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D1" w:rsidRDefault="007557D1" w:rsidP="0075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D1">
        <w:rPr>
          <w:rFonts w:ascii="Times New Roman" w:hAnsi="Times New Roman" w:cs="Times New Roman"/>
          <w:b/>
          <w:sz w:val="28"/>
          <w:szCs w:val="28"/>
        </w:rPr>
        <w:t xml:space="preserve">Список педагогов – пенсионеров и ветеранов труда </w:t>
      </w:r>
    </w:p>
    <w:p w:rsidR="003D515B" w:rsidRDefault="007557D1" w:rsidP="0075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D1">
        <w:rPr>
          <w:rFonts w:ascii="Times New Roman" w:hAnsi="Times New Roman" w:cs="Times New Roman"/>
          <w:b/>
          <w:sz w:val="28"/>
          <w:szCs w:val="28"/>
        </w:rPr>
        <w:t>МБОУ СОШ №2 им А.И. Покрышкина</w:t>
      </w:r>
    </w:p>
    <w:p w:rsidR="007557D1" w:rsidRDefault="007557D1" w:rsidP="00755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/>
      </w:tblPr>
      <w:tblGrid>
        <w:gridCol w:w="704"/>
        <w:gridCol w:w="4399"/>
        <w:gridCol w:w="1701"/>
        <w:gridCol w:w="3402"/>
      </w:tblGrid>
      <w:tr w:rsidR="007557D1" w:rsidTr="00B77272">
        <w:tc>
          <w:tcPr>
            <w:tcW w:w="704" w:type="dxa"/>
          </w:tcPr>
          <w:p w:rsid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9" w:type="dxa"/>
          </w:tcPr>
          <w:p w:rsidR="007557D1" w:rsidRPr="007557D1" w:rsidRDefault="007557D1" w:rsidP="00B77272">
            <w:p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</w:tcPr>
          <w:p w:rsid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557D1" w:rsidTr="00B77272">
        <w:tc>
          <w:tcPr>
            <w:tcW w:w="704" w:type="dxa"/>
          </w:tcPr>
          <w:p w:rsidR="007557D1" w:rsidRP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7557D1" w:rsidRPr="007557D1" w:rsidRDefault="007557D1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Безгласная Валентина Ивановна</w:t>
            </w:r>
          </w:p>
        </w:tc>
        <w:tc>
          <w:tcPr>
            <w:tcW w:w="1701" w:type="dxa"/>
          </w:tcPr>
          <w:p w:rsidR="007557D1" w:rsidRP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19.06.1947</w:t>
            </w:r>
          </w:p>
        </w:tc>
        <w:tc>
          <w:tcPr>
            <w:tcW w:w="3402" w:type="dxa"/>
          </w:tcPr>
          <w:p w:rsidR="007557D1" w:rsidRPr="007557D1" w:rsidRDefault="007557D1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31</w:t>
            </w:r>
          </w:p>
        </w:tc>
      </w:tr>
      <w:tr w:rsidR="007557D1" w:rsidTr="00B77272">
        <w:tc>
          <w:tcPr>
            <w:tcW w:w="704" w:type="dxa"/>
          </w:tcPr>
          <w:p w:rsidR="007557D1" w:rsidRP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7557D1" w:rsidRPr="007557D1" w:rsidRDefault="007557D1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7557D1" w:rsidRP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06.01.1948</w:t>
            </w:r>
          </w:p>
        </w:tc>
        <w:tc>
          <w:tcPr>
            <w:tcW w:w="3402" w:type="dxa"/>
          </w:tcPr>
          <w:p w:rsidR="007557D1" w:rsidRPr="007557D1" w:rsidRDefault="007557D1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Коминтерна, 75</w:t>
            </w:r>
          </w:p>
        </w:tc>
      </w:tr>
      <w:tr w:rsidR="007557D1" w:rsidTr="00B77272">
        <w:tc>
          <w:tcPr>
            <w:tcW w:w="704" w:type="dxa"/>
          </w:tcPr>
          <w:p w:rsidR="007557D1" w:rsidRP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</w:tcPr>
          <w:p w:rsidR="007557D1" w:rsidRPr="007557D1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Голобородько Лидия Николаевна</w:t>
            </w:r>
          </w:p>
        </w:tc>
        <w:tc>
          <w:tcPr>
            <w:tcW w:w="1701" w:type="dxa"/>
          </w:tcPr>
          <w:p w:rsidR="007557D1" w:rsidRPr="007557D1" w:rsidRDefault="0077416E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14.01.1947</w:t>
            </w:r>
          </w:p>
        </w:tc>
        <w:tc>
          <w:tcPr>
            <w:tcW w:w="3402" w:type="dxa"/>
          </w:tcPr>
          <w:p w:rsidR="007557D1" w:rsidRPr="007557D1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60</w:t>
            </w:r>
            <w:bookmarkStart w:id="0" w:name="_GoBack"/>
            <w:bookmarkEnd w:id="0"/>
          </w:p>
        </w:tc>
      </w:tr>
      <w:tr w:rsidR="007557D1" w:rsidTr="00B77272">
        <w:tc>
          <w:tcPr>
            <w:tcW w:w="704" w:type="dxa"/>
          </w:tcPr>
          <w:p w:rsidR="007557D1" w:rsidRP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7557D1" w:rsidRPr="007557D1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1701" w:type="dxa"/>
          </w:tcPr>
          <w:p w:rsidR="007557D1" w:rsidRPr="007557D1" w:rsidRDefault="0077416E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09.02.1941</w:t>
            </w:r>
          </w:p>
        </w:tc>
        <w:tc>
          <w:tcPr>
            <w:tcW w:w="3402" w:type="dxa"/>
          </w:tcPr>
          <w:p w:rsidR="007557D1" w:rsidRPr="007557D1" w:rsidRDefault="00B77272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Строителей 1, кв.9</w:t>
            </w:r>
          </w:p>
        </w:tc>
      </w:tr>
      <w:tr w:rsidR="007557D1" w:rsidTr="00B77272">
        <w:tc>
          <w:tcPr>
            <w:tcW w:w="704" w:type="dxa"/>
          </w:tcPr>
          <w:p w:rsidR="007557D1" w:rsidRPr="007557D1" w:rsidRDefault="007557D1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</w:tcPr>
          <w:p w:rsidR="007557D1" w:rsidRPr="007557D1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Лидия Михайловна</w:t>
            </w:r>
          </w:p>
        </w:tc>
        <w:tc>
          <w:tcPr>
            <w:tcW w:w="1701" w:type="dxa"/>
          </w:tcPr>
          <w:p w:rsidR="007557D1" w:rsidRPr="007557D1" w:rsidRDefault="0077416E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20.12.1946</w:t>
            </w:r>
          </w:p>
        </w:tc>
        <w:tc>
          <w:tcPr>
            <w:tcW w:w="3402" w:type="dxa"/>
          </w:tcPr>
          <w:p w:rsidR="007557D1" w:rsidRPr="007557D1" w:rsidRDefault="00B77272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д.2,  кв. 4</w:t>
            </w:r>
          </w:p>
        </w:tc>
      </w:tr>
      <w:tr w:rsidR="00335D52" w:rsidTr="00B77272">
        <w:tc>
          <w:tcPr>
            <w:tcW w:w="704" w:type="dxa"/>
          </w:tcPr>
          <w:p w:rsidR="00335D52" w:rsidRDefault="00335D52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9" w:type="dxa"/>
          </w:tcPr>
          <w:p w:rsidR="00335D52" w:rsidRDefault="00335D52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 Лидия </w:t>
            </w:r>
            <w:r w:rsidR="001B2A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1701" w:type="dxa"/>
          </w:tcPr>
          <w:p w:rsidR="00335D52" w:rsidRDefault="00BB55B0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24.12.1961</w:t>
            </w:r>
          </w:p>
        </w:tc>
        <w:tc>
          <w:tcPr>
            <w:tcW w:w="3402" w:type="dxa"/>
          </w:tcPr>
          <w:p w:rsidR="00335D52" w:rsidRPr="007557D1" w:rsidRDefault="00BB55B0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Степная, 5б</w:t>
            </w:r>
          </w:p>
        </w:tc>
      </w:tr>
      <w:tr w:rsidR="007557D1" w:rsidTr="00B77272">
        <w:tc>
          <w:tcPr>
            <w:tcW w:w="704" w:type="dxa"/>
          </w:tcPr>
          <w:p w:rsidR="007557D1" w:rsidRPr="007557D1" w:rsidRDefault="00335D52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7557D1" w:rsidRPr="007557D1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Мандрыка Алексей Петрович</w:t>
            </w:r>
          </w:p>
        </w:tc>
        <w:tc>
          <w:tcPr>
            <w:tcW w:w="1701" w:type="dxa"/>
          </w:tcPr>
          <w:p w:rsidR="007557D1" w:rsidRPr="007557D1" w:rsidRDefault="00844D8C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05.04.1956</w:t>
            </w:r>
          </w:p>
        </w:tc>
        <w:tc>
          <w:tcPr>
            <w:tcW w:w="3402" w:type="dxa"/>
          </w:tcPr>
          <w:p w:rsidR="007557D1" w:rsidRPr="007557D1" w:rsidRDefault="00844D8C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Молодежный, 5/1</w:t>
            </w:r>
          </w:p>
        </w:tc>
      </w:tr>
      <w:tr w:rsidR="007557D1" w:rsidTr="00B77272">
        <w:tc>
          <w:tcPr>
            <w:tcW w:w="704" w:type="dxa"/>
          </w:tcPr>
          <w:p w:rsidR="007557D1" w:rsidRPr="007557D1" w:rsidRDefault="00335D52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9" w:type="dxa"/>
          </w:tcPr>
          <w:p w:rsidR="007557D1" w:rsidRPr="007557D1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Ольга Михайловна</w:t>
            </w:r>
          </w:p>
        </w:tc>
        <w:tc>
          <w:tcPr>
            <w:tcW w:w="1701" w:type="dxa"/>
          </w:tcPr>
          <w:p w:rsidR="007557D1" w:rsidRPr="007557D1" w:rsidRDefault="001B2A29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03.12.1955</w:t>
            </w:r>
          </w:p>
        </w:tc>
        <w:tc>
          <w:tcPr>
            <w:tcW w:w="3402" w:type="dxa"/>
          </w:tcPr>
          <w:p w:rsidR="007557D1" w:rsidRPr="007557D1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Северная, 68</w:t>
            </w:r>
          </w:p>
        </w:tc>
      </w:tr>
      <w:tr w:rsidR="0077416E" w:rsidTr="00B77272">
        <w:tc>
          <w:tcPr>
            <w:tcW w:w="704" w:type="dxa"/>
          </w:tcPr>
          <w:p w:rsidR="0077416E" w:rsidRDefault="00335D52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9" w:type="dxa"/>
          </w:tcPr>
          <w:p w:rsidR="0077416E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1701" w:type="dxa"/>
          </w:tcPr>
          <w:p w:rsidR="0077416E" w:rsidRPr="007557D1" w:rsidRDefault="0077416E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18.04.1953</w:t>
            </w:r>
          </w:p>
        </w:tc>
        <w:tc>
          <w:tcPr>
            <w:tcW w:w="3402" w:type="dxa"/>
          </w:tcPr>
          <w:p w:rsidR="0077416E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Южная, 46</w:t>
            </w:r>
          </w:p>
        </w:tc>
      </w:tr>
      <w:tr w:rsidR="0077416E" w:rsidTr="00B77272">
        <w:tc>
          <w:tcPr>
            <w:tcW w:w="704" w:type="dxa"/>
          </w:tcPr>
          <w:p w:rsidR="0077416E" w:rsidRDefault="00335D52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9" w:type="dxa"/>
          </w:tcPr>
          <w:p w:rsidR="0077416E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 Лариса Федоровна</w:t>
            </w:r>
          </w:p>
        </w:tc>
        <w:tc>
          <w:tcPr>
            <w:tcW w:w="1701" w:type="dxa"/>
          </w:tcPr>
          <w:p w:rsidR="0077416E" w:rsidRDefault="0077416E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16.03.1946</w:t>
            </w:r>
          </w:p>
        </w:tc>
        <w:tc>
          <w:tcPr>
            <w:tcW w:w="3402" w:type="dxa"/>
          </w:tcPr>
          <w:p w:rsidR="0077416E" w:rsidRDefault="0077416E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Фадеева, 128а,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кв.2</w:t>
            </w:r>
          </w:p>
        </w:tc>
      </w:tr>
      <w:tr w:rsidR="00335D52" w:rsidTr="00B77272">
        <w:tc>
          <w:tcPr>
            <w:tcW w:w="704" w:type="dxa"/>
          </w:tcPr>
          <w:p w:rsidR="00335D52" w:rsidRDefault="00335D52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9" w:type="dxa"/>
          </w:tcPr>
          <w:p w:rsidR="00335D52" w:rsidRDefault="00335D52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Шабала Ольга Дмитриевна</w:t>
            </w:r>
          </w:p>
        </w:tc>
        <w:tc>
          <w:tcPr>
            <w:tcW w:w="1701" w:type="dxa"/>
          </w:tcPr>
          <w:p w:rsidR="00335D52" w:rsidRDefault="00335D52" w:rsidP="00B772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01.06.19</w:t>
            </w:r>
            <w:r w:rsidR="001B2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7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35D52" w:rsidRPr="0077416E" w:rsidRDefault="00B77272" w:rsidP="00B772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93</w:t>
            </w:r>
            <w:r w:rsidR="00A43EB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</w:tbl>
    <w:p w:rsidR="0077416E" w:rsidRPr="007557D1" w:rsidRDefault="00774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416E" w:rsidRPr="007557D1" w:rsidSect="00B5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51"/>
    <w:rsid w:val="001B2A29"/>
    <w:rsid w:val="00335D52"/>
    <w:rsid w:val="003D515B"/>
    <w:rsid w:val="007557D1"/>
    <w:rsid w:val="0077416E"/>
    <w:rsid w:val="00844D8C"/>
    <w:rsid w:val="00A43EBD"/>
    <w:rsid w:val="00B56A51"/>
    <w:rsid w:val="00B56D51"/>
    <w:rsid w:val="00B77272"/>
    <w:rsid w:val="00BB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dcterms:created xsi:type="dcterms:W3CDTF">2022-08-04T07:46:00Z</dcterms:created>
  <dcterms:modified xsi:type="dcterms:W3CDTF">2022-08-04T09:51:00Z</dcterms:modified>
</cp:coreProperties>
</file>