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94" w:rsidRDefault="00611B94" w:rsidP="00F921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E8F" w:rsidRDefault="004A51AD" w:rsidP="005769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A51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Информация о развитии движения </w:t>
      </w:r>
      <w:proofErr w:type="spellStart"/>
      <w:r w:rsidRPr="004A51A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WorldSkills</w:t>
      </w:r>
      <w:proofErr w:type="spellEnd"/>
      <w:proofErr w:type="gramStart"/>
      <w:r w:rsidRPr="004A51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Россия</w:t>
      </w:r>
      <w:proofErr w:type="gramEnd"/>
      <w:r w:rsidRPr="004A51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A51AD" w:rsidRDefault="004A51AD" w:rsidP="005769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A51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Краснодарском крае</w:t>
      </w:r>
    </w:p>
    <w:p w:rsidR="00611B94" w:rsidRPr="004A51AD" w:rsidRDefault="00611B94" w:rsidP="005769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1AD" w:rsidRPr="004A51AD" w:rsidRDefault="004A51AD" w:rsidP="00880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Посланиями Президента Российской Федерации В.В. Путина Федеральному Собранию Российской Федерации одним из приоритетных направлений для развития экономики и системы профессионального образования должна стать подготовка рабочих кадров в соответствии с лучшими мировыми стандартами и передовыми технологиями, в том числе стандартами и методиками </w:t>
      </w:r>
      <w:proofErr w:type="spellStart"/>
      <w:r w:rsidRPr="004A51A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</w:t>
      </w:r>
      <w:proofErr w:type="spellEnd"/>
      <w:r w:rsidRPr="004A51A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A51AD" w:rsidRPr="004A51AD" w:rsidRDefault="004A51AD" w:rsidP="00880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движение способствует популяризации рабочих профессий, повышению статуса и стандартов профессионального образования через организацию и проведение конкурсов рабочих профессий с 1946 года, где молодые специалисты имеют возможность заявить о себе и продемонстрировать свои профессиональные навыки. Сегодня в движение </w:t>
      </w:r>
      <w:proofErr w:type="spellStart"/>
      <w:r w:rsidRPr="004A51A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</w:t>
      </w:r>
      <w:proofErr w:type="spellEnd"/>
      <w:proofErr w:type="gramStart"/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входят</w:t>
      </w:r>
      <w:proofErr w:type="gramEnd"/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75 стран мира.</w:t>
      </w:r>
    </w:p>
    <w:p w:rsidR="004A51AD" w:rsidRPr="004A51AD" w:rsidRDefault="004A51AD" w:rsidP="00880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России оно получило развитие с 2012 года по инициативе Агентства стратегических инициатив по продвижению новых проектов при активной поддержке Президента и Правительства РФ.</w:t>
      </w:r>
    </w:p>
    <w:p w:rsidR="004A51AD" w:rsidRPr="004A51AD" w:rsidRDefault="004A51AD" w:rsidP="00880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Поручением В.В. Путина было рекомендовано субъектам РФ </w:t>
      </w:r>
      <w:proofErr w:type="gramStart"/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</w:t>
      </w:r>
      <w:proofErr w:type="gramEnd"/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конкурсы по стандартам и методике международного движения </w:t>
      </w:r>
      <w:proofErr w:type="spellStart"/>
      <w:r w:rsidRPr="004A51A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</w:t>
      </w:r>
      <w:proofErr w:type="spellEnd"/>
      <w:r w:rsidRPr="004A51AD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Такие соревнования позволяют наглядно объяснить молодёжи, а также их родителям, учителям и работодателям, что наше будущее зависит от эффективной профессиональной системы обучения.</w:t>
      </w:r>
    </w:p>
    <w:p w:rsidR="004A51AD" w:rsidRPr="004A51AD" w:rsidRDefault="004A51AD" w:rsidP="00880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2015 году сборная России приняла участие в чемпионате мира </w:t>
      </w:r>
      <w:proofErr w:type="spellStart"/>
      <w:r w:rsidRPr="004A51A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WorldskillsCompetition</w:t>
      </w:r>
      <w:proofErr w:type="spellEnd"/>
      <w:r w:rsidRPr="004A51AD">
        <w:rPr>
          <w:rFonts w:ascii="Times New Roman" w:eastAsia="Times New Roman" w:hAnsi="Times New Roman"/>
          <w:color w:val="000000"/>
          <w:sz w:val="28"/>
          <w:szCs w:val="28"/>
        </w:rPr>
        <w:t xml:space="preserve">-2015, </w:t>
      </w:r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Бразилии. Завоевав 14 место в общем зачете, обойдя США, Канаду и многие другие страны, участники сборной России </w:t>
      </w:r>
      <w:proofErr w:type="spellStart"/>
      <w:r w:rsidRPr="004A51A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</w:t>
      </w:r>
      <w:proofErr w:type="spellEnd"/>
      <w:proofErr w:type="gramStart"/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Россия</w:t>
      </w:r>
      <w:proofErr w:type="gramEnd"/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стали обладателями 6 престижных медалей «За высшее мастерство».</w:t>
      </w:r>
    </w:p>
    <w:p w:rsidR="004A51AD" w:rsidRPr="004A51AD" w:rsidRDefault="004A51AD" w:rsidP="00880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Россия не только показала достойный результат, но и была выбрана страной проведения мирового первенства 2019 года, которое состоится в Казани.</w:t>
      </w:r>
    </w:p>
    <w:p w:rsidR="004A51AD" w:rsidRPr="004A51AD" w:rsidRDefault="004A51AD" w:rsidP="00880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соревнования </w:t>
      </w:r>
      <w:proofErr w:type="spellStart"/>
      <w:r w:rsidRPr="004A51A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</w:t>
      </w:r>
      <w:proofErr w:type="spellEnd"/>
      <w:proofErr w:type="gramStart"/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открытые</w:t>
      </w:r>
      <w:proofErr w:type="gramEnd"/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их посещает большое количество зрителей. Каждый школьник имеет возможность увидеть современных сварщиков, электриков, поваров и сделать осознанный выбор будущей профессии. А это дает мощный </w:t>
      </w:r>
      <w:proofErr w:type="spellStart"/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эффект.</w:t>
      </w:r>
    </w:p>
    <w:p w:rsidR="004A51AD" w:rsidRPr="004A51AD" w:rsidRDefault="004A51AD" w:rsidP="00880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партнерстве с </w:t>
      </w:r>
      <w:proofErr w:type="spellStart"/>
      <w:r w:rsidRPr="004A51A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</w:t>
      </w:r>
      <w:proofErr w:type="spellEnd"/>
      <w:proofErr w:type="gramStart"/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Россия</w:t>
      </w:r>
      <w:proofErr w:type="gramEnd"/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поддержке Агентства стратегических инициатив, </w:t>
      </w:r>
      <w:proofErr w:type="spellStart"/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Минпромторга</w:t>
      </w:r>
      <w:proofErr w:type="spellEnd"/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с 2014 года реализуется программа ранней профориентации и основ профессиональной подготовки школьников </w:t>
      </w:r>
      <w:proofErr w:type="spellStart"/>
      <w:r w:rsidRPr="004A51A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JuniorSkills</w:t>
      </w:r>
      <w:proofErr w:type="spellEnd"/>
      <w:r w:rsidRPr="004A51A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11B94" w:rsidRPr="00240173" w:rsidRDefault="004A51AD" w:rsidP="0024017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школьник имеет возможность попробовать себя в разных профессиях и сферах, в том числе профессиях будущего, обучаясь у профессионалов; а также углубленно освоить и даже получить к окончанию школы профессию.</w:t>
      </w:r>
    </w:p>
    <w:p w:rsidR="004A51AD" w:rsidRDefault="004A51AD" w:rsidP="00880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51A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</w:t>
      </w:r>
      <w:r w:rsidRPr="004A51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Россия сегодня:</w:t>
      </w:r>
    </w:p>
    <w:p w:rsidR="0057690F" w:rsidRPr="0057690F" w:rsidRDefault="0057690F" w:rsidP="00880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финала Национального чемпионата</w:t>
      </w:r>
    </w:p>
    <w:p w:rsidR="0057690F" w:rsidRPr="0057690F" w:rsidRDefault="0057690F" w:rsidP="00880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 Национальных чемпионата сквозных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рабочих профессий</w:t>
      </w:r>
    </w:p>
    <w:p w:rsidR="0057690F" w:rsidRPr="0057690F" w:rsidRDefault="0057690F" w:rsidP="00880E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высокотехнологичных отраслей промышленности 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Hi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Tech</w:t>
      </w:r>
    </w:p>
    <w:p w:rsidR="0057690F" w:rsidRPr="0057690F" w:rsidRDefault="0057690F" w:rsidP="00880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93 региональных чемпионата (25 чемпионатов в 2014 г., 50 чемпионатов в 2015 г.) и 6 окружных</w:t>
      </w:r>
    </w:p>
    <w:p w:rsidR="0057690F" w:rsidRPr="0057690F" w:rsidRDefault="0057690F" w:rsidP="00880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10 000 конкурсантов, 15 000 российских экспертов и 80 международных, более 500 000 зрителей</w:t>
      </w:r>
    </w:p>
    <w:p w:rsidR="0057690F" w:rsidRPr="0057690F" w:rsidRDefault="0057690F" w:rsidP="00880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72 субъекта Российской Федерации</w:t>
      </w:r>
    </w:p>
    <w:p w:rsidR="0057690F" w:rsidRPr="0057690F" w:rsidRDefault="0057690F" w:rsidP="00880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 Региональных координационных центра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(РКЦ).</w:t>
      </w:r>
    </w:p>
    <w:p w:rsidR="0057690F" w:rsidRPr="0057690F" w:rsidRDefault="0057690F" w:rsidP="00880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Краснодарский край - участник движения 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</w:t>
      </w:r>
      <w:proofErr w:type="spellEnd"/>
      <w:proofErr w:type="gram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Россия</w:t>
      </w:r>
      <w:proofErr w:type="gram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WSR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апреля</w:t>
      </w:r>
      <w:r w:rsidR="0088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2015 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года.</w:t>
      </w:r>
    </w:p>
    <w:p w:rsidR="0057690F" w:rsidRPr="0057690F" w:rsidRDefault="0057690F" w:rsidP="00880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регламентом участия субъектов в движении </w:t>
      </w:r>
      <w:proofErr w:type="gramStart"/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WSR</w:t>
      </w:r>
      <w:proofErr w:type="gram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разработана и реализуется Дорожная карта интеграции края в движение 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WSR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 которой регулируют участие края в движении.</w:t>
      </w:r>
    </w:p>
    <w:p w:rsidR="0057690F" w:rsidRPr="0057690F" w:rsidRDefault="0057690F" w:rsidP="00880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августе 2015 года Администрацией Краснодарского края была подана заявка на участие в конкурсе на право проведения Финала Южного федерального округа чемпионата рабочих профессий по стандартам 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</w:t>
      </w:r>
      <w:proofErr w:type="spellEnd"/>
      <w:r w:rsidRPr="0057690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Конкурса краю предоставлено право проведения Финала ЮФО чемпионата рабочих профессий 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</w:t>
      </w:r>
      <w:proofErr w:type="spellEnd"/>
      <w:proofErr w:type="gram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Россия</w:t>
      </w:r>
      <w:proofErr w:type="gram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690F" w:rsidRPr="0057690F" w:rsidRDefault="0057690F" w:rsidP="00880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инвестиционного экономического форума 2015 года Заместитель Председателя Правительства Российской Федерации</w:t>
      </w:r>
    </w:p>
    <w:p w:rsidR="00611B94" w:rsidRPr="00240173" w:rsidRDefault="0057690F" w:rsidP="002401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О.Ю. 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Голодец</w:t>
      </w:r>
      <w:proofErr w:type="spell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вручила главе администрации (губернатору) Краснодарского края В.И.Кондратьеву сертификат на право проведения Национального чемпионата 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</w:t>
      </w:r>
      <w:proofErr w:type="spellEnd"/>
      <w:proofErr w:type="gram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Россия</w:t>
      </w:r>
      <w:proofErr w:type="gram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2017 году.</w:t>
      </w:r>
    </w:p>
    <w:p w:rsidR="00802C7F" w:rsidRDefault="00802C7F" w:rsidP="00880E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690F" w:rsidRPr="0057690F" w:rsidRDefault="0057690F" w:rsidP="00880E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Опыт участия профессиональных образовательных учреждений Краснодарского края в соревнования, проводимых в рамках движения</w:t>
      </w:r>
    </w:p>
    <w:p w:rsidR="00611B94" w:rsidRPr="00240173" w:rsidRDefault="0057690F" w:rsidP="00802C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bookmarkStart w:id="0" w:name="bookmark1"/>
      <w:proofErr w:type="spellStart"/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WorldSkills</w:t>
      </w:r>
      <w:proofErr w:type="spellEnd"/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Россия</w:t>
      </w:r>
      <w:bookmarkStart w:id="1" w:name="bookmark2"/>
      <w:bookmarkEnd w:id="0"/>
      <w:r w:rsidR="00802C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bookmarkEnd w:id="1"/>
    </w:p>
    <w:p w:rsidR="00611B94" w:rsidRPr="00240173" w:rsidRDefault="0057690F" w:rsidP="0024017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Открытый чемпионат профессионального мастерства 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</w:t>
      </w:r>
      <w:proofErr w:type="spellEnd"/>
      <w:proofErr w:type="gram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Россия</w:t>
      </w:r>
      <w:proofErr w:type="gram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Республика Северная Осетия - Алания, апрель 2013 г.:</w:t>
      </w:r>
    </w:p>
    <w:p w:rsidR="00611B94" w:rsidRPr="00240173" w:rsidRDefault="0057690F" w:rsidP="00611B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по компетенции Автомобильные технологии (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Тихорецкий</w:t>
      </w:r>
      <w:proofErr w:type="spell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индустриальный техникум),</w:t>
      </w:r>
    </w:p>
    <w:p w:rsidR="0057690F" w:rsidRPr="0057690F" w:rsidRDefault="0057690F" w:rsidP="00880E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по компетенциям:</w:t>
      </w:r>
    </w:p>
    <w:p w:rsidR="0057690F" w:rsidRPr="0057690F" w:rsidRDefault="0057690F" w:rsidP="00880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Отделочные - строительные работы (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Армавирский</w:t>
      </w:r>
      <w:proofErr w:type="spell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индустриально- строительный техникум),</w:t>
      </w:r>
    </w:p>
    <w:p w:rsidR="0057690F" w:rsidRPr="0057690F" w:rsidRDefault="0057690F" w:rsidP="00880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Поварское дело (Туапсинский социально - педагогический колледж),</w:t>
      </w:r>
    </w:p>
    <w:p w:rsidR="0057690F" w:rsidRPr="0057690F" w:rsidRDefault="0057690F" w:rsidP="00880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 и логистика (Краснодарский технический колледж).</w:t>
      </w:r>
    </w:p>
    <w:p w:rsidR="0057690F" w:rsidRPr="0057690F" w:rsidRDefault="0057690F" w:rsidP="00880E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национальный чемпионат по профессиональному мастерству 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</w:t>
      </w:r>
      <w:proofErr w:type="spellEnd"/>
      <w:proofErr w:type="gram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Россия</w:t>
      </w:r>
      <w:proofErr w:type="gram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г. Тольятти, апрель-май 2013 г.:</w:t>
      </w:r>
    </w:p>
    <w:p w:rsidR="00611B94" w:rsidRPr="00240173" w:rsidRDefault="0057690F" w:rsidP="0024017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Именной сертификат по компетенции Поварское дело (Туапсинский социально - педагогический колледж).</w:t>
      </w:r>
    </w:p>
    <w:p w:rsidR="00611B94" w:rsidRPr="00240173" w:rsidRDefault="0057690F" w:rsidP="0024017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bookmarkStart w:id="2" w:name="bookmark3"/>
      <w:r w:rsidRPr="0057690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год</w:t>
      </w:r>
      <w:bookmarkEnd w:id="2"/>
    </w:p>
    <w:p w:rsidR="0057690F" w:rsidRPr="0057690F" w:rsidRDefault="0057690F" w:rsidP="00880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Открытый чемпионат Северного Кавказа 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</w:t>
      </w:r>
      <w:proofErr w:type="spellEnd"/>
      <w:proofErr w:type="gram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Россия</w:t>
      </w:r>
      <w:proofErr w:type="gram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-2014 Республика Северная Осетия - Алания, май-июнь 2014 г.:</w:t>
      </w:r>
    </w:p>
    <w:p w:rsidR="0057690F" w:rsidRPr="0057690F" w:rsidRDefault="0057690F" w:rsidP="00880E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в рейтинге по компетенциям:</w:t>
      </w:r>
    </w:p>
    <w:p w:rsidR="0057690F" w:rsidRPr="0057690F" w:rsidRDefault="0057690F" w:rsidP="00880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Флористика (Туапсинский социально - педагогический колледж),</w:t>
      </w:r>
    </w:p>
    <w:p w:rsidR="0057690F" w:rsidRPr="0057690F" w:rsidRDefault="00880E8F" w:rsidP="00880E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Парикмахерское искусство (Краснодарский гуманитарно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технологический колледж),</w:t>
      </w:r>
    </w:p>
    <w:p w:rsidR="0057690F" w:rsidRPr="0057690F" w:rsidRDefault="00880E8F" w:rsidP="00880E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Укладка плитки (</w:t>
      </w:r>
      <w:proofErr w:type="spellStart"/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Армавирский</w:t>
      </w:r>
      <w:proofErr w:type="spellEnd"/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индустриально-строительный техникум).</w:t>
      </w:r>
    </w:p>
    <w:p w:rsidR="0057690F" w:rsidRPr="0057690F" w:rsidRDefault="0057690F" w:rsidP="00880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Именной диплом «За волю к победе» по компетенции Поварское дело</w:t>
      </w:r>
    </w:p>
    <w:p w:rsidR="0057690F" w:rsidRPr="0057690F" w:rsidRDefault="0057690F" w:rsidP="00880E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(Туапсинский социально - педагогический колледж),</w:t>
      </w:r>
    </w:p>
    <w:p w:rsidR="0057690F" w:rsidRPr="0057690F" w:rsidRDefault="0057690F" w:rsidP="00880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Именной сертификат по компетенции </w:t>
      </w:r>
      <w:r w:rsidR="0088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Выпечка осетинских пирогов</w:t>
      </w:r>
      <w:r w:rsidR="0088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(Туапсинский социально - педагогический колледж).</w:t>
      </w:r>
    </w:p>
    <w:p w:rsidR="0057690F" w:rsidRPr="0057690F" w:rsidRDefault="00787227" w:rsidP="00787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национальный чемпионат по профессиональному мастерству </w:t>
      </w:r>
      <w:proofErr w:type="spellStart"/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</w:t>
      </w:r>
      <w:proofErr w:type="spellEnd"/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Россия г. Казань май 2014 </w:t>
      </w:r>
      <w:proofErr w:type="gramStart"/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г.:</w:t>
      </w:r>
      <w:proofErr w:type="gramEnd"/>
    </w:p>
    <w:p w:rsidR="00611B94" w:rsidRPr="00240173" w:rsidRDefault="0057690F" w:rsidP="0024017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Именной сертификат по компетенции Столяр (Краснодарский гуманитарно-технологический колледж).</w:t>
      </w:r>
    </w:p>
    <w:p w:rsidR="00611B94" w:rsidRPr="00240173" w:rsidRDefault="0057690F" w:rsidP="0024017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57690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год</w:t>
      </w:r>
    </w:p>
    <w:p w:rsidR="0057690F" w:rsidRPr="0057690F" w:rsidRDefault="0057690F" w:rsidP="0078722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Открытый чемпионат 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WSR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Московской обл</w:t>
      </w:r>
      <w:r w:rsidR="00240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асти (г</w:t>
      </w:r>
      <w:proofErr w:type="gramStart"/>
      <w:r w:rsidR="00240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="00240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оломна), апрель 2015г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11B94" w:rsidRPr="0057690F" w:rsidRDefault="00787227" w:rsidP="00240173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в рейтинге по компетенции </w:t>
      </w:r>
      <w:proofErr w:type="spellStart"/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Автопокраска</w:t>
      </w:r>
      <w:proofErr w:type="spellEnd"/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(Каневской </w:t>
      </w:r>
      <w:proofErr w:type="spellStart"/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аграрно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технологический</w:t>
      </w:r>
      <w:proofErr w:type="spellEnd"/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колледж).</w:t>
      </w:r>
      <w:proofErr w:type="gramEnd"/>
    </w:p>
    <w:p w:rsidR="0057690F" w:rsidRPr="0057690F" w:rsidRDefault="00787227" w:rsidP="0078722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II 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по компетенциям:</w:t>
      </w:r>
    </w:p>
    <w:p w:rsidR="0057690F" w:rsidRPr="00787227" w:rsidRDefault="0057690F" w:rsidP="00240173">
      <w:pPr>
        <w:pStyle w:val="ab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7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Сухое строительство и штукатурные работы (Краснодарский монтажный техникум);</w:t>
      </w:r>
    </w:p>
    <w:p w:rsidR="0057690F" w:rsidRPr="00787227" w:rsidRDefault="0057690F" w:rsidP="00240173">
      <w:pPr>
        <w:pStyle w:val="ab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7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Дизайн костюма (Краснодарский политехнический техникум);</w:t>
      </w:r>
    </w:p>
    <w:p w:rsidR="00611B94" w:rsidRPr="00240173" w:rsidRDefault="0057690F" w:rsidP="00240173">
      <w:pPr>
        <w:pStyle w:val="ab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7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Ресторанный сервис (Краснодарский торгово-экономический колледж).</w:t>
      </w:r>
    </w:p>
    <w:p w:rsidR="0057690F" w:rsidRPr="0057690F" w:rsidRDefault="00787227" w:rsidP="0078722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III 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по компетенциям:</w:t>
      </w:r>
    </w:p>
    <w:p w:rsidR="0057690F" w:rsidRPr="00787227" w:rsidRDefault="0057690F" w:rsidP="00240173">
      <w:pPr>
        <w:pStyle w:val="ab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7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Дошкольное воспитание - Новороссийский социально-педагогический колледж;</w:t>
      </w:r>
    </w:p>
    <w:p w:rsidR="0057690F" w:rsidRPr="00787227" w:rsidRDefault="0057690F" w:rsidP="00240173">
      <w:pPr>
        <w:pStyle w:val="ab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7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Поварское дело (Туапсинский социально-педагогический колледж);</w:t>
      </w:r>
    </w:p>
    <w:p w:rsidR="0057690F" w:rsidRPr="00787227" w:rsidRDefault="0057690F" w:rsidP="00240173">
      <w:pPr>
        <w:pStyle w:val="ab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7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Кондитерское дело (Крымский технический колледж).</w:t>
      </w:r>
    </w:p>
    <w:p w:rsidR="00611B94" w:rsidRPr="0057690F" w:rsidRDefault="00787227" w:rsidP="00240173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национальный чемпионат по профессиональному мастерству </w:t>
      </w:r>
      <w:proofErr w:type="spellStart"/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</w:t>
      </w:r>
      <w:proofErr w:type="spellEnd"/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Россия г. Казань, май 2015 </w:t>
      </w:r>
      <w:proofErr w:type="gramStart"/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г.:</w:t>
      </w:r>
      <w:proofErr w:type="gramEnd"/>
    </w:p>
    <w:p w:rsidR="0057690F" w:rsidRPr="0057690F" w:rsidRDefault="00787227" w:rsidP="0078722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в рейтинге по 3-м компетенциям:</w:t>
      </w:r>
    </w:p>
    <w:p w:rsidR="0057690F" w:rsidRPr="00787227" w:rsidRDefault="0057690F" w:rsidP="00240173">
      <w:pPr>
        <w:pStyle w:val="ab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7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Сухое строительство и штукатурные работы (Краснодарский монтажный техникум);</w:t>
      </w:r>
    </w:p>
    <w:p w:rsidR="0057690F" w:rsidRPr="00787227" w:rsidRDefault="0057690F" w:rsidP="00240173">
      <w:pPr>
        <w:pStyle w:val="ab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7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Столярное дело (Краснодарский гуманитарно-технологический колледж);</w:t>
      </w:r>
    </w:p>
    <w:p w:rsidR="0057690F" w:rsidRPr="00787227" w:rsidRDefault="0057690F" w:rsidP="00240173">
      <w:pPr>
        <w:pStyle w:val="ab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7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Выпечка хлебобулочных изделий (Крымский технический колледж).</w:t>
      </w:r>
    </w:p>
    <w:p w:rsidR="0057690F" w:rsidRPr="0057690F" w:rsidRDefault="0057690F" w:rsidP="0078722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Медаль «За высшее мастерство» по компетенции Сухое строительство и</w:t>
      </w:r>
    </w:p>
    <w:p w:rsidR="00611B94" w:rsidRPr="00240173" w:rsidRDefault="0057690F" w:rsidP="0057690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штукатурные работы (Краснодарский монтажный техникум).</w:t>
      </w:r>
    </w:p>
    <w:p w:rsidR="00611B94" w:rsidRPr="00240173" w:rsidRDefault="0057690F" w:rsidP="0024017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</w:t>
      </w:r>
    </w:p>
    <w:p w:rsidR="0057690F" w:rsidRPr="0057690F" w:rsidRDefault="0057690F" w:rsidP="00787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2016 году состоялся ряд знаковых мероприятий, которые способствовали не только развитию движения 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WorldSkillsRussia</w:t>
      </w:r>
      <w:proofErr w:type="spellEnd"/>
      <w:proofErr w:type="gram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крае, но и в целом повышению качества подготовки обучающихся, дальнейшему совершенствованию их мастерства, закреплению знаний и умений, полученных в процессе обучения.</w:t>
      </w:r>
    </w:p>
    <w:p w:rsidR="0057690F" w:rsidRPr="0057690F" w:rsidRDefault="0057690F" w:rsidP="00787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апреле 2016 года прошел I региональный чемпионат «Молодые профессионалы» 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WorldSkillsRussia</w:t>
      </w:r>
      <w:proofErr w:type="spellEnd"/>
      <w:r w:rsidRPr="0057690F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27 компетенциям (профессиям), в них приняли участие 171 студент профессиональных образовательных организаций, 211 экспертов, в том числе 2 национальных.</w:t>
      </w:r>
    </w:p>
    <w:p w:rsidR="0057690F" w:rsidRPr="0057690F" w:rsidRDefault="0057690F" w:rsidP="00787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Региональный чемпионат «Молодые профессионалы» 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WorldSkillsRussia</w:t>
      </w:r>
      <w:proofErr w:type="spellEnd"/>
      <w:r w:rsidRPr="0057690F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Краснодарском крае, апрель 2016 года, </w:t>
      </w:r>
      <w:proofErr w:type="gram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Краснодар:</w:t>
      </w:r>
    </w:p>
    <w:p w:rsidR="0057690F" w:rsidRPr="0057690F" w:rsidRDefault="0057690F" w:rsidP="00787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соревнованиях по 27 компетенциям приняли участие:</w:t>
      </w:r>
    </w:p>
    <w:p w:rsidR="0057690F" w:rsidRPr="00787227" w:rsidRDefault="0057690F" w:rsidP="00787227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7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171 студент профессиональных образовательных организаций из 55 колледжей и техникумов,</w:t>
      </w:r>
    </w:p>
    <w:p w:rsidR="0057690F" w:rsidRPr="00787227" w:rsidRDefault="0057690F" w:rsidP="00787227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7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211 экспертов, в том числе 2 национальных.</w:t>
      </w:r>
    </w:p>
    <w:p w:rsidR="0057690F" w:rsidRPr="0057690F" w:rsidRDefault="0057690F" w:rsidP="00787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Следом состоялся полуфинал Национального чемпионата «Молодые профессионалы» 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WorldSkillsRussia</w:t>
      </w:r>
      <w:proofErr w:type="spellEnd"/>
      <w:r w:rsidRPr="0057690F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Южном федеральном округе, на котором край представили 105 студентов 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ссузов</w:t>
      </w:r>
      <w:proofErr w:type="spell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Кубани. В нем также приняли участие 66 представителей субъектов ЮФО, Московской, Калужской областей, Пермского края, Москвы, Санкт-Петербурга, республики Татарстан и представитель Германии. Работу конкурсантов оценивали 250 экспертов, в то числе 19 - национальных.</w:t>
      </w:r>
    </w:p>
    <w:p w:rsidR="0057690F" w:rsidRPr="0057690F" w:rsidRDefault="0057690F" w:rsidP="00787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чемпионата прошли соревнования по 5 компетенциям 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JuniorSkills</w:t>
      </w:r>
      <w:proofErr w:type="spellEnd"/>
      <w:r w:rsidRPr="0057690F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электромонтажные работы, кровельное дело, 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прототипирование</w:t>
      </w:r>
      <w:proofErr w:type="spell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системное администрирование, мобильная робототехника. В них участвовали 58 школьников и 35 экспертов.</w:t>
      </w:r>
    </w:p>
    <w:p w:rsidR="0057690F" w:rsidRPr="0057690F" w:rsidRDefault="0057690F" w:rsidP="00787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Полуфинал Национального чемпионата «Молодые профессионалы» 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WorldSkillsRussia</w:t>
      </w:r>
      <w:proofErr w:type="spellEnd"/>
      <w:r w:rsidRPr="0057690F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Южном федеральном округе, апрель 2016 года, </w:t>
      </w:r>
      <w:proofErr w:type="gram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Краснодар:</w:t>
      </w:r>
    </w:p>
    <w:p w:rsidR="0057690F" w:rsidRPr="0057690F" w:rsidRDefault="0057690F" w:rsidP="00787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соревнованиях по 27 компетенциям 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</w:t>
      </w:r>
      <w:proofErr w:type="spellEnd"/>
      <w:proofErr w:type="gram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приняли</w:t>
      </w:r>
      <w:proofErr w:type="gram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участие:</w:t>
      </w:r>
    </w:p>
    <w:p w:rsidR="0057690F" w:rsidRPr="00787227" w:rsidRDefault="0057690F" w:rsidP="00787227">
      <w:pPr>
        <w:pStyle w:val="ab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7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105 студентов профессиональных образовательных организаций Краснодарского края и 66 представителей субъектов Южного федерального округа, Московской, Калужской областей, Пермского края, Москвы, Санкт- Петербурга, республики Татарстан и представитель Германии.</w:t>
      </w:r>
    </w:p>
    <w:p w:rsidR="0057690F" w:rsidRPr="00787227" w:rsidRDefault="0057690F" w:rsidP="00787227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7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250 экспертов, в том числе 19 национальных.</w:t>
      </w:r>
    </w:p>
    <w:p w:rsidR="0057690F" w:rsidRPr="0057690F" w:rsidRDefault="0057690F" w:rsidP="00787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соревнованиях по 5 компетенциям 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JuniorSkills</w:t>
      </w:r>
      <w:proofErr w:type="spell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(электромонтажные работы, кровельное дело, 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прототипирование</w:t>
      </w:r>
      <w:proofErr w:type="spell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системное администрирование, мобильная робототехника) приняли участие:</w:t>
      </w:r>
    </w:p>
    <w:p w:rsidR="0057690F" w:rsidRPr="00787227" w:rsidRDefault="0057690F" w:rsidP="00787227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7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 школьников,</w:t>
      </w:r>
    </w:p>
    <w:p w:rsidR="0057690F" w:rsidRPr="00787227" w:rsidRDefault="0057690F" w:rsidP="00787227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7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 экспертов.</w:t>
      </w:r>
    </w:p>
    <w:p w:rsidR="0057690F" w:rsidRPr="0057690F" w:rsidRDefault="0057690F" w:rsidP="00787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полуфинала Национального чемпионата в ЮФО студенты Краснодарского края стали призерами:</w:t>
      </w:r>
    </w:p>
    <w:p w:rsidR="0057690F" w:rsidRPr="0057690F" w:rsidRDefault="00787227" w:rsidP="00787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- по 22 компетенциям;</w:t>
      </w:r>
    </w:p>
    <w:p w:rsidR="0057690F" w:rsidRPr="0057690F" w:rsidRDefault="00787227" w:rsidP="00787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- по 18 компетенциям;</w:t>
      </w:r>
    </w:p>
    <w:p w:rsidR="0057690F" w:rsidRPr="0057690F" w:rsidRDefault="00787227" w:rsidP="00787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- по 14 компетенциям.</w:t>
      </w:r>
      <w:proofErr w:type="gramEnd"/>
    </w:p>
    <w:p w:rsidR="0057690F" w:rsidRPr="0057690F" w:rsidRDefault="0057690F" w:rsidP="00787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6 дней обоих чемпионатов их посетили более 98 тысяч школьников, студентов и гостей.</w:t>
      </w:r>
    </w:p>
    <w:p w:rsidR="0057690F" w:rsidRPr="0057690F" w:rsidRDefault="0057690F" w:rsidP="00787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Активное участие в проведении чемпионата приняли 150 волонтеров из числа студентов Краснодарского педагогического, Пашковского сельскохозяйственного колледжей и Краснодарского 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технологического</w:t>
      </w:r>
      <w:proofErr w:type="spell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техникума.</w:t>
      </w:r>
    </w:p>
    <w:p w:rsidR="0057690F" w:rsidRPr="0057690F" w:rsidRDefault="0057690F" w:rsidP="00787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Результатом эффективной подготовки в системе СПО края стала победа команды кубанских студентов в финале IV Национального чемпионата «Молодые профессионалы» 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WorldSkillsRussia</w:t>
      </w:r>
      <w:proofErr w:type="spellEnd"/>
      <w:r w:rsidRPr="0057690F">
        <w:rPr>
          <w:rFonts w:ascii="Times New Roman" w:eastAsia="Times New Roman" w:hAnsi="Times New Roman"/>
          <w:color w:val="000000"/>
          <w:sz w:val="28"/>
          <w:szCs w:val="28"/>
        </w:rPr>
        <w:t xml:space="preserve">), 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который состоялся в мае 2016 года в Московской области.</w:t>
      </w:r>
    </w:p>
    <w:p w:rsidR="0057690F" w:rsidRPr="0057690F" w:rsidRDefault="0057690F" w:rsidP="00787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Финал Национального чемпионата «Молодые профессионалы» 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WorldSkillsRussia</w:t>
      </w:r>
      <w:proofErr w:type="spellEnd"/>
      <w:r w:rsidRPr="0057690F">
        <w:rPr>
          <w:rFonts w:ascii="Times New Roman" w:eastAsia="Times New Roman" w:hAnsi="Times New Roman"/>
          <w:color w:val="000000"/>
          <w:sz w:val="28"/>
          <w:szCs w:val="28"/>
        </w:rPr>
        <w:t xml:space="preserve">), 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 2016 года, г</w:t>
      </w:r>
      <w:proofErr w:type="gram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расногорск Московской области</w:t>
      </w:r>
    </w:p>
    <w:p w:rsidR="0057690F" w:rsidRPr="0057690F" w:rsidRDefault="0057690F" w:rsidP="00787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Краснодарский край представляла сборная команда в составе 26 студентов колледжей и техникумов, 10 обучающихся общеобразовательных школ - победителей полуфинала Национального чемпионата и 30 экспертов.</w:t>
      </w:r>
    </w:p>
    <w:p w:rsidR="0057690F" w:rsidRPr="0057690F" w:rsidRDefault="0057690F" w:rsidP="00787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Финала Национального чемпионата участники сборной команды Краснодарского края заработали 12 призовых мест и стали призерами:</w:t>
      </w:r>
    </w:p>
    <w:p w:rsidR="0057690F" w:rsidRPr="0057690F" w:rsidRDefault="0057690F" w:rsidP="007872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- по 2 компетенциям (сухое строительство и штукатурные работы, облицовка плиткой);</w:t>
      </w:r>
    </w:p>
    <w:p w:rsidR="0057690F" w:rsidRPr="0057690F" w:rsidRDefault="0057690F" w:rsidP="007872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- по 1 компетенции (выпечка хлебобулочных изделий);</w:t>
      </w:r>
    </w:p>
    <w:p w:rsidR="0057690F" w:rsidRPr="0057690F" w:rsidRDefault="0057690F" w:rsidP="007872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- по 6 компетенциям (ремонт автомобильного транспорта, эксплуатация сельскохозяйственных машин, кирпичная кладка, ландшафтный дизайн, технология моды, столярное дело);</w:t>
      </w:r>
    </w:p>
    <w:p w:rsidR="0057690F" w:rsidRPr="0057690F" w:rsidRDefault="0057690F" w:rsidP="00787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Медаль «За высшее мастерство» - по 3 компетенциям (парикмахерское искусство, графический дизайн, ресторанный сервис).</w:t>
      </w:r>
    </w:p>
    <w:p w:rsidR="0057690F" w:rsidRPr="0057690F" w:rsidRDefault="0057690F" w:rsidP="00787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Дополнением к медалям стали призы социальных партнеров Финала Национального чемпионата.</w:t>
      </w:r>
    </w:p>
    <w:p w:rsidR="0057690F" w:rsidRPr="0057690F" w:rsidRDefault="0057690F" w:rsidP="00787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 соревнований 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JuniorSkills</w:t>
      </w:r>
      <w:proofErr w:type="spellEnd"/>
      <w:proofErr w:type="gram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стали</w:t>
      </w:r>
      <w:proofErr w:type="gram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призерами:</w:t>
      </w:r>
    </w:p>
    <w:p w:rsidR="0057690F" w:rsidRPr="0057690F" w:rsidRDefault="0057690F" w:rsidP="00787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- по 1 компетенции (кровельное дело);</w:t>
      </w:r>
    </w:p>
    <w:p w:rsidR="0057690F" w:rsidRPr="0057690F" w:rsidRDefault="0057690F" w:rsidP="00787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III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- по 2 компетенциям (электромонтажные работы, 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прототипирование</w:t>
      </w:r>
      <w:proofErr w:type="spell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proofErr w:type="gramEnd"/>
    </w:p>
    <w:p w:rsidR="0057690F" w:rsidRPr="0057690F" w:rsidRDefault="0057690F" w:rsidP="000E09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Команда Краснодарского края заняла 7 место в медальном зачете, пополнив «копилку» края двумя золотыми, одной серебряной, 6 бронзовыми медалями и 3 наградами за профессионализм. В сравнении с 2015 годом это серьезный рывок (2015 - 27 место).</w:t>
      </w:r>
    </w:p>
    <w:p w:rsidR="0057690F" w:rsidRPr="0057690F" w:rsidRDefault="0057690F" w:rsidP="000E09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в расширенном составе Национальной сборной России 9 студентов 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ссузов</w:t>
      </w:r>
      <w:proofErr w:type="spell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Кубани.</w:t>
      </w:r>
    </w:p>
    <w:p w:rsidR="0057690F" w:rsidRPr="0057690F" w:rsidRDefault="0057690F" w:rsidP="000E09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Обладатели золотых медалей национального чемпионата 2016 года Михаил 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Уханкин</w:t>
      </w:r>
      <w:proofErr w:type="spell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политехнического техникума (компетенция Облицовка плиткой) и Даниил Пискунов из Краснодарского монтажного техникума (компетенция Сухое строительство и штукатурные работы) приняв участие в европейском чемпионате 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EuroSkills</w:t>
      </w:r>
      <w:proofErr w:type="spell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2016 в Швеции в составе российской команды успешно отстояли честь российского флага на европейском чемпионате, где завоевали 2 медали за профессионализм.</w:t>
      </w:r>
      <w:proofErr w:type="gramEnd"/>
    </w:p>
    <w:p w:rsidR="0057690F" w:rsidRPr="0057690F" w:rsidRDefault="0057690F" w:rsidP="000E09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Президент Российской Федерации В.В. Путин высоко оценил выступление участников Национальной сборной и лично поздравил с блестящей победой, пожелав новых достижений.</w:t>
      </w:r>
    </w:p>
    <w:p w:rsidR="0057690F" w:rsidRPr="0057690F" w:rsidRDefault="0057690F" w:rsidP="000E09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рамках подготовки к финалу V Национального чемпионата «Молодые профессионалы» </w:t>
      </w:r>
      <w:r w:rsidRPr="0057690F">
        <w:rPr>
          <w:rFonts w:ascii="Times New Roman" w:eastAsia="Times New Roman" w:hAnsi="Times New Roman"/>
          <w:i/>
          <w:iCs/>
          <w:sz w:val="28"/>
          <w:szCs w:val="28"/>
        </w:rPr>
        <w:t>(</w:t>
      </w:r>
      <w:proofErr w:type="spellStart"/>
      <w:r w:rsidRPr="0057690F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WorldSkillsRussia</w:t>
      </w:r>
      <w:proofErr w:type="spellEnd"/>
      <w:r w:rsidRPr="0057690F">
        <w:rPr>
          <w:rFonts w:ascii="Times New Roman" w:eastAsia="Times New Roman" w:hAnsi="Times New Roman"/>
          <w:i/>
          <w:iCs/>
          <w:sz w:val="28"/>
          <w:szCs w:val="28"/>
        </w:rPr>
        <w:t xml:space="preserve">), </w:t>
      </w:r>
      <w:r w:rsidRPr="0057690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который пройдет в Краснодаре в мае 2017 года,</w:t>
      </w:r>
      <w:r w:rsidRPr="0057690F">
        <w:rPr>
          <w:rFonts w:ascii="Times New Roman" w:eastAsia="Times New Roman" w:hAnsi="Times New Roman"/>
          <w:sz w:val="28"/>
          <w:szCs w:val="28"/>
          <w:lang w:eastAsia="ru-RU"/>
        </w:rPr>
        <w:t xml:space="preserve"> в январе 2017 года прошел II Региональный чемпионат «Молодые профессионалы» </w:t>
      </w:r>
      <w:r w:rsidRPr="0057690F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57690F">
        <w:rPr>
          <w:rFonts w:ascii="Times New Roman" w:eastAsia="Times New Roman" w:hAnsi="Times New Roman"/>
          <w:sz w:val="28"/>
          <w:szCs w:val="28"/>
          <w:lang w:val="en-US"/>
        </w:rPr>
        <w:t>WorldSkillsRussia</w:t>
      </w:r>
      <w:proofErr w:type="spellEnd"/>
      <w:r w:rsidRPr="0057690F">
        <w:rPr>
          <w:rFonts w:ascii="Times New Roman" w:eastAsia="Times New Roman" w:hAnsi="Times New Roman"/>
          <w:sz w:val="28"/>
          <w:szCs w:val="28"/>
        </w:rPr>
        <w:t>).</w:t>
      </w:r>
    </w:p>
    <w:p w:rsidR="0057690F" w:rsidRPr="0057690F" w:rsidRDefault="0057690F" w:rsidP="000E09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sz w:val="28"/>
          <w:szCs w:val="28"/>
          <w:lang w:eastAsia="ru-RU"/>
        </w:rPr>
        <w:t>В отборочных соревнованиях к чемпионату приняли участие 411 студентов колледжей и техникумов.</w:t>
      </w:r>
    </w:p>
    <w:p w:rsidR="0057690F" w:rsidRPr="0057690F" w:rsidRDefault="0057690F" w:rsidP="000E09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25 колледжей и техникумов 14 городов и районов края и краевой клинической больницы им. профессора </w:t>
      </w:r>
      <w:proofErr w:type="spellStart"/>
      <w:r w:rsidRPr="0057690F">
        <w:rPr>
          <w:rFonts w:ascii="Times New Roman" w:eastAsia="Times New Roman" w:hAnsi="Times New Roman"/>
          <w:sz w:val="28"/>
          <w:szCs w:val="28"/>
          <w:lang w:eastAsia="ru-RU"/>
        </w:rPr>
        <w:t>С.В.Очаповского</w:t>
      </w:r>
      <w:proofErr w:type="spellEnd"/>
      <w:r w:rsidRPr="0057690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состоялись соревнования по 36 профессиональным компетенциям </w:t>
      </w:r>
      <w:proofErr w:type="spellStart"/>
      <w:r w:rsidRPr="0057690F">
        <w:rPr>
          <w:rFonts w:ascii="Times New Roman" w:eastAsia="Times New Roman" w:hAnsi="Times New Roman"/>
          <w:sz w:val="28"/>
          <w:szCs w:val="28"/>
          <w:lang w:val="en-US"/>
        </w:rPr>
        <w:t>WorldSkills</w:t>
      </w:r>
      <w:proofErr w:type="spellEnd"/>
      <w:r w:rsidRPr="0057690F">
        <w:rPr>
          <w:rFonts w:ascii="Times New Roman" w:eastAsia="Times New Roman" w:hAnsi="Times New Roman"/>
          <w:sz w:val="28"/>
          <w:szCs w:val="28"/>
          <w:lang w:eastAsia="ru-RU"/>
        </w:rPr>
        <w:t xml:space="preserve">и 5 </w:t>
      </w:r>
      <w:r w:rsidRPr="005769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компетенциям </w:t>
      </w:r>
      <w:proofErr w:type="spellStart"/>
      <w:r w:rsidRPr="0057690F">
        <w:rPr>
          <w:rFonts w:ascii="Times New Roman" w:eastAsia="Times New Roman" w:hAnsi="Times New Roman"/>
          <w:sz w:val="28"/>
          <w:szCs w:val="28"/>
          <w:lang w:val="en-US"/>
        </w:rPr>
        <w:t>Juniorskills</w:t>
      </w:r>
      <w:proofErr w:type="spellEnd"/>
      <w:r w:rsidRPr="0057690F">
        <w:rPr>
          <w:rFonts w:ascii="Times New Roman" w:eastAsia="Times New Roman" w:hAnsi="Times New Roman"/>
          <w:sz w:val="28"/>
          <w:szCs w:val="28"/>
          <w:lang w:eastAsia="ru-RU"/>
        </w:rPr>
        <w:t>(г</w:t>
      </w:r>
      <w:proofErr w:type="gramStart"/>
      <w:r w:rsidRPr="0057690F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57690F">
        <w:rPr>
          <w:rFonts w:ascii="Times New Roman" w:eastAsia="Times New Roman" w:hAnsi="Times New Roman"/>
          <w:sz w:val="28"/>
          <w:szCs w:val="28"/>
          <w:lang w:eastAsia="ru-RU"/>
        </w:rPr>
        <w:t xml:space="preserve">раснодар, Новороссийск, Анапа, Тихорецк, Крымск, Славянск-на-Кубани, Кореновск, Армавир, Гулькевичи, Усть-Лабинск, </w:t>
      </w:r>
      <w:proofErr w:type="spellStart"/>
      <w:r w:rsidRPr="0057690F">
        <w:rPr>
          <w:rFonts w:ascii="Times New Roman" w:eastAsia="Times New Roman" w:hAnsi="Times New Roman"/>
          <w:sz w:val="28"/>
          <w:szCs w:val="28"/>
          <w:lang w:eastAsia="ru-RU"/>
        </w:rPr>
        <w:t>Абинский</w:t>
      </w:r>
      <w:proofErr w:type="spellEnd"/>
      <w:r w:rsidRPr="005769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7690F">
        <w:rPr>
          <w:rFonts w:ascii="Times New Roman" w:eastAsia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5769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7690F">
        <w:rPr>
          <w:rFonts w:ascii="Times New Roman" w:eastAsia="Times New Roman" w:hAnsi="Times New Roman"/>
          <w:sz w:val="28"/>
          <w:szCs w:val="28"/>
          <w:lang w:eastAsia="ru-RU"/>
        </w:rPr>
        <w:t>Лабинский</w:t>
      </w:r>
      <w:proofErr w:type="spellEnd"/>
      <w:r w:rsidRPr="0057690F">
        <w:rPr>
          <w:rFonts w:ascii="Times New Roman" w:eastAsia="Times New Roman" w:hAnsi="Times New Roman"/>
          <w:sz w:val="28"/>
          <w:szCs w:val="28"/>
          <w:lang w:eastAsia="ru-RU"/>
        </w:rPr>
        <w:t xml:space="preserve"> и Ленинградский районы).</w:t>
      </w:r>
    </w:p>
    <w:p w:rsidR="0057690F" w:rsidRPr="0057690F" w:rsidRDefault="0057690F" w:rsidP="000E09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соревнованиях приняли участие 230 конкурсантов, работу которых оценивали 260 экспертов </w:t>
      </w:r>
      <w:proofErr w:type="spellStart"/>
      <w:r w:rsidRPr="0057690F">
        <w:rPr>
          <w:rFonts w:ascii="Times New Roman" w:eastAsia="Times New Roman" w:hAnsi="Times New Roman"/>
          <w:sz w:val="28"/>
          <w:szCs w:val="28"/>
          <w:lang w:val="en-US"/>
        </w:rPr>
        <w:t>WorldSkills</w:t>
      </w:r>
      <w:proofErr w:type="spellEnd"/>
      <w:r w:rsidRPr="0057690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7690F">
        <w:rPr>
          <w:rFonts w:ascii="Times New Roman" w:eastAsia="Times New Roman" w:hAnsi="Times New Roman"/>
          <w:sz w:val="28"/>
          <w:szCs w:val="28"/>
          <w:lang w:eastAsia="ru-RU"/>
        </w:rPr>
        <w:t>в том числе 14 национальных.</w:t>
      </w:r>
    </w:p>
    <w:p w:rsidR="0057690F" w:rsidRPr="0057690F" w:rsidRDefault="0057690F" w:rsidP="000E09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sz w:val="28"/>
          <w:szCs w:val="28"/>
          <w:lang w:eastAsia="ru-RU"/>
        </w:rPr>
        <w:t xml:space="preserve">В мастерстве соревновались будущие строители, электромонтажники и сварщики, токари и фрезеровщики, парикмахеры, повара и кондитеры, мастера автосервиса и столяры, флористы и дизайнеры, будущие педагоги и воспитатели, специалисты </w:t>
      </w:r>
      <w:r w:rsidRPr="0057690F">
        <w:rPr>
          <w:rFonts w:ascii="Times New Roman" w:eastAsia="Times New Roman" w:hAnsi="Times New Roman"/>
          <w:sz w:val="28"/>
          <w:szCs w:val="28"/>
          <w:lang w:val="en-US"/>
        </w:rPr>
        <w:t>IT</w:t>
      </w:r>
      <w:r w:rsidRPr="0057690F">
        <w:rPr>
          <w:rFonts w:ascii="Times New Roman" w:eastAsia="Times New Roman" w:hAnsi="Times New Roman"/>
          <w:sz w:val="28"/>
          <w:szCs w:val="28"/>
          <w:lang w:eastAsia="ru-RU"/>
        </w:rPr>
        <w:t>-технологий. Впервые в крае прошли соревнования по ряду профессий, в том числе в области туризма, геодезии, ветеринарии, медицинского и социального ухода и другим.</w:t>
      </w:r>
    </w:p>
    <w:p w:rsidR="0057690F" w:rsidRPr="0057690F" w:rsidRDefault="0057690F" w:rsidP="000E09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sz w:val="28"/>
          <w:szCs w:val="28"/>
          <w:lang w:eastAsia="ru-RU"/>
        </w:rPr>
        <w:t>За 3 дня соревнований регионального чемпионата его посетили около 40 тысяч школьников со всего Краснодарского края.</w:t>
      </w:r>
    </w:p>
    <w:p w:rsidR="0057690F" w:rsidRPr="0057690F" w:rsidRDefault="0057690F" w:rsidP="000E09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sz w:val="28"/>
          <w:szCs w:val="28"/>
          <w:lang w:eastAsia="ru-RU"/>
        </w:rPr>
        <w:t>В рамках чемпионата 19 января завершены соревнования юниоров, в которых приняли участие 78 школьников в возрасте от 10 до 17 лет из 17 муниципальных образований Краснодарского края. Их умения оценивали 39 экспертов из числа педагогов школ, учреждений дополнительного образования и 4 старших региональных эксперта.</w:t>
      </w:r>
    </w:p>
    <w:p w:rsidR="00611B94" w:rsidRPr="00240173" w:rsidRDefault="0057690F" w:rsidP="0024017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Победители регионального чемпионата отправятся на</w:t>
      </w:r>
      <w:hyperlink r:id="rId5" w:history="1">
        <w:r w:rsidRPr="0057690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Pr="0057690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отборочные</w:t>
        </w:r>
      </w:hyperlink>
      <w:hyperlink r:id="rId6" w:history="1">
        <w:r w:rsidRPr="0057690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соревнования</w:t>
        </w:r>
        <w:proofErr w:type="spellEnd"/>
        <w:r w:rsidRPr="0057690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перед финалом V Национального чемпионата, который пройдет в Краснодаре в мае 2017 года. Победители и призеры финала Национального чемпионата войдут в расширенный состав национальной сборной 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WorldSkillsRussia</w:t>
      </w:r>
      <w:proofErr w:type="spellEnd"/>
      <w:r w:rsidRPr="0057690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которого впоследствии сформируется команда лучших представителей сборной. Им предстоит отстоять честь нашей страны на мировом чемпионате 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</w:t>
      </w:r>
      <w:proofErr w:type="spellEnd"/>
      <w:proofErr w:type="gram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Абу-Даби</w:t>
      </w:r>
      <w:proofErr w:type="spellEnd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продет в октябре 2017 года.</w:t>
      </w:r>
    </w:p>
    <w:p w:rsidR="00611B94" w:rsidRPr="00240173" w:rsidRDefault="00611B94" w:rsidP="00240173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E09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</w:t>
      </w:r>
      <w:r w:rsidR="0057690F" w:rsidRPr="000E09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од</w:t>
      </w:r>
    </w:p>
    <w:p w:rsidR="0057690F" w:rsidRPr="0057690F" w:rsidRDefault="0057690F" w:rsidP="000E09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2017 году Краснодарскому краю предоставлено право проведения финала V Национального чемпионата «Молодые профессионалы» 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WorldskillsRussia</w:t>
      </w:r>
      <w:proofErr w:type="spellEnd"/>
      <w:r w:rsidRPr="0057690F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городе Краснодаре, который состоится с 16 по 19 мая 2017 года.</w:t>
      </w:r>
    </w:p>
    <w:p w:rsidR="0057690F" w:rsidRPr="0057690F" w:rsidRDefault="0057690F" w:rsidP="000E09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Соревнования пройдут по 110 компетенциям. В них примут участие около 3000 участников и экспертов из 85 регионов Российской Федерации.</w:t>
      </w:r>
    </w:p>
    <w:p w:rsidR="0057690F" w:rsidRPr="0057690F" w:rsidRDefault="0057690F" w:rsidP="000E09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Площадки посетят 150 тысяч студентов и школьников.</w:t>
      </w:r>
    </w:p>
    <w:p w:rsidR="0057690F" w:rsidRPr="0057690F" w:rsidRDefault="0057690F" w:rsidP="000E09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Активное участие в проведении чемпионата примут также более 1000 волонтеров из числа студентов кубанских техникумов и колледжей.</w:t>
      </w:r>
    </w:p>
    <w:p w:rsidR="00611B94" w:rsidRDefault="00611B94" w:rsidP="002401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09FB" w:rsidRPr="00240173" w:rsidRDefault="0057690F" w:rsidP="002401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57690F" w:rsidRPr="0057690F" w:rsidRDefault="000E09FB" w:rsidP="000E09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Официальный сайт </w:t>
      </w:r>
      <w:proofErr w:type="spellStart"/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WorldSkillsRussia</w:t>
      </w:r>
      <w:proofErr w:type="spellEnd"/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hyperlink r:id="rId7" w:history="1">
        <w:r w:rsidR="0057690F" w:rsidRPr="0057690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57690F" w:rsidRPr="0057690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7690F" w:rsidRPr="0057690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worldskills</w:t>
        </w:r>
        <w:proofErr w:type="spellEnd"/>
        <w:r w:rsidR="0057690F" w:rsidRPr="0057690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7690F" w:rsidRPr="0057690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7690F" w:rsidRPr="0057690F" w:rsidRDefault="000E09FB" w:rsidP="000E09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 министерства образован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ия, науки и молодежной политики 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Краснодарского края -</w:t>
      </w:r>
      <w:hyperlink r:id="rId8" w:history="1">
        <w:r w:rsidR="0057690F" w:rsidRPr="0057690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57690F" w:rsidRPr="0057690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7690F" w:rsidRPr="0057690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minobrkuban</w:t>
        </w:r>
        <w:proofErr w:type="spellEnd"/>
        <w:r w:rsidR="0057690F" w:rsidRPr="0057690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7690F" w:rsidRPr="0057690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7690F" w:rsidRPr="00240173" w:rsidRDefault="0057690F" w:rsidP="004A51AD">
      <w:pPr>
        <w:pStyle w:val="ab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Фильм</w:t>
      </w:r>
      <w:r w:rsidRPr="000E0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ЮФО</w:t>
      </w:r>
      <w:r w:rsidRPr="000E0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E09F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WSR</w:t>
      </w:r>
      <w:r w:rsidRPr="000E09F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0E09FB" w:rsidRPr="000E0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2016</w:t>
      </w:r>
      <w:hyperlink r:id="rId9" w:history="1">
        <w:r w:rsidRPr="000E09FB">
          <w:rPr>
            <w:rFonts w:ascii="Times New Roman" w:eastAsia="Times New Roman" w:hAnsi="Times New Roman"/>
            <w:color w:val="0077CC"/>
            <w:sz w:val="28"/>
            <w:szCs w:val="28"/>
            <w:u w:val="single"/>
            <w:lang w:val="en-US"/>
          </w:rPr>
          <w:t>https</w:t>
        </w:r>
        <w:r w:rsidRPr="000E09FB">
          <w:rPr>
            <w:rFonts w:ascii="Times New Roman" w:eastAsia="Times New Roman" w:hAnsi="Times New Roman"/>
            <w:color w:val="0077CC"/>
            <w:sz w:val="28"/>
            <w:szCs w:val="28"/>
            <w:u w:val="single"/>
          </w:rPr>
          <w:t>://</w:t>
        </w:r>
        <w:r w:rsidRPr="000E09FB">
          <w:rPr>
            <w:rFonts w:ascii="Times New Roman" w:eastAsia="Times New Roman" w:hAnsi="Times New Roman"/>
            <w:color w:val="0077CC"/>
            <w:sz w:val="28"/>
            <w:szCs w:val="28"/>
            <w:u w:val="single"/>
            <w:lang w:val="en-US"/>
          </w:rPr>
          <w:t>drive</w:t>
        </w:r>
        <w:r w:rsidRPr="000E09FB">
          <w:rPr>
            <w:rFonts w:ascii="Times New Roman" w:eastAsia="Times New Roman" w:hAnsi="Times New Roman"/>
            <w:color w:val="0077CC"/>
            <w:sz w:val="28"/>
            <w:szCs w:val="28"/>
            <w:u w:val="single"/>
          </w:rPr>
          <w:t>.</w:t>
        </w:r>
        <w:proofErr w:type="spellStart"/>
        <w:r w:rsidRPr="000E09FB">
          <w:rPr>
            <w:rFonts w:ascii="Times New Roman" w:eastAsia="Times New Roman" w:hAnsi="Times New Roman"/>
            <w:color w:val="0077CC"/>
            <w:sz w:val="28"/>
            <w:szCs w:val="28"/>
            <w:u w:val="single"/>
            <w:lang w:val="en-US"/>
          </w:rPr>
          <w:t>qooqle</w:t>
        </w:r>
        <w:proofErr w:type="spellEnd"/>
        <w:r w:rsidRPr="000E09FB">
          <w:rPr>
            <w:rFonts w:ascii="Times New Roman" w:eastAsia="Times New Roman" w:hAnsi="Times New Roman"/>
            <w:color w:val="0077CC"/>
            <w:sz w:val="28"/>
            <w:szCs w:val="28"/>
            <w:u w:val="single"/>
          </w:rPr>
          <w:t>.</w:t>
        </w:r>
        <w:r w:rsidRPr="000E09FB">
          <w:rPr>
            <w:rFonts w:ascii="Times New Roman" w:eastAsia="Times New Roman" w:hAnsi="Times New Roman"/>
            <w:color w:val="0077CC"/>
            <w:sz w:val="28"/>
            <w:szCs w:val="28"/>
            <w:u w:val="single"/>
            <w:lang w:val="en-US"/>
          </w:rPr>
          <w:t>com</w:t>
        </w:r>
        <w:r w:rsidRPr="000E09FB">
          <w:rPr>
            <w:rFonts w:ascii="Times New Roman" w:eastAsia="Times New Roman" w:hAnsi="Times New Roman"/>
            <w:color w:val="0077CC"/>
            <w:sz w:val="28"/>
            <w:szCs w:val="28"/>
            <w:u w:val="single"/>
          </w:rPr>
          <w:t>/</w:t>
        </w:r>
        <w:r w:rsidRPr="000E09FB">
          <w:rPr>
            <w:rFonts w:ascii="Times New Roman" w:eastAsia="Times New Roman" w:hAnsi="Times New Roman"/>
            <w:color w:val="0077CC"/>
            <w:sz w:val="28"/>
            <w:szCs w:val="28"/>
            <w:u w:val="single"/>
            <w:lang w:val="en-US"/>
          </w:rPr>
          <w:t>open</w:t>
        </w:r>
        <w:r w:rsidRPr="000E09FB">
          <w:rPr>
            <w:rFonts w:ascii="Times New Roman" w:eastAsia="Times New Roman" w:hAnsi="Times New Roman"/>
            <w:color w:val="0077CC"/>
            <w:sz w:val="28"/>
            <w:szCs w:val="28"/>
            <w:u w:val="single"/>
          </w:rPr>
          <w:t>?</w:t>
        </w:r>
        <w:r w:rsidRPr="000E09FB">
          <w:rPr>
            <w:rFonts w:ascii="Times New Roman" w:eastAsia="Times New Roman" w:hAnsi="Times New Roman"/>
            <w:color w:val="0077CC"/>
            <w:sz w:val="28"/>
            <w:szCs w:val="28"/>
            <w:u w:val="single"/>
            <w:lang w:val="en-US"/>
          </w:rPr>
          <w:t>id</w:t>
        </w:r>
        <w:r w:rsidRPr="000E09FB">
          <w:rPr>
            <w:rFonts w:ascii="Times New Roman" w:eastAsia="Times New Roman" w:hAnsi="Times New Roman"/>
            <w:color w:val="0077CC"/>
            <w:sz w:val="28"/>
            <w:szCs w:val="28"/>
            <w:u w:val="single"/>
          </w:rPr>
          <w:t>=0</w:t>
        </w:r>
        <w:r w:rsidRPr="000E09FB">
          <w:rPr>
            <w:rFonts w:ascii="Times New Roman" w:eastAsia="Times New Roman" w:hAnsi="Times New Roman"/>
            <w:color w:val="0077CC"/>
            <w:sz w:val="28"/>
            <w:szCs w:val="28"/>
            <w:u w:val="single"/>
            <w:lang w:val="en-US"/>
          </w:rPr>
          <w:t>B</w:t>
        </w:r>
        <w:r w:rsidRPr="000E09FB">
          <w:rPr>
            <w:rFonts w:ascii="Times New Roman" w:eastAsia="Times New Roman" w:hAnsi="Times New Roman"/>
            <w:color w:val="0077CC"/>
            <w:sz w:val="28"/>
            <w:szCs w:val="28"/>
            <w:u w:val="single"/>
          </w:rPr>
          <w:t>3</w:t>
        </w:r>
        <w:proofErr w:type="spellStart"/>
        <w:r w:rsidRPr="000E09FB">
          <w:rPr>
            <w:rFonts w:ascii="Times New Roman" w:eastAsia="Times New Roman" w:hAnsi="Times New Roman"/>
            <w:color w:val="0077CC"/>
            <w:sz w:val="28"/>
            <w:szCs w:val="28"/>
            <w:u w:val="single"/>
            <w:lang w:val="en-US"/>
          </w:rPr>
          <w:t>vznzvABhga</w:t>
        </w:r>
        <w:proofErr w:type="spellEnd"/>
        <w:r w:rsidRPr="000E09FB">
          <w:rPr>
            <w:rFonts w:ascii="Times New Roman" w:eastAsia="Times New Roman" w:hAnsi="Times New Roman"/>
            <w:color w:val="0077CC"/>
            <w:sz w:val="28"/>
            <w:szCs w:val="28"/>
            <w:u w:val="single"/>
          </w:rPr>
          <w:t>3</w:t>
        </w:r>
        <w:proofErr w:type="spellStart"/>
        <w:r w:rsidRPr="000E09FB">
          <w:rPr>
            <w:rFonts w:ascii="Times New Roman" w:eastAsia="Times New Roman" w:hAnsi="Times New Roman"/>
            <w:color w:val="0077CC"/>
            <w:sz w:val="28"/>
            <w:szCs w:val="28"/>
            <w:u w:val="single"/>
            <w:lang w:val="en-US"/>
          </w:rPr>
          <w:t>hwVHM</w:t>
        </w:r>
        <w:proofErr w:type="spellEnd"/>
        <w:r w:rsidRPr="000E09FB">
          <w:rPr>
            <w:rFonts w:ascii="Times New Roman" w:eastAsia="Times New Roman" w:hAnsi="Times New Roman"/>
            <w:color w:val="0077CC"/>
            <w:sz w:val="28"/>
            <w:szCs w:val="28"/>
            <w:u w:val="single"/>
          </w:rPr>
          <w:t>0</w:t>
        </w:r>
        <w:proofErr w:type="spellStart"/>
        <w:r w:rsidRPr="000E09FB">
          <w:rPr>
            <w:rFonts w:ascii="Times New Roman" w:eastAsia="Times New Roman" w:hAnsi="Times New Roman"/>
            <w:color w:val="0077CC"/>
            <w:sz w:val="28"/>
            <w:szCs w:val="28"/>
            <w:u w:val="single"/>
            <w:lang w:val="en-US"/>
          </w:rPr>
          <w:t>dlB</w:t>
        </w:r>
        <w:proofErr w:type="spellEnd"/>
        <w:r w:rsidRPr="000E09FB">
          <w:rPr>
            <w:rFonts w:ascii="Times New Roman" w:eastAsia="Times New Roman" w:hAnsi="Times New Roman"/>
            <w:color w:val="0077CC"/>
            <w:sz w:val="28"/>
            <w:szCs w:val="28"/>
            <w:u w:val="single"/>
          </w:rPr>
          <w:t>6</w:t>
        </w:r>
        <w:proofErr w:type="spellStart"/>
        <w:r w:rsidRPr="000E09FB">
          <w:rPr>
            <w:rFonts w:ascii="Times New Roman" w:eastAsia="Times New Roman" w:hAnsi="Times New Roman"/>
            <w:color w:val="0077CC"/>
            <w:sz w:val="28"/>
            <w:szCs w:val="28"/>
            <w:u w:val="single"/>
            <w:lang w:val="en-US"/>
          </w:rPr>
          <w:t>SEk</w:t>
        </w:r>
        <w:proofErr w:type="spellEnd"/>
      </w:hyperlink>
    </w:p>
    <w:p w:rsidR="00240173" w:rsidRPr="00240173" w:rsidRDefault="00240173" w:rsidP="0024017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2C7F" w:rsidRDefault="00802C7F" w:rsidP="000E09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02C7F" w:rsidRDefault="00802C7F" w:rsidP="000E09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02C7F" w:rsidRDefault="00802C7F" w:rsidP="000E09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690F" w:rsidRPr="0057690F" w:rsidRDefault="0057690F" w:rsidP="000E09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Список</w:t>
      </w:r>
    </w:p>
    <w:p w:rsidR="0057690F" w:rsidRPr="0057690F" w:rsidRDefault="0057690F" w:rsidP="000E09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наиболее востребованных и перспективных специальностей и рабочих профессий в соответствии с международными стандартами и передовыми технологиями на рынке труда Краснодарского края</w:t>
      </w:r>
    </w:p>
    <w:p w:rsidR="000E09FB" w:rsidRDefault="000E09FB" w:rsidP="0057690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690F" w:rsidRPr="0057690F" w:rsidRDefault="0057690F" w:rsidP="005769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рабочих профессий:</w:t>
      </w:r>
    </w:p>
    <w:p w:rsidR="0057690F" w:rsidRPr="0057690F" w:rsidRDefault="000E09FB" w:rsidP="000E09F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отделочных строительных и декоративных работ;</w:t>
      </w:r>
    </w:p>
    <w:p w:rsidR="0057690F" w:rsidRPr="0057690F" w:rsidRDefault="000E09FB" w:rsidP="000E09F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столярно-плотничных, паркетных и стекольных работ;</w:t>
      </w:r>
    </w:p>
    <w:p w:rsidR="0057690F" w:rsidRPr="0057690F" w:rsidRDefault="000E09FB" w:rsidP="000E09F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по ремонту и обслуживанию оборудования;</w:t>
      </w:r>
    </w:p>
    <w:p w:rsidR="0057690F" w:rsidRPr="0057690F" w:rsidRDefault="000E09FB" w:rsidP="000E09F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Токарь на станках с числовым программным управлением;</w:t>
      </w:r>
    </w:p>
    <w:p w:rsidR="0057690F" w:rsidRPr="0057690F" w:rsidRDefault="000E09FB" w:rsidP="000E09F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Фрезеровщик на станках с числовым программным управлением;</w:t>
      </w:r>
    </w:p>
    <w:p w:rsidR="0057690F" w:rsidRPr="0057690F" w:rsidRDefault="000E09FB" w:rsidP="000E09F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слесарных работ;</w:t>
      </w:r>
    </w:p>
    <w:p w:rsidR="0057690F" w:rsidRPr="0057690F" w:rsidRDefault="000E09FB" w:rsidP="000E09F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Сварщик (ручной и частично механизированной сварки (наплавки);</w:t>
      </w:r>
    </w:p>
    <w:p w:rsidR="0057690F" w:rsidRPr="0057690F" w:rsidRDefault="000E09FB" w:rsidP="000E09F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Оператор станков с программным управлением;</w:t>
      </w:r>
    </w:p>
    <w:p w:rsidR="0057690F" w:rsidRPr="0057690F" w:rsidRDefault="000E09FB" w:rsidP="000E09F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по ремонту и обслуживанию автомобилей;</w:t>
      </w:r>
    </w:p>
    <w:p w:rsidR="0057690F" w:rsidRPr="0057690F" w:rsidRDefault="0069388B" w:rsidP="000E09F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</w:t>
      </w:r>
      <w:r w:rsidR="0057690F"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Графический дизайнер.</w:t>
      </w:r>
    </w:p>
    <w:p w:rsidR="0069388B" w:rsidRDefault="0069388B" w:rsidP="0057690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690F" w:rsidRPr="0057690F" w:rsidRDefault="0057690F" w:rsidP="005769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рабочих специальностей:</w:t>
      </w:r>
    </w:p>
    <w:p w:rsidR="0057690F" w:rsidRPr="0057690F" w:rsidRDefault="0057690F" w:rsidP="005769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Сетевое и системное администрирование;</w:t>
      </w:r>
    </w:p>
    <w:p w:rsidR="0057690F" w:rsidRPr="0057690F" w:rsidRDefault="0057690F" w:rsidP="005769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системы и программирование;</w:t>
      </w:r>
    </w:p>
    <w:p w:rsidR="0057690F" w:rsidRPr="0057690F" w:rsidRDefault="0057690F" w:rsidP="005769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информационной безопасности телекоммуникационных систем;</w:t>
      </w:r>
    </w:p>
    <w:p w:rsidR="0057690F" w:rsidRPr="0057690F" w:rsidRDefault="0057690F" w:rsidP="005769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информационной безопасности автоматизированных систем;</w:t>
      </w:r>
    </w:p>
    <w:p w:rsidR="0057690F" w:rsidRPr="0057690F" w:rsidRDefault="0057690F" w:rsidP="005769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Монтаж, техническое обслуживание и ремонт промышленного оборудования (по отраслям);</w:t>
      </w:r>
    </w:p>
    <w:p w:rsidR="0057690F" w:rsidRPr="0057690F" w:rsidRDefault="0057690F" w:rsidP="005769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Оснащение средствами автоматизации технологических процессов и производств (по отраслям);</w:t>
      </w:r>
    </w:p>
    <w:p w:rsidR="0057690F" w:rsidRPr="0057690F" w:rsidRDefault="0057690F" w:rsidP="005769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Технология металлообрабатывающего производства;</w:t>
      </w:r>
    </w:p>
    <w:p w:rsidR="0057690F" w:rsidRPr="0057690F" w:rsidRDefault="0057690F" w:rsidP="005769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Техническое обслуживание и ремонт систем вентиляции и кондиционирования;</w:t>
      </w:r>
    </w:p>
    <w:p w:rsidR="0057690F" w:rsidRPr="0057690F" w:rsidRDefault="0057690F" w:rsidP="005769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Техническое обслуживание и ремонт двигателей, систем и агрегатов автомобилей;</w:t>
      </w:r>
    </w:p>
    <w:p w:rsidR="0057690F" w:rsidRPr="0057690F" w:rsidRDefault="0057690F" w:rsidP="005769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Техническая эксплуатация и ремонт сельскохозяйственной техники и оборудования;</w:t>
      </w:r>
    </w:p>
    <w:p w:rsidR="0057690F" w:rsidRPr="0057690F" w:rsidRDefault="0057690F" w:rsidP="005769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Технология парикмахерского искусства;</w:t>
      </w:r>
    </w:p>
    <w:p w:rsidR="0057690F" w:rsidRPr="0057690F" w:rsidRDefault="0057690F" w:rsidP="005769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Гостиничное дело;</w:t>
      </w:r>
    </w:p>
    <w:p w:rsidR="0057690F" w:rsidRPr="0057690F" w:rsidRDefault="0057690F" w:rsidP="005769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Повар, кондитер;</w:t>
      </w:r>
    </w:p>
    <w:p w:rsidR="0057690F" w:rsidRPr="0057690F" w:rsidRDefault="0057690F" w:rsidP="005769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Поварское и кондитерское дело;</w:t>
      </w:r>
    </w:p>
    <w:p w:rsidR="0057690F" w:rsidRPr="0057690F" w:rsidRDefault="0057690F" w:rsidP="005769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Дошкольное образование;</w:t>
      </w:r>
    </w:p>
    <w:p w:rsidR="0057690F" w:rsidRPr="0057690F" w:rsidRDefault="0057690F" w:rsidP="005769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Преподавание в начальных классах.</w:t>
      </w:r>
    </w:p>
    <w:p w:rsidR="0057690F" w:rsidRDefault="0057690F" w:rsidP="0057690F">
      <w:pPr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173" w:rsidRDefault="00240173" w:rsidP="0057690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02C7F" w:rsidRDefault="00802C7F" w:rsidP="0057690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02C7F" w:rsidRDefault="00802C7F" w:rsidP="0057690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690F" w:rsidRDefault="0057690F" w:rsidP="006938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Перечень ведущих профессиональный колледжей (техникумов), обеспечивающих подготовку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в 2017 году</w:t>
      </w:r>
    </w:p>
    <w:p w:rsidR="0069388B" w:rsidRPr="0057690F" w:rsidRDefault="0069388B" w:rsidP="006938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90F" w:rsidRPr="0069388B" w:rsidRDefault="0057690F" w:rsidP="0069388B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Pr="006938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6938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Армавирский</w:t>
      </w:r>
      <w:proofErr w:type="spellEnd"/>
      <w:r w:rsidRPr="006938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индустриально</w:t>
      </w:r>
      <w:r w:rsidRPr="006938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 w:rsidR="002401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6938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строительный техникум»</w:t>
      </w:r>
      <w:r w:rsidRPr="00693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690F" w:rsidRPr="0069388B" w:rsidRDefault="0057690F" w:rsidP="00240173">
      <w:pPr>
        <w:pStyle w:val="ab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Государственное</w:t>
      </w:r>
      <w:r w:rsidRPr="00693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бюджетное</w:t>
      </w:r>
      <w:r w:rsidRPr="00693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профессиональное</w:t>
      </w:r>
      <w:r w:rsidRPr="00693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образовательное</w:t>
      </w:r>
    </w:p>
    <w:p w:rsidR="0057690F" w:rsidRPr="0057690F" w:rsidRDefault="0057690F" w:rsidP="00693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«Крымский индустриально-строительный техникум».</w:t>
      </w:r>
    </w:p>
    <w:p w:rsidR="0057690F" w:rsidRPr="00240173" w:rsidRDefault="0057690F" w:rsidP="00240173">
      <w:pPr>
        <w:pStyle w:val="ab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Государственное</w:t>
      </w:r>
      <w:r w:rsidRPr="00693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автономное</w:t>
      </w:r>
      <w:r w:rsidRPr="00693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профессиональное</w:t>
      </w:r>
      <w:r w:rsidRPr="00693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693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образовательное</w:t>
      </w:r>
      <w:r w:rsidRPr="00240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</w:t>
      </w:r>
      <w:proofErr w:type="spellEnd"/>
      <w:r w:rsidRPr="00240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Краснодарского края </w:t>
      </w:r>
      <w:r w:rsidRPr="002401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«Краснодарский </w:t>
      </w:r>
      <w:proofErr w:type="spellStart"/>
      <w:proofErr w:type="gramStart"/>
      <w:r w:rsidRPr="002401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гуманитарно</w:t>
      </w:r>
      <w:proofErr w:type="spellEnd"/>
      <w:r w:rsidR="00240173" w:rsidRPr="002401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401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технологический</w:t>
      </w:r>
      <w:proofErr w:type="gramEnd"/>
      <w:r w:rsidRPr="002401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колледж»</w:t>
      </w:r>
      <w:r w:rsidRPr="00240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690F" w:rsidRPr="0057690F" w:rsidRDefault="0057690F" w:rsidP="0069388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образовательное</w:t>
      </w:r>
    </w:p>
    <w:p w:rsidR="0057690F" w:rsidRPr="0057690F" w:rsidRDefault="0057690F" w:rsidP="00693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 Краснодарского 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«Краснодарский монтажный техникум»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690F" w:rsidRPr="0057690F" w:rsidRDefault="0057690F" w:rsidP="0069388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образовательное</w:t>
      </w:r>
    </w:p>
    <w:p w:rsidR="0057690F" w:rsidRPr="0057690F" w:rsidRDefault="0057690F" w:rsidP="00693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 Краснодарского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«Краснодарский колледж</w:t>
      </w:r>
    </w:p>
    <w:p w:rsidR="0057690F" w:rsidRPr="0057690F" w:rsidRDefault="0057690F" w:rsidP="00693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электронного приборостроения»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690F" w:rsidRPr="0057690F" w:rsidRDefault="0057690F" w:rsidP="0069388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образовательное</w:t>
      </w:r>
    </w:p>
    <w:p w:rsidR="0057690F" w:rsidRPr="0057690F" w:rsidRDefault="0057690F" w:rsidP="00693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 Краснодарского 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«Новороссийский колледж радиоэлектронного приборостроения»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690F" w:rsidRPr="0057690F" w:rsidRDefault="0057690F" w:rsidP="0069388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Государственное 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образовательное</w:t>
      </w:r>
    </w:p>
    <w:p w:rsidR="0057690F" w:rsidRPr="0057690F" w:rsidRDefault="0057690F" w:rsidP="00693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Краснодарского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края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Краснодарский</w:t>
      </w:r>
      <w:proofErr w:type="gramEnd"/>
    </w:p>
    <w:p w:rsidR="0057690F" w:rsidRPr="0057690F" w:rsidRDefault="0057690F" w:rsidP="00693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машиностроительный колледж»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690F" w:rsidRPr="0057690F" w:rsidRDefault="0057690F" w:rsidP="0069388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Государственное 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образовательное</w:t>
      </w:r>
    </w:p>
    <w:p w:rsidR="0057690F" w:rsidRPr="0057690F" w:rsidRDefault="0057690F" w:rsidP="00693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 Краснодарского 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Гулькевичский</w:t>
      </w:r>
      <w:proofErr w:type="spellEnd"/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строительный техникум»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690F" w:rsidRPr="0057690F" w:rsidRDefault="0057690F" w:rsidP="0069388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Государственное автономное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образовательное</w:t>
      </w:r>
    </w:p>
    <w:p w:rsidR="0057690F" w:rsidRPr="0057690F" w:rsidRDefault="0057690F" w:rsidP="00693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 Краснодарского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«Новороссийский колледж</w:t>
      </w:r>
    </w:p>
    <w:p w:rsidR="0057690F" w:rsidRPr="0057690F" w:rsidRDefault="0057690F" w:rsidP="00693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строительства и экономики»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690F" w:rsidRPr="0057690F" w:rsidRDefault="0057690F" w:rsidP="0024017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Государственное 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профессиональноеобразовательное</w:t>
      </w:r>
      <w:proofErr w:type="spellEnd"/>
    </w:p>
    <w:p w:rsidR="0057690F" w:rsidRPr="0057690F" w:rsidRDefault="0057690F" w:rsidP="00693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 Краснодарского 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«Ахтырский техникум «Профи- Альянс»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690F" w:rsidRPr="0057690F" w:rsidRDefault="0057690F" w:rsidP="00240173">
      <w:pPr>
        <w:numPr>
          <w:ilvl w:val="0"/>
          <w:numId w:val="8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Государственное 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образовательное</w:t>
      </w:r>
    </w:p>
    <w:p w:rsidR="0057690F" w:rsidRPr="0057690F" w:rsidRDefault="0057690F" w:rsidP="00693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 Краснодарского 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«Краснодарский технический колледж»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690F" w:rsidRPr="0057690F" w:rsidRDefault="0057690F" w:rsidP="0069388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Государственное 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образовательное</w:t>
      </w:r>
    </w:p>
    <w:p w:rsidR="0057690F" w:rsidRPr="0057690F" w:rsidRDefault="0057690F" w:rsidP="00693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 Краснодарского 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Брюховецкий</w:t>
      </w:r>
      <w:proofErr w:type="spellEnd"/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аграрный колледж»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690F" w:rsidRPr="0057690F" w:rsidRDefault="0057690F" w:rsidP="0069388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Государственное 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образовательное</w:t>
      </w:r>
    </w:p>
    <w:p w:rsidR="0057690F" w:rsidRPr="0057690F" w:rsidRDefault="0057690F" w:rsidP="00693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 Краснодарского 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Армавирский</w:t>
      </w:r>
      <w:proofErr w:type="spellEnd"/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техникум технологии и сервиса»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690F" w:rsidRPr="0057690F" w:rsidRDefault="0057690F" w:rsidP="0069388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образовательное</w:t>
      </w:r>
    </w:p>
    <w:p w:rsidR="0057690F" w:rsidRPr="0057690F" w:rsidRDefault="0057690F" w:rsidP="00693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 Краснодарского 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«Краснодарский торгово</w:t>
      </w:r>
      <w:r w:rsidR="002401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bookmarkStart w:id="3" w:name="_GoBack"/>
      <w:bookmarkEnd w:id="3"/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oftHyphen/>
        <w:t>экономический колледж»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690F" w:rsidRPr="0057690F" w:rsidRDefault="0057690F" w:rsidP="0069388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образовательное</w:t>
      </w:r>
    </w:p>
    <w:p w:rsidR="0057690F" w:rsidRPr="0057690F" w:rsidRDefault="0057690F" w:rsidP="00693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 Краснодарского 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«Краснодарский политехнический техникум»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690F" w:rsidRPr="0057690F" w:rsidRDefault="0057690F" w:rsidP="0069388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образовательное</w:t>
      </w:r>
    </w:p>
    <w:p w:rsidR="0057690F" w:rsidRPr="0057690F" w:rsidRDefault="0057690F" w:rsidP="00693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учреждение Краснодарского 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«Новороссийский социально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 w:rsidR="002401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педагогический колледж»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690F" w:rsidRPr="0057690F" w:rsidRDefault="0057690F" w:rsidP="0069388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бюджетное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профессиональное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образовательное</w:t>
      </w:r>
    </w:p>
    <w:p w:rsidR="0057690F" w:rsidRPr="0057690F" w:rsidRDefault="0057690F" w:rsidP="00693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 Краснодарского края </w:t>
      </w: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«Краснодарский педагогический колледж»</w:t>
      </w:r>
      <w:r w:rsidRPr="0057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690F" w:rsidRPr="004A51AD" w:rsidRDefault="0057690F" w:rsidP="0057690F">
      <w:pPr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7690F" w:rsidRPr="004A51AD" w:rsidSect="00240173">
      <w:pgSz w:w="11906" w:h="16838"/>
      <w:pgMar w:top="1134" w:right="424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BCCC766"/>
    <w:lvl w:ilvl="0">
      <w:start w:val="1"/>
      <w:numFmt w:val="upperRoman"/>
      <w:lvlText w:val="%1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013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013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013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013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013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013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013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013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013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266E7220"/>
    <w:multiLevelType w:val="hybridMultilevel"/>
    <w:tmpl w:val="3A2887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C5015"/>
    <w:multiLevelType w:val="hybridMultilevel"/>
    <w:tmpl w:val="AD0C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C63CB"/>
    <w:rsid w:val="00054C1B"/>
    <w:rsid w:val="000E09FB"/>
    <w:rsid w:val="0015698A"/>
    <w:rsid w:val="00167A88"/>
    <w:rsid w:val="00213092"/>
    <w:rsid w:val="00240173"/>
    <w:rsid w:val="00460A64"/>
    <w:rsid w:val="00474597"/>
    <w:rsid w:val="004A51AD"/>
    <w:rsid w:val="00550E84"/>
    <w:rsid w:val="0057690F"/>
    <w:rsid w:val="00611B94"/>
    <w:rsid w:val="00620196"/>
    <w:rsid w:val="00623E2E"/>
    <w:rsid w:val="0069388B"/>
    <w:rsid w:val="00784144"/>
    <w:rsid w:val="00787227"/>
    <w:rsid w:val="00802C7F"/>
    <w:rsid w:val="0087267F"/>
    <w:rsid w:val="00880E8F"/>
    <w:rsid w:val="008851D0"/>
    <w:rsid w:val="0094453B"/>
    <w:rsid w:val="00AC63CB"/>
    <w:rsid w:val="00B21336"/>
    <w:rsid w:val="00C02E78"/>
    <w:rsid w:val="00C80512"/>
    <w:rsid w:val="00CD322D"/>
    <w:rsid w:val="00D2520C"/>
    <w:rsid w:val="00D54A39"/>
    <w:rsid w:val="00DA3164"/>
    <w:rsid w:val="00F85667"/>
    <w:rsid w:val="00F92168"/>
    <w:rsid w:val="00FD1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23E2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23E2E"/>
  </w:style>
  <w:style w:type="character" w:styleId="a6">
    <w:name w:val="Hyperlink"/>
    <w:basedOn w:val="a0"/>
    <w:uiPriority w:val="99"/>
    <w:unhideWhenUsed/>
    <w:rsid w:val="00620196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rsid w:val="0062019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20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2168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7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kub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skill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ldskills.ru/7-regionov-rossii-provedut-otborochny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orldskills.ru/7-regionov-rossii-provedut-otborochny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3yznzvABh_ga3hwVHM0dlB6S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Батютина</dc:creator>
  <cp:keywords/>
  <dc:description/>
  <cp:lastModifiedBy>МБОУ СОШ №2</cp:lastModifiedBy>
  <cp:revision>10</cp:revision>
  <cp:lastPrinted>2017-05-12T05:21:00Z</cp:lastPrinted>
  <dcterms:created xsi:type="dcterms:W3CDTF">2017-05-04T11:17:00Z</dcterms:created>
  <dcterms:modified xsi:type="dcterms:W3CDTF">2018-02-08T11:47:00Z</dcterms:modified>
</cp:coreProperties>
</file>