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1" w:rsidRPr="00C9348B" w:rsidRDefault="00930A21" w:rsidP="00C9348B">
      <w:pPr>
        <w:sectPr w:rsidR="00930A21" w:rsidRPr="00C9348B" w:rsidSect="00930A21">
          <w:pgSz w:w="11906" w:h="16838"/>
          <w:pgMar w:top="1134" w:right="284" w:bottom="709" w:left="425" w:header="709" w:footer="709" w:gutter="0"/>
          <w:cols w:space="708"/>
          <w:titlePg/>
          <w:docGrid w:linePitch="360"/>
        </w:sectPr>
      </w:pP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1-й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3446A9">
        <w:rPr>
          <w:rFonts w:ascii="Times New Roman" w:hAnsi="Times New Roman" w:cs="Times New Roman"/>
          <w:sz w:val="28"/>
        </w:rPr>
        <w:t xml:space="preserve">от 11 </w:t>
      </w:r>
      <w:r w:rsidR="00930A21" w:rsidRPr="00C7082F">
        <w:rPr>
          <w:rFonts w:ascii="Times New Roman" w:hAnsi="Times New Roman" w:cs="Times New Roman"/>
          <w:sz w:val="28"/>
        </w:rPr>
        <w:t xml:space="preserve">лет и </w:t>
      </w:r>
      <w:r w:rsidR="003446A9">
        <w:rPr>
          <w:rFonts w:ascii="Times New Roman" w:hAnsi="Times New Roman" w:cs="Times New Roman"/>
          <w:sz w:val="28"/>
        </w:rPr>
        <w:t xml:space="preserve">до 18 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</w:p>
    <w:tbl>
      <w:tblPr>
        <w:tblW w:w="15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14"/>
        <w:gridCol w:w="870"/>
        <w:gridCol w:w="851"/>
        <w:gridCol w:w="773"/>
        <w:gridCol w:w="1778"/>
        <w:gridCol w:w="709"/>
        <w:gridCol w:w="648"/>
        <w:gridCol w:w="518"/>
        <w:gridCol w:w="677"/>
        <w:gridCol w:w="792"/>
        <w:gridCol w:w="773"/>
        <w:gridCol w:w="586"/>
        <w:gridCol w:w="854"/>
      </w:tblGrid>
      <w:tr w:rsidR="006B6318" w:rsidRPr="00C7082F" w:rsidTr="00FB51BD">
        <w:trPr>
          <w:trHeight w:hRule="exact" w:val="49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6B6318" w:rsidRPr="00C7082F" w:rsidRDefault="006B6318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 w:rsidR="00A3556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6B6318" w:rsidRPr="00C7082F" w:rsidTr="00FB51BD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6B6318" w:rsidRPr="00C7082F" w:rsidTr="00FB51BD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6B6318" w:rsidRPr="00C7082F" w:rsidRDefault="006B6318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B33015" w:rsidP="0029133F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 w:rsidRPr="00B33015">
              <w:rPr>
                <w:sz w:val="24"/>
                <w:szCs w:val="24"/>
              </w:rPr>
              <w:t>50</w:t>
            </w:r>
            <w:r w:rsidRPr="00B33015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671E9" w:rsidRDefault="0029133F" w:rsidP="0029133F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671E9" w:rsidRDefault="003446A9" w:rsidP="0029133F">
            <w:pPr>
              <w:pStyle w:val="a4"/>
              <w:shd w:val="clear" w:color="auto" w:fill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17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754DA" w:rsidRDefault="0029133F" w:rsidP="00FB51B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Каша вязкая молочная  из риса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754DA" w:rsidRDefault="003446A9" w:rsidP="0076778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269,1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молоко 150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3446A9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сахар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Default="0029133F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масло </w:t>
            </w:r>
            <w:r w:rsidR="00B330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сливочное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3446A9">
        <w:trPr>
          <w:trHeight w:val="445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3446A9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крупа рисовая  33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378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754DA" w:rsidRDefault="0029133F" w:rsidP="008738E3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Какао  с молоком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754DA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17,7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2144E3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Какао-1,44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2144E3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2144E3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200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3" w:rsidRPr="00C7082F" w:rsidTr="002144E3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144E3" w:rsidRPr="009754DA" w:rsidRDefault="002144E3" w:rsidP="002144E3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144E3" w:rsidRPr="009754DA" w:rsidRDefault="002144E3" w:rsidP="002144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0,34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29133F" w:rsidRPr="00C7082F" w:rsidTr="009754DA">
        <w:trPr>
          <w:trHeight w:val="477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2144E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3446A9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2144E3" w:rsidTr="002144E3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144E3" w:rsidRPr="000027B5" w:rsidRDefault="002144E3" w:rsidP="002144E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144E3" w:rsidRPr="000027B5" w:rsidRDefault="002144E3" w:rsidP="002144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33015" w:rsidTr="002144E3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Фруктовый сок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2144E3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7082F">
              <w:rPr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20,7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14,7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6B6318" w:rsidRDefault="0029133F" w:rsidP="006B631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B631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112,4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510,6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0,28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1,48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0,47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2,36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339,9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69,6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3,75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443,5</w:t>
            </w:r>
          </w:p>
        </w:tc>
      </w:tr>
      <w:tr w:rsidR="0029133F" w:rsidRPr="00C7082F" w:rsidTr="00FB51BD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7A046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</w:t>
            </w:r>
            <w:r w:rsidR="002144E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ие, 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31,3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3446A9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9133F"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свекла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свежая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413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Сосиски отварные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3446A9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3446A9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3446A9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3446A9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3446A9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</w:t>
            </w:r>
            <w:r w:rsidR="0029133F"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2089E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2089E" w:rsidRDefault="003446A9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26,3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60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3446A9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46A4E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3446A9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3446A9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E873F3">
            <w:pPr>
              <w:pStyle w:val="a4"/>
              <w:shd w:val="clear" w:color="auto" w:fill="auto"/>
              <w:rPr>
                <w:b/>
              </w:rPr>
            </w:pPr>
            <w:r w:rsidRPr="00E873F3">
              <w:rPr>
                <w:rStyle w:val="Arial"/>
                <w:b/>
                <w:sz w:val="22"/>
                <w:szCs w:val="22"/>
              </w:rPr>
              <w:t>Компот</w:t>
            </w:r>
            <w:proofErr w:type="gramStart"/>
            <w:r w:rsidR="002144E3">
              <w:rPr>
                <w:rStyle w:val="Arial"/>
                <w:b/>
                <w:sz w:val="22"/>
                <w:szCs w:val="22"/>
              </w:rPr>
              <w:t xml:space="preserve"> +С</w:t>
            </w:r>
            <w:proofErr w:type="gramEnd"/>
            <w:r w:rsidR="002144E3">
              <w:rPr>
                <w:rStyle w:val="Arial"/>
                <w:b/>
                <w:sz w:val="22"/>
                <w:szCs w:val="22"/>
              </w:rPr>
              <w:t xml:space="preserve"> витаминизация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0027B5" w:rsidRDefault="002144E3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0027B5" w:rsidRDefault="0029133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9133F" w:rsidRPr="00C7082F" w:rsidTr="00B4746C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6B6318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6B6318" w:rsidRDefault="0029133F" w:rsidP="006B6318">
            <w:pPr>
              <w:pStyle w:val="a4"/>
              <w:shd w:val="clear" w:color="auto" w:fill="auto"/>
              <w:ind w:left="1"/>
              <w:jc w:val="center"/>
              <w:rPr>
                <w:b/>
              </w:rPr>
            </w:pPr>
            <w:r w:rsidRPr="006B631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6B6318">
              <w:rPr>
                <w:b/>
              </w:rPr>
              <w:t>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886,5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0,48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70,28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1,18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6,09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453,3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149,4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7,04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672,3</w:t>
            </w:r>
          </w:p>
        </w:tc>
      </w:tr>
      <w:tr w:rsidR="0029133F" w:rsidRPr="00C7082F" w:rsidTr="00FB51BD">
        <w:trPr>
          <w:trHeight w:hRule="exact" w:val="143"/>
        </w:trPr>
        <w:tc>
          <w:tcPr>
            <w:tcW w:w="15763" w:type="dxa"/>
            <w:gridSpan w:val="15"/>
            <w:shd w:val="clear" w:color="auto" w:fill="D9D9D9" w:themeFill="background1" w:themeFillShade="D9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9133F" w:rsidRPr="00C7082F" w:rsidTr="00B4746C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00" w:hanging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221,3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1397,1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0,76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71,76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1,65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8,45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793,2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219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10,79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1115,8</w:t>
            </w:r>
          </w:p>
        </w:tc>
      </w:tr>
    </w:tbl>
    <w:p w:rsidR="006B6318" w:rsidRDefault="006B6318" w:rsidP="00C240C4">
      <w:pPr>
        <w:rPr>
          <w:rFonts w:ascii="Times New Roman" w:hAnsi="Times New Roman" w:cs="Times New Roman"/>
          <w:sz w:val="28"/>
        </w:rPr>
      </w:pPr>
    </w:p>
    <w:p w:rsidR="006B6318" w:rsidRDefault="006B6318" w:rsidP="00C240C4">
      <w:pPr>
        <w:rPr>
          <w:rFonts w:ascii="Times New Roman" w:hAnsi="Times New Roman" w:cs="Times New Roman"/>
          <w:sz w:val="28"/>
        </w:rPr>
      </w:pPr>
    </w:p>
    <w:p w:rsidR="006B6318" w:rsidRDefault="006B6318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2-й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3446A9">
        <w:rPr>
          <w:rFonts w:ascii="Times New Roman" w:hAnsi="Times New Roman" w:cs="Times New Roman"/>
          <w:sz w:val="28"/>
        </w:rPr>
        <w:t xml:space="preserve">от 11 </w:t>
      </w:r>
      <w:r w:rsidR="00930A21" w:rsidRPr="00C7082F">
        <w:rPr>
          <w:rFonts w:ascii="Times New Roman" w:hAnsi="Times New Roman" w:cs="Times New Roman"/>
          <w:sz w:val="28"/>
        </w:rPr>
        <w:t xml:space="preserve">лет и </w:t>
      </w:r>
      <w:r w:rsidR="003446A9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14"/>
        <w:gridCol w:w="870"/>
        <w:gridCol w:w="851"/>
        <w:gridCol w:w="773"/>
        <w:gridCol w:w="1778"/>
        <w:gridCol w:w="709"/>
        <w:gridCol w:w="648"/>
        <w:gridCol w:w="518"/>
        <w:gridCol w:w="677"/>
        <w:gridCol w:w="792"/>
        <w:gridCol w:w="773"/>
        <w:gridCol w:w="586"/>
        <w:gridCol w:w="854"/>
      </w:tblGrid>
      <w:tr w:rsidR="002C4269" w:rsidRPr="00C7082F" w:rsidTr="00A35562">
        <w:trPr>
          <w:trHeight w:hRule="exact" w:val="49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 w:rsidR="00A3556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A35562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4269" w:rsidRPr="00C7082F" w:rsidRDefault="002C4269" w:rsidP="00C5358A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40" w:hanging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220" w:hanging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righ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DA2CAB" w:rsidRPr="00C7082F" w:rsidTr="00DA2CAB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DA2CAB" w:rsidRPr="00C7082F" w:rsidRDefault="00DA2CAB" w:rsidP="00DA2CAB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ЗАВТРАК</w:t>
            </w:r>
          </w:p>
        </w:tc>
      </w:tr>
      <w:tr w:rsidR="00914B01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14B01" w:rsidRPr="00C7082F" w:rsidRDefault="00B33015" w:rsidP="00063763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33015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14B01" w:rsidRPr="009671E9" w:rsidRDefault="002144E3" w:rsidP="0015693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Овощи по сезону (свежие,  </w:t>
            </w:r>
            <w:r w:rsidR="00914B01"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14B01" w:rsidRPr="009671E9" w:rsidRDefault="003446A9" w:rsidP="00156933">
            <w:pPr>
              <w:pStyle w:val="a4"/>
              <w:shd w:val="clear" w:color="auto" w:fill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14B01" w:rsidRPr="00C7082F" w:rsidRDefault="00914B01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B01" w:rsidRDefault="00914B01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14B01" w:rsidRPr="00C7082F" w:rsidRDefault="00914B01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14B01" w:rsidRDefault="00884BFF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DA2CAB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2CAB" w:rsidRPr="00C7082F" w:rsidRDefault="00DA2CAB" w:rsidP="00063763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214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A2CAB" w:rsidRPr="009671E9" w:rsidRDefault="000027B5" w:rsidP="0015693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671E9">
              <w:rPr>
                <w:b/>
                <w:sz w:val="24"/>
                <w:szCs w:val="24"/>
              </w:rPr>
              <w:t>Омлет с сыром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2CAB" w:rsidRPr="009671E9" w:rsidRDefault="003446A9" w:rsidP="00156933">
            <w:pPr>
              <w:pStyle w:val="a4"/>
              <w:shd w:val="clear" w:color="auto" w:fill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2CAB" w:rsidRPr="00C7082F" w:rsidRDefault="00AA1926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2CAB" w:rsidRPr="00C7082F" w:rsidRDefault="00767788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2CAB" w:rsidRPr="00C7082F" w:rsidRDefault="00AA1926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15,7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DA2CAB" w:rsidRPr="00C7082F" w:rsidRDefault="00767788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2,5 шт.</w:t>
            </w:r>
            <w:r w:rsidR="00B33015">
              <w:rPr>
                <w:sz w:val="24"/>
                <w:szCs w:val="24"/>
              </w:rPr>
              <w:t xml:space="preserve"> (125</w:t>
            </w:r>
            <w:r w:rsidR="00914B01">
              <w:rPr>
                <w:sz w:val="24"/>
                <w:szCs w:val="24"/>
              </w:rPr>
              <w:t xml:space="preserve"> </w:t>
            </w:r>
            <w:proofErr w:type="spellStart"/>
            <w:r w:rsidR="00914B01">
              <w:rPr>
                <w:sz w:val="24"/>
                <w:szCs w:val="24"/>
              </w:rPr>
              <w:t>гр</w:t>
            </w:r>
            <w:proofErr w:type="spellEnd"/>
            <w:r w:rsidR="00914B01">
              <w:rPr>
                <w:sz w:val="24"/>
                <w:szCs w:val="24"/>
              </w:rPr>
              <w:t>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Pr="00C7082F" w:rsidRDefault="003446A9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31,8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Default="000027B5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50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A35562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5562" w:rsidRPr="00C7082F" w:rsidRDefault="00A35562" w:rsidP="00063763">
            <w:pPr>
              <w:pStyle w:val="a4"/>
              <w:shd w:val="clear" w:color="auto" w:fill="auto"/>
              <w:tabs>
                <w:tab w:val="left" w:pos="2486"/>
              </w:tabs>
              <w:ind w:left="100" w:hanging="80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5562" w:rsidRPr="009671E9" w:rsidRDefault="00A35562" w:rsidP="00156933">
            <w:pPr>
              <w:pStyle w:val="a4"/>
              <w:shd w:val="clear" w:color="auto" w:fill="auto"/>
              <w:tabs>
                <w:tab w:val="left" w:pos="2486"/>
              </w:tabs>
              <w:ind w:left="100"/>
              <w:rPr>
                <w:b/>
                <w:sz w:val="24"/>
                <w:szCs w:val="24"/>
              </w:rPr>
            </w:pPr>
            <w:r w:rsidRPr="009671E9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5562" w:rsidRPr="009671E9" w:rsidRDefault="00A35562" w:rsidP="0015693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671E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0,34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063763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671E9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671E9" w:rsidRDefault="003446A9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06376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671E9" w:rsidRDefault="009671E9" w:rsidP="0015693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  <w:proofErr w:type="gramStart"/>
            <w:r w:rsidR="002144E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+С</w:t>
            </w:r>
            <w:proofErr w:type="gramEnd"/>
            <w:r w:rsidR="002144E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671E9" w:rsidRDefault="00E937F6" w:rsidP="0015693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C36F2A" w:rsidP="0015693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C36F2A" w:rsidP="00C36F2A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C36F2A" w:rsidP="0076778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67788" w:rsidRPr="00C7082F" w:rsidRDefault="00C36F2A" w:rsidP="0076778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59,2</w:t>
            </w:r>
          </w:p>
        </w:tc>
      </w:tr>
      <w:tr w:rsidR="009671E9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9671E9" w:rsidRPr="00C7082F" w:rsidRDefault="009671E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671E9" w:rsidRPr="009671E9" w:rsidRDefault="00C36F2A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Чай заварка 0,04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671E9" w:rsidRPr="00C7082F" w:rsidRDefault="009671E9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71E9" w:rsidRDefault="009671E9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71E9" w:rsidRDefault="009671E9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E9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9671E9" w:rsidRPr="00C7082F" w:rsidRDefault="009671E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671E9" w:rsidRPr="009671E9" w:rsidRDefault="00F921FE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лимон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671E9" w:rsidRPr="00C7082F" w:rsidRDefault="009671E9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71E9" w:rsidRDefault="009671E9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71E9" w:rsidRDefault="009671E9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E9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9671E9" w:rsidRPr="00C7082F" w:rsidRDefault="009671E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671E9" w:rsidRPr="009671E9" w:rsidRDefault="009671E9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671E9" w:rsidRPr="00C7082F" w:rsidRDefault="009671E9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71E9" w:rsidRDefault="009671E9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71E9" w:rsidRDefault="009671E9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0" w:rsidRPr="00C7082F" w:rsidTr="009C2D3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9C2D30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C2D30" w:rsidRPr="002C0CBC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23E45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F23E45" w:rsidRPr="00C7082F" w:rsidRDefault="00F23E45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23E45" w:rsidRPr="00C7082F" w:rsidRDefault="00F23E45" w:rsidP="00754C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23E45" w:rsidRPr="00C7082F" w:rsidRDefault="00F23E45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23E45" w:rsidRPr="00C7082F" w:rsidRDefault="009333B3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3E45" w:rsidRPr="00C7082F" w:rsidRDefault="00767788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3E45" w:rsidRPr="00C7082F" w:rsidRDefault="009333B3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23E45" w:rsidRPr="00C7082F" w:rsidRDefault="00884BFF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0,52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160,8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335,8</w:t>
            </w:r>
          </w:p>
        </w:tc>
      </w:tr>
      <w:tr w:rsidR="00E937F6" w:rsidRPr="00C7082F" w:rsidTr="00DA2CAB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E937F6" w:rsidRPr="00C7082F" w:rsidRDefault="00E937F6" w:rsidP="00E20E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C86455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3381C" w:rsidRDefault="007A046E" w:rsidP="00C8645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 w:rsidR="009C2D3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3381C" w:rsidRDefault="00E937F6" w:rsidP="00070F5E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884BF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141,7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C8645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3381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3381C" w:rsidRDefault="003446A9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937F6"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75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3446A9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макаронные изделия  16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репчатый  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3446A9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93381C" w:rsidRDefault="00E937F6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461</w:t>
            </w: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3381C" w:rsidRDefault="00E937F6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3381C" w:rsidRDefault="003446A9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3446A9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фарш говяжий  70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20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3446A9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3446A9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1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55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свежая 40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кабачки 35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3446A9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3446A9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46A4E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3446A9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3446A9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E64225">
            <w:pPr>
              <w:ind w:left="80" w:hanging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Сок фруктовый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795D1C" w:rsidRPr="00C7082F" w:rsidTr="00B4746C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795D1C" w:rsidRPr="00C7082F" w:rsidRDefault="00795D1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95D1C" w:rsidRPr="00C7082F" w:rsidRDefault="00795D1C" w:rsidP="0006376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95D1C" w:rsidRPr="00C7082F" w:rsidRDefault="00795D1C" w:rsidP="000637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95D1C" w:rsidRPr="00C7082F" w:rsidRDefault="00CF75E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D1C" w:rsidRPr="00C7082F" w:rsidRDefault="00CF75E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95D1C" w:rsidRPr="00C7082F" w:rsidRDefault="00CF75E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95D1C" w:rsidRPr="00C7082F" w:rsidRDefault="00884BF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0,46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41,52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6,49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302,6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153,9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  <w:tr w:rsidR="00795D1C" w:rsidRPr="00C7082F" w:rsidTr="00156933">
        <w:trPr>
          <w:trHeight w:hRule="exact" w:val="143"/>
        </w:trPr>
        <w:tc>
          <w:tcPr>
            <w:tcW w:w="15763" w:type="dxa"/>
            <w:gridSpan w:val="15"/>
            <w:shd w:val="clear" w:color="auto" w:fill="D9D9D9" w:themeFill="background1" w:themeFillShade="D9"/>
          </w:tcPr>
          <w:p w:rsidR="00795D1C" w:rsidRPr="00C7082F" w:rsidRDefault="00795D1C" w:rsidP="00C5358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D1C" w:rsidRPr="00C7082F" w:rsidTr="00B4746C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795D1C" w:rsidRPr="00C7082F" w:rsidRDefault="00795D1C" w:rsidP="00C5358A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95D1C" w:rsidRPr="00C7082F" w:rsidRDefault="00795D1C" w:rsidP="00C5358A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95D1C" w:rsidRPr="00C7082F" w:rsidRDefault="00795D1C" w:rsidP="00C535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95D1C" w:rsidRPr="00C7082F" w:rsidRDefault="00767788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D1C" w:rsidRPr="00C7082F" w:rsidRDefault="00767788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95D1C" w:rsidRPr="00C7082F" w:rsidRDefault="00767788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207,8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95D1C" w:rsidRPr="00C7082F" w:rsidRDefault="00884BFF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1351,9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43,92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8,35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463,4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239,5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13,16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855,4</w:t>
            </w:r>
          </w:p>
        </w:tc>
      </w:tr>
    </w:tbl>
    <w:p w:rsidR="00D620B2" w:rsidRPr="00C7082F" w:rsidRDefault="00D620B2" w:rsidP="00C240C4">
      <w:pPr>
        <w:rPr>
          <w:rFonts w:ascii="Times New Roman" w:hAnsi="Times New Roman" w:cs="Times New Roman"/>
          <w:sz w:val="28"/>
        </w:rPr>
      </w:pPr>
    </w:p>
    <w:p w:rsidR="00347330" w:rsidRDefault="00347330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9C2D30" w:rsidRDefault="009C2D30" w:rsidP="00930A21">
      <w:pPr>
        <w:rPr>
          <w:rFonts w:ascii="Times New Roman" w:hAnsi="Times New Roman" w:cs="Times New Roman"/>
          <w:sz w:val="28"/>
        </w:rPr>
      </w:pPr>
    </w:p>
    <w:p w:rsidR="002411B3" w:rsidRPr="00C7082F" w:rsidRDefault="002411B3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3-й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3446A9">
        <w:rPr>
          <w:rFonts w:ascii="Times New Roman" w:hAnsi="Times New Roman" w:cs="Times New Roman"/>
          <w:sz w:val="28"/>
        </w:rPr>
        <w:t xml:space="preserve">от 11 </w:t>
      </w:r>
      <w:r w:rsidR="00930A21" w:rsidRPr="00C7082F">
        <w:rPr>
          <w:rFonts w:ascii="Times New Roman" w:hAnsi="Times New Roman" w:cs="Times New Roman"/>
          <w:sz w:val="28"/>
        </w:rPr>
        <w:t xml:space="preserve">лет и </w:t>
      </w:r>
      <w:r w:rsidR="003446A9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8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6"/>
        <w:gridCol w:w="918"/>
        <w:gridCol w:w="851"/>
        <w:gridCol w:w="787"/>
        <w:gridCol w:w="1764"/>
        <w:gridCol w:w="590"/>
        <w:gridCol w:w="691"/>
        <w:gridCol w:w="614"/>
        <w:gridCol w:w="730"/>
        <w:gridCol w:w="763"/>
        <w:gridCol w:w="744"/>
        <w:gridCol w:w="638"/>
        <w:gridCol w:w="845"/>
      </w:tblGrid>
      <w:tr w:rsidR="002C4269" w:rsidRPr="00C7082F" w:rsidTr="00E20EC3">
        <w:trPr>
          <w:trHeight w:hRule="exact" w:val="36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D620B2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64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Энергетическая ценность</w:t>
            </w:r>
          </w:p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2990" w:type="dxa"/>
            <w:gridSpan w:val="4"/>
            <w:shd w:val="clear" w:color="auto" w:fill="FFFFFF"/>
            <w:vAlign w:val="center"/>
          </w:tcPr>
          <w:p w:rsidR="002C4269" w:rsidRPr="00C7082F" w:rsidRDefault="002C4269" w:rsidP="00D620B2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E20EC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64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1" w:type="dxa"/>
            <w:shd w:val="clear" w:color="auto" w:fill="FFFFFF"/>
            <w:vAlign w:val="center"/>
          </w:tcPr>
          <w:p w:rsidR="002C4269" w:rsidRPr="00C7082F" w:rsidRDefault="004910FD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4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56933" w:rsidRPr="00C7082F" w:rsidTr="00156933">
        <w:trPr>
          <w:trHeight w:hRule="exact" w:val="344"/>
        </w:trPr>
        <w:tc>
          <w:tcPr>
            <w:tcW w:w="15821" w:type="dxa"/>
            <w:gridSpan w:val="15"/>
            <w:shd w:val="clear" w:color="auto" w:fill="FFFFFF"/>
            <w:vAlign w:val="center"/>
          </w:tcPr>
          <w:p w:rsidR="00156933" w:rsidRPr="00C7082F" w:rsidRDefault="00156933" w:rsidP="00156933">
            <w:pPr>
              <w:pStyle w:val="a4"/>
              <w:shd w:val="clear" w:color="auto" w:fill="auto"/>
              <w:ind w:left="6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93381C" w:rsidRDefault="009C2D30" w:rsidP="009C2D30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93381C" w:rsidRDefault="003446A9" w:rsidP="009C2D30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2D30"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141,7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914B01" w:rsidRDefault="00B33015" w:rsidP="00C213E8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отварное – 1шт. (50</w:t>
            </w:r>
            <w:r w:rsidR="009C2D30" w:rsidRPr="00914B01">
              <w:rPr>
                <w:b/>
                <w:sz w:val="24"/>
                <w:szCs w:val="24"/>
              </w:rPr>
              <w:t>гр.)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914B01" w:rsidRDefault="009C2D30" w:rsidP="0015693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4B01">
              <w:rPr>
                <w:rFonts w:ascii="Times New Roman" w:hAnsi="Times New Roman" w:cs="Times New Roman"/>
                <w:b/>
                <w:color w:val="auto"/>
              </w:rPr>
              <w:t>1шт.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302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914B01" w:rsidRDefault="009C2D30" w:rsidP="00C213E8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14B01">
              <w:rPr>
                <w:b/>
                <w:sz w:val="24"/>
                <w:szCs w:val="24"/>
              </w:rPr>
              <w:t>Каша вязкая молочная из овсяной крупы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914B01" w:rsidRDefault="003446A9" w:rsidP="0015693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9C2D30" w:rsidRPr="00914B0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124,19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242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3446A9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 23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150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3446A9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7082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17,2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порошок 1,44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  <w:r w:rsidR="00B33015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2C0CB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06376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3446A9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A340A7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Мороженое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C0CBC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50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</w:tcPr>
          <w:p w:rsidR="009C2D30" w:rsidRPr="00C7082F" w:rsidRDefault="009C2D30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754C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2F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2F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2F">
              <w:rPr>
                <w:rFonts w:ascii="Times New Roman" w:hAnsi="Times New Roman" w:cs="Times New Roman"/>
                <w:b/>
              </w:rPr>
              <w:t>560,1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11,44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1,74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233,79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221,42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3,06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376,4</w:t>
            </w:r>
          </w:p>
        </w:tc>
      </w:tr>
      <w:tr w:rsidR="009C2D30" w:rsidRPr="00C7082F" w:rsidTr="00A35734">
        <w:trPr>
          <w:trHeight w:hRule="exact" w:val="336"/>
        </w:trPr>
        <w:tc>
          <w:tcPr>
            <w:tcW w:w="15821" w:type="dxa"/>
            <w:gridSpan w:val="15"/>
            <w:shd w:val="clear" w:color="auto" w:fill="FFFFFF"/>
            <w:vAlign w:val="center"/>
          </w:tcPr>
          <w:p w:rsidR="009C2D30" w:rsidRPr="00C7082F" w:rsidRDefault="009C2D30" w:rsidP="0063627E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93381C" w:rsidRDefault="00305D3C" w:rsidP="00305D3C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3381C" w:rsidRDefault="00305D3C" w:rsidP="00305D3C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141,7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446A9" w:rsidP="00070F5E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05D3C"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40A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B33015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446A9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огурцы соленые 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 100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46A4E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33015" w:rsidRPr="0092089E" w:rsidRDefault="00B33015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780DA1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Рагу из птицы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446A9" w:rsidP="00A35734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3301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303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446A9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бройлер-цыпленок-110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446A9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B33015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70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1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B33015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Pr="007A431C" w:rsidRDefault="00B33015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33015" w:rsidRPr="0092089E" w:rsidRDefault="00B33015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070F5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+С</w:t>
            </w:r>
            <w:proofErr w:type="gramEnd"/>
            <w:r w:rsidR="00DF349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A3573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A3573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 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A3573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A35734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446A9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A35734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446A9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</w:tcPr>
          <w:p w:rsidR="00305D3C" w:rsidRPr="00C7082F" w:rsidRDefault="00305D3C" w:rsidP="00780DA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C7082F" w:rsidRDefault="00305D3C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6376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0,41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37,68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1,68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6,51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371,32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186,16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7,84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653,8</w:t>
            </w:r>
          </w:p>
        </w:tc>
      </w:tr>
      <w:tr w:rsidR="00305D3C" w:rsidRPr="00C7082F" w:rsidTr="00063763">
        <w:trPr>
          <w:trHeight w:hRule="exact" w:val="135"/>
        </w:trPr>
        <w:tc>
          <w:tcPr>
            <w:tcW w:w="15821" w:type="dxa"/>
            <w:gridSpan w:val="15"/>
            <w:shd w:val="clear" w:color="auto" w:fill="D9D9D9" w:themeFill="background1" w:themeFillShade="D9"/>
          </w:tcPr>
          <w:p w:rsidR="00305D3C" w:rsidRPr="0092089E" w:rsidRDefault="00305D3C" w:rsidP="00F86396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3C" w:rsidRPr="00C7082F" w:rsidTr="00B4746C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305D3C" w:rsidRPr="00C7082F" w:rsidRDefault="00305D3C" w:rsidP="00D620B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C7082F" w:rsidRDefault="00305D3C" w:rsidP="00D620B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b/>
                <w:sz w:val="24"/>
              </w:rPr>
              <w:t>Всего за день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C7082F" w:rsidRDefault="00305D3C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1349,1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49,12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1,92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605,11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407,58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1030,2</w:t>
            </w:r>
          </w:p>
        </w:tc>
      </w:tr>
    </w:tbl>
    <w:p w:rsidR="00D620B2" w:rsidRPr="00C7082F" w:rsidRDefault="00D620B2">
      <w:pPr>
        <w:rPr>
          <w:rFonts w:ascii="Times New Roman" w:hAnsi="Times New Roman" w:cs="Times New Roman"/>
          <w:sz w:val="28"/>
        </w:rPr>
      </w:pPr>
    </w:p>
    <w:p w:rsidR="00D620B2" w:rsidRDefault="00D620B2">
      <w:pPr>
        <w:rPr>
          <w:rFonts w:ascii="Times New Roman" w:hAnsi="Times New Roman" w:cs="Times New Roman"/>
          <w:sz w:val="28"/>
        </w:rPr>
      </w:pPr>
    </w:p>
    <w:p w:rsidR="00C71CD7" w:rsidRDefault="00C71CD7">
      <w:pPr>
        <w:rPr>
          <w:rFonts w:ascii="Times New Roman" w:hAnsi="Times New Roman" w:cs="Times New Roman"/>
          <w:sz w:val="28"/>
        </w:rPr>
      </w:pPr>
    </w:p>
    <w:p w:rsidR="00C71CD7" w:rsidRDefault="00C71CD7">
      <w:pPr>
        <w:rPr>
          <w:rFonts w:ascii="Times New Roman" w:hAnsi="Times New Roman" w:cs="Times New Roman"/>
          <w:sz w:val="28"/>
        </w:rPr>
      </w:pPr>
    </w:p>
    <w:p w:rsidR="00D620B2" w:rsidRDefault="00D620B2">
      <w:pPr>
        <w:rPr>
          <w:rFonts w:ascii="Times New Roman" w:hAnsi="Times New Roman" w:cs="Times New Roman"/>
          <w:sz w:val="28"/>
        </w:rPr>
      </w:pPr>
    </w:p>
    <w:p w:rsidR="00C71CD7" w:rsidRDefault="00C71CD7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387E6D" w:rsidRDefault="00387E6D">
      <w:pPr>
        <w:rPr>
          <w:rFonts w:ascii="Times New Roman" w:hAnsi="Times New Roman" w:cs="Times New Roman"/>
          <w:sz w:val="28"/>
        </w:rPr>
      </w:pPr>
    </w:p>
    <w:p w:rsidR="00B33015" w:rsidRPr="00C7082F" w:rsidRDefault="00B33015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4-й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3446A9">
        <w:rPr>
          <w:rFonts w:ascii="Times New Roman" w:hAnsi="Times New Roman" w:cs="Times New Roman"/>
          <w:sz w:val="28"/>
        </w:rPr>
        <w:t xml:space="preserve">от 11 </w:t>
      </w:r>
      <w:r w:rsidR="00930A21" w:rsidRPr="00C7082F">
        <w:rPr>
          <w:rFonts w:ascii="Times New Roman" w:hAnsi="Times New Roman" w:cs="Times New Roman"/>
          <w:sz w:val="28"/>
        </w:rPr>
        <w:t xml:space="preserve">лет и </w:t>
      </w:r>
      <w:r w:rsidR="003446A9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85"/>
        <w:gridCol w:w="899"/>
        <w:gridCol w:w="851"/>
        <w:gridCol w:w="754"/>
        <w:gridCol w:w="1797"/>
        <w:gridCol w:w="567"/>
        <w:gridCol w:w="725"/>
        <w:gridCol w:w="662"/>
        <w:gridCol w:w="566"/>
        <w:gridCol w:w="792"/>
        <w:gridCol w:w="763"/>
        <w:gridCol w:w="658"/>
        <w:gridCol w:w="796"/>
      </w:tblGrid>
      <w:tr w:rsidR="002C4269" w:rsidRPr="00C7082F" w:rsidTr="002C4269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04" w:type="dxa"/>
            <w:gridSpan w:val="3"/>
            <w:shd w:val="clear" w:color="auto" w:fill="FFFFFF"/>
            <w:vAlign w:val="center"/>
          </w:tcPr>
          <w:p w:rsidR="002C4269" w:rsidRPr="00C7082F" w:rsidRDefault="002C4269" w:rsidP="00AC412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09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2C4269">
        <w:trPr>
          <w:trHeight w:hRule="exact" w:val="554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AC412A">
            <w:pPr>
              <w:pStyle w:val="a4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AC412A">
            <w:pPr>
              <w:pStyle w:val="a4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5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63763" w:rsidRPr="00C7082F" w:rsidTr="00070F5E">
        <w:trPr>
          <w:trHeight w:val="368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063763" w:rsidRPr="00C7082F" w:rsidRDefault="00063763" w:rsidP="0006376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C7082F" w:rsidRDefault="00305D3C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41D2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7A431C" w:rsidRDefault="007A046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 w:rsidR="00305D3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7A431C" w:rsidRDefault="003446A9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741D2" w:rsidRPr="007A43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5A2186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261</w:t>
            </w: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305D3C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Печеночная запеканка с картофелем и с соусом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305D3C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271,8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176</w:t>
            </w:r>
          </w:p>
        </w:tc>
      </w:tr>
      <w:tr w:rsidR="009A5B7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A5B7B" w:rsidRPr="00C07868" w:rsidRDefault="00B658B6" w:rsidP="00B658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</w:t>
            </w:r>
            <w:r w:rsidR="003446A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ечень 80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A5B7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A5B7B" w:rsidRPr="00C07868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  <w:r w:rsidR="0092089E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A5B7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A5B7B" w:rsidRPr="00C07868" w:rsidRDefault="009A5B7B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B658B6" w:rsidP="00B658B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3015">
              <w:rPr>
                <w:sz w:val="24"/>
                <w:szCs w:val="24"/>
              </w:rPr>
              <w:t>артофель 130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B658B6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46A9">
              <w:rPr>
                <w:sz w:val="24"/>
                <w:szCs w:val="24"/>
              </w:rPr>
              <w:t>асло сливочное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B658B6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5D3C">
              <w:rPr>
                <w:sz w:val="24"/>
                <w:szCs w:val="24"/>
              </w:rPr>
              <w:t>ухари панировочные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B33015" w:rsidRPr="009A5B7B" w:rsidRDefault="00B33015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B33015" w:rsidRPr="009A5B7B" w:rsidRDefault="00B33015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305D3C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305D3C" w:rsidRDefault="00305D3C" w:rsidP="007D151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proofErr w:type="gramStart"/>
            <w:r w:rsidRPr="00305D3C">
              <w:rPr>
                <w:b/>
                <w:sz w:val="24"/>
                <w:szCs w:val="24"/>
              </w:rPr>
              <w:t>Соус</w:t>
            </w:r>
            <w:proofErr w:type="gramEnd"/>
            <w:r w:rsidR="00337CC1">
              <w:rPr>
                <w:b/>
                <w:sz w:val="24"/>
                <w:szCs w:val="24"/>
              </w:rPr>
              <w:t xml:space="preserve"> сметанный с томатом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37CC1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37CC1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 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B33015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37CC1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37CC1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томатное пюре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B658B6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35,6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B658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070F5E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382</w:t>
            </w: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2741D2" w:rsidP="00241972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A5B7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Какао с молоком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2741D2" w:rsidP="0024197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9A5B7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178,4</w:t>
            </w:r>
          </w:p>
        </w:tc>
      </w:tr>
      <w:tr w:rsidR="00262CFB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C7082F" w:rsidRDefault="00262CFB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670392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какао-порошок 1,44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C7082F" w:rsidRDefault="00262CFB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C7082F" w:rsidRDefault="00262CFB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B33015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200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C7082F" w:rsidRDefault="00262CFB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C7082F" w:rsidRDefault="00262CFB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92089E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C7082F" w:rsidRDefault="00262CFB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741D2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C7082F" w:rsidRDefault="002741D2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C7082F" w:rsidRDefault="002741D2" w:rsidP="00754C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C7082F" w:rsidRDefault="002741D2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5A2186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712,1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2,61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279,76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460,5</w:t>
            </w:r>
          </w:p>
        </w:tc>
      </w:tr>
      <w:tr w:rsidR="00E937F6" w:rsidRPr="00C7082F" w:rsidTr="0063627E">
        <w:trPr>
          <w:trHeight w:hRule="exact" w:val="336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E937F6" w:rsidRPr="00C7082F" w:rsidRDefault="00E937F6" w:rsidP="0063627E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B658B6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F349F"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139,8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115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E639F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40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B658B6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горох 18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B658B6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E639FE" w:rsidP="00E639F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B658B6" w:rsidP="002B38A6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39F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B658B6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168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B658B6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639FE" w:rsidRDefault="00B46A4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639FE" w:rsidRPr="00262CFB" w:rsidRDefault="00E639FE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639FE" w:rsidRPr="00C7082F" w:rsidRDefault="00E639FE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B658B6" w:rsidP="002B38A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B658B6" w:rsidP="002B38A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34,5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070F5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Компот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+С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витаминизация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070F5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62CF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DF349F" w:rsidRPr="002741D2" w:rsidTr="001A6320">
        <w:trPr>
          <w:trHeight w:val="339"/>
        </w:trPr>
        <w:tc>
          <w:tcPr>
            <w:tcW w:w="567" w:type="dxa"/>
            <w:shd w:val="clear" w:color="auto" w:fill="FFFFFF"/>
          </w:tcPr>
          <w:p w:rsidR="00DF349F" w:rsidRPr="00C7082F" w:rsidRDefault="00DF349F" w:rsidP="00070F5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617,3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1,24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195,7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143,3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370,6</w:t>
            </w:r>
          </w:p>
        </w:tc>
      </w:tr>
      <w:tr w:rsidR="00DF349F" w:rsidRPr="00C7082F" w:rsidTr="00754CBD">
        <w:trPr>
          <w:trHeight w:hRule="exact" w:val="97"/>
        </w:trPr>
        <w:tc>
          <w:tcPr>
            <w:tcW w:w="15735" w:type="dxa"/>
            <w:gridSpan w:val="15"/>
            <w:shd w:val="clear" w:color="auto" w:fill="D9D9D9" w:themeFill="background1" w:themeFillShade="D9"/>
          </w:tcPr>
          <w:p w:rsidR="00DF349F" w:rsidRPr="00262CFB" w:rsidRDefault="00DF349F" w:rsidP="00AC412A">
            <w:pPr>
              <w:ind w:left="1"/>
              <w:jc w:val="center"/>
              <w:rPr>
                <w:rStyle w:val="Arial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DF349F" w:rsidRPr="00C7082F" w:rsidRDefault="00DF349F" w:rsidP="00AC412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62CFB">
              <w:rPr>
                <w:b/>
                <w:sz w:val="24"/>
              </w:rPr>
              <w:t>Всего за день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AC412A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1329,4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2,64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9,88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475,46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17,42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831,1</w:t>
            </w:r>
          </w:p>
        </w:tc>
      </w:tr>
    </w:tbl>
    <w:p w:rsidR="002411B3" w:rsidRPr="00C7082F" w:rsidRDefault="002411B3" w:rsidP="00930A21">
      <w:pPr>
        <w:rPr>
          <w:rFonts w:ascii="Times New Roman" w:hAnsi="Times New Roman" w:cs="Times New Roman"/>
          <w:sz w:val="28"/>
        </w:rPr>
      </w:pPr>
    </w:p>
    <w:p w:rsidR="002411B3" w:rsidRDefault="002411B3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2411B3" w:rsidRPr="00C7082F" w:rsidRDefault="002411B3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CC2AD1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>Д</w:t>
      </w:r>
      <w:r w:rsidR="00347330" w:rsidRPr="00C7082F">
        <w:rPr>
          <w:rFonts w:ascii="Times New Roman" w:hAnsi="Times New Roman" w:cs="Times New Roman"/>
          <w:sz w:val="28"/>
        </w:rPr>
        <w:t xml:space="preserve">ень: </w:t>
      </w:r>
      <w:r w:rsidR="006B6318">
        <w:rPr>
          <w:rFonts w:ascii="Times New Roman" w:hAnsi="Times New Roman" w:cs="Times New Roman"/>
          <w:sz w:val="28"/>
        </w:rPr>
        <w:t>5-й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B658B6">
        <w:rPr>
          <w:rFonts w:ascii="Times New Roman" w:hAnsi="Times New Roman" w:cs="Times New Roman"/>
          <w:sz w:val="28"/>
        </w:rPr>
        <w:t>от 11</w:t>
      </w:r>
      <w:r w:rsidR="00930A21" w:rsidRPr="00C7082F">
        <w:rPr>
          <w:rFonts w:ascii="Times New Roman" w:hAnsi="Times New Roman" w:cs="Times New Roman"/>
          <w:sz w:val="28"/>
        </w:rPr>
        <w:t xml:space="preserve"> лет и </w:t>
      </w:r>
      <w:r w:rsidR="00B658B6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923"/>
        <w:gridCol w:w="851"/>
        <w:gridCol w:w="739"/>
        <w:gridCol w:w="1812"/>
        <w:gridCol w:w="567"/>
        <w:gridCol w:w="709"/>
        <w:gridCol w:w="643"/>
        <w:gridCol w:w="586"/>
        <w:gridCol w:w="792"/>
        <w:gridCol w:w="816"/>
        <w:gridCol w:w="707"/>
        <w:gridCol w:w="709"/>
      </w:tblGrid>
      <w:tr w:rsidR="002C4269" w:rsidRPr="00C7082F" w:rsidTr="002C4269">
        <w:trPr>
          <w:trHeight w:hRule="exact" w:val="41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 w:right="69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13" w:type="dxa"/>
            <w:gridSpan w:val="3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812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5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24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2C4269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12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1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0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C68ED" w:rsidRPr="00C7082F" w:rsidTr="00241972">
        <w:trPr>
          <w:trHeight w:val="355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8C68ED" w:rsidRPr="00C7082F" w:rsidRDefault="008C68ED" w:rsidP="00241972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Запеканка из творога со сгущенным молоком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8,85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217,5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B658B6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творог 180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B658B6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крупа манная 9,5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A1211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яйцо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A1211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E639FE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мука пшеничная  </w:t>
            </w:r>
            <w:r w:rsidR="00B658B6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сметана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F349F" w:rsidRDefault="00DF349F" w:rsidP="00DF349F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молоко сгущенное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8C68ED" w:rsidTr="00DF349F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C7082F">
              <w:rPr>
                <w:spacing w:val="-2"/>
                <w:sz w:val="24"/>
                <w:szCs w:val="24"/>
                <w:shd w:val="clear" w:color="auto" w:fill="FFFFFF"/>
              </w:rPr>
              <w:t>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DF349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Бутерброд с сыром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и маслом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B658B6" w:rsidP="00DF349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40/23</w:t>
            </w:r>
            <w:r w:rsidR="00DF349F" w:rsidRPr="00C07868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197,8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126</w:t>
            </w:r>
          </w:p>
        </w:tc>
      </w:tr>
      <w:tr w:rsidR="00DF349F" w:rsidRPr="00C7082F" w:rsidTr="00DF349F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DF349F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B658B6" w:rsidP="00DF349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Чай с</w:t>
            </w:r>
            <w:r w:rsidRPr="00C07868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сахаром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</w:t>
            </w:r>
            <w:r w:rsidRPr="00C07868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+  С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Чай заварка 0,04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121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121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121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41972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0,79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5,41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0,535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434,3</w:t>
            </w:r>
          </w:p>
        </w:tc>
      </w:tr>
      <w:tr w:rsidR="00DF349F" w:rsidRPr="00C7082F" w:rsidTr="00A35734">
        <w:trPr>
          <w:trHeight w:hRule="exact" w:val="336"/>
        </w:trPr>
        <w:tc>
          <w:tcPr>
            <w:tcW w:w="15735" w:type="dxa"/>
            <w:gridSpan w:val="15"/>
            <w:shd w:val="clear" w:color="auto" w:fill="FFFFFF"/>
          </w:tcPr>
          <w:p w:rsidR="00DF349F" w:rsidRPr="00C07868" w:rsidRDefault="00DF349F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14C8" w:rsidRPr="002741D2" w:rsidTr="001D14C8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D14C8" w:rsidRPr="007A431C" w:rsidRDefault="00B658B6" w:rsidP="001D14C8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DF349F" w:rsidRPr="00C7082F" w:rsidTr="00AF67A5">
        <w:trPr>
          <w:trHeight w:hRule="exact" w:val="33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114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07868">
              <w:rPr>
                <w:rFonts w:ascii="Times New Roman" w:hAnsi="Times New Roman" w:cs="Times New Roman"/>
                <w:b/>
                <w:spacing w:val="-2"/>
              </w:rPr>
              <w:t>Борщ с картофелем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B658B6" w:rsidP="00FC651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</w:t>
            </w:r>
            <w:r w:rsidR="00DF349F" w:rsidRPr="00C07868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97,8</w:t>
            </w: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свекла 35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B658B6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E639FE" w:rsidRPr="00C7082F" w:rsidRDefault="00E639FE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639FE" w:rsidRDefault="00B46A4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39FE" w:rsidRPr="00C07868" w:rsidRDefault="00E639FE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E639FE" w:rsidRPr="00C7082F" w:rsidRDefault="00E639FE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E639FE" w:rsidRDefault="00E639FE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265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Плов из говядины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31,,8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92,4</w:t>
            </w: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B658B6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говядина 85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B658B6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639FE" w:rsidRPr="00C7082F" w:rsidRDefault="00E639FE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639FE" w:rsidRPr="00DE221C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39FE" w:rsidRPr="00C07868" w:rsidRDefault="00E639FE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E639FE" w:rsidRDefault="00E639FE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B658B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47,4</w:t>
            </w:r>
          </w:p>
        </w:tc>
      </w:tr>
      <w:tr w:rsidR="00DF349F" w:rsidRPr="00C7082F" w:rsidTr="00A35734">
        <w:trPr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B658B6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DF349F" w:rsidRPr="00C7082F" w:rsidTr="00A35734">
        <w:trPr>
          <w:trHeight w:hRule="exact" w:val="33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DF349F" w:rsidRPr="00C7082F" w:rsidTr="00A35734">
        <w:trPr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1D14C8" w:rsidRDefault="001D14C8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1D14C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10,3</w:t>
            </w:r>
          </w:p>
        </w:tc>
      </w:tr>
      <w:tr w:rsidR="00DF349F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DF349F" w:rsidRPr="00C7082F" w:rsidRDefault="00DF349F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DF349F" w:rsidRPr="00C7082F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35,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819,5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1,32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348,35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94,3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4,71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493,3</w:t>
            </w:r>
          </w:p>
        </w:tc>
      </w:tr>
      <w:tr w:rsidR="00DF349F" w:rsidRPr="00C7082F" w:rsidTr="00EE4367">
        <w:trPr>
          <w:trHeight w:hRule="exact" w:val="97"/>
        </w:trPr>
        <w:tc>
          <w:tcPr>
            <w:tcW w:w="15735" w:type="dxa"/>
            <w:gridSpan w:val="15"/>
            <w:shd w:val="clear" w:color="auto" w:fill="D9D9D9" w:themeFill="background1" w:themeFillShade="D9"/>
          </w:tcPr>
          <w:p w:rsidR="00DF349F" w:rsidRPr="00C7082F" w:rsidRDefault="00DF349F" w:rsidP="00E4795A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9F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DF349F" w:rsidRPr="00C7082F" w:rsidRDefault="00DF349F" w:rsidP="00C226A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DF349F" w:rsidRPr="00C7082F" w:rsidRDefault="00DF349F" w:rsidP="00C226A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7082F" w:rsidRDefault="00DF349F" w:rsidP="00C226A8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181,8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1405,5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21,21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1,855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624,35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152,3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7,88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927,6</w:t>
            </w:r>
          </w:p>
        </w:tc>
      </w:tr>
    </w:tbl>
    <w:p w:rsidR="009E6353" w:rsidRPr="00C7082F" w:rsidRDefault="009E6353" w:rsidP="00D620B2">
      <w:pPr>
        <w:rPr>
          <w:rFonts w:ascii="Times New Roman" w:hAnsi="Times New Roman" w:cs="Times New Roman"/>
          <w:sz w:val="28"/>
        </w:rPr>
      </w:pPr>
    </w:p>
    <w:p w:rsidR="002411B3" w:rsidRPr="00C7082F" w:rsidRDefault="002411B3" w:rsidP="00D620B2">
      <w:pPr>
        <w:rPr>
          <w:rFonts w:ascii="Times New Roman" w:hAnsi="Times New Roman" w:cs="Times New Roman"/>
          <w:sz w:val="28"/>
        </w:rPr>
      </w:pPr>
    </w:p>
    <w:p w:rsidR="002411B3" w:rsidRDefault="002411B3" w:rsidP="00D620B2">
      <w:pPr>
        <w:rPr>
          <w:rFonts w:ascii="Times New Roman" w:hAnsi="Times New Roman" w:cs="Times New Roman"/>
          <w:sz w:val="28"/>
        </w:rPr>
      </w:pPr>
    </w:p>
    <w:p w:rsidR="00CD255F" w:rsidRDefault="00CD255F" w:rsidP="00D620B2">
      <w:pPr>
        <w:rPr>
          <w:rFonts w:ascii="Times New Roman" w:hAnsi="Times New Roman" w:cs="Times New Roman"/>
          <w:sz w:val="28"/>
        </w:rPr>
      </w:pPr>
    </w:p>
    <w:p w:rsidR="00CD255F" w:rsidRPr="00C7082F" w:rsidRDefault="00CD255F" w:rsidP="00D620B2">
      <w:pPr>
        <w:rPr>
          <w:rFonts w:ascii="Times New Roman" w:hAnsi="Times New Roman" w:cs="Times New Roman"/>
          <w:sz w:val="28"/>
        </w:rPr>
      </w:pPr>
    </w:p>
    <w:p w:rsidR="00C226A8" w:rsidRPr="00C7082F" w:rsidRDefault="00C226A8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6-й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8004B7">
        <w:rPr>
          <w:rFonts w:ascii="Times New Roman" w:hAnsi="Times New Roman" w:cs="Times New Roman"/>
          <w:sz w:val="28"/>
        </w:rPr>
        <w:t>до 11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995"/>
        <w:gridCol w:w="70"/>
        <w:gridCol w:w="918"/>
        <w:gridCol w:w="851"/>
        <w:gridCol w:w="744"/>
        <w:gridCol w:w="1807"/>
        <w:gridCol w:w="567"/>
        <w:gridCol w:w="706"/>
        <w:gridCol w:w="570"/>
        <w:gridCol w:w="528"/>
        <w:gridCol w:w="773"/>
        <w:gridCol w:w="825"/>
        <w:gridCol w:w="634"/>
        <w:gridCol w:w="826"/>
      </w:tblGrid>
      <w:tr w:rsidR="002C4269" w:rsidRPr="00C7082F" w:rsidTr="00FD1EB8">
        <w:trPr>
          <w:trHeight w:hRule="exact" w:val="370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1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Наименование блюд</w:t>
            </w:r>
          </w:p>
        </w:tc>
        <w:tc>
          <w:tcPr>
            <w:tcW w:w="1065" w:type="dxa"/>
            <w:gridSpan w:val="2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</w:p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 порцию</w:t>
            </w:r>
          </w:p>
        </w:tc>
        <w:tc>
          <w:tcPr>
            <w:tcW w:w="2513" w:type="dxa"/>
            <w:gridSpan w:val="3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Витамины (мг)</w:t>
            </w:r>
          </w:p>
        </w:tc>
        <w:tc>
          <w:tcPr>
            <w:tcW w:w="3058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Минералы (мг)</w:t>
            </w:r>
          </w:p>
        </w:tc>
      </w:tr>
      <w:tr w:rsidR="002C4269" w:rsidRPr="00C7082F" w:rsidTr="00FD1EB8">
        <w:trPr>
          <w:trHeight w:hRule="exact" w:val="446"/>
        </w:trPr>
        <w:tc>
          <w:tcPr>
            <w:tcW w:w="566" w:type="dxa"/>
            <w:vMerge/>
            <w:shd w:val="clear" w:color="auto" w:fill="FFFFFF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Ж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У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spacing w:val="-2"/>
              </w:rPr>
              <w:t>1</w:t>
            </w:r>
            <w:proofErr w:type="gramEnd"/>
          </w:p>
        </w:tc>
        <w:tc>
          <w:tcPr>
            <w:tcW w:w="70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С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А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Е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spacing w:val="-2"/>
              </w:rPr>
              <w:t>Са</w:t>
            </w:r>
            <w:proofErr w:type="spellEnd"/>
          </w:p>
        </w:tc>
        <w:tc>
          <w:tcPr>
            <w:tcW w:w="825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ind w:right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  <w:lang w:val="en-US" w:eastAsia="en-US"/>
              </w:rPr>
              <w:t>Mg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  <w:lang w:val="en-US" w:eastAsia="en-US"/>
              </w:rPr>
              <w:t>Fe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</w:p>
        </w:tc>
      </w:tr>
      <w:tr w:rsidR="00A56959" w:rsidRPr="00C7082F" w:rsidTr="00FD1EB8">
        <w:trPr>
          <w:trHeight w:val="385"/>
        </w:trPr>
        <w:tc>
          <w:tcPr>
            <w:tcW w:w="15631" w:type="dxa"/>
            <w:gridSpan w:val="16"/>
            <w:shd w:val="clear" w:color="auto" w:fill="FFFFFF"/>
            <w:vAlign w:val="center"/>
          </w:tcPr>
          <w:p w:rsidR="00A56959" w:rsidRPr="00C7082F" w:rsidRDefault="00A56959" w:rsidP="00241972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287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DF165B">
            <w:pPr>
              <w:ind w:left="57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Гуляш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B658B6" w:rsidP="00E614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87A6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87A6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9,7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5,9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0,15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34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1,3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47,6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B658B6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мясо говядины 60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10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B658B6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15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FE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639FE" w:rsidRPr="00CD255F" w:rsidRDefault="00E639FE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E639FE" w:rsidRPr="00CD255F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E639FE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639FE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136,3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60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D14C8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D255F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D255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1D14C8" w:rsidRPr="00C7082F" w:rsidTr="001D14C8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B658B6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FD07F2" w:rsidRDefault="001D14C8" w:rsidP="00FD07F2">
            <w:pPr>
              <w:pStyle w:val="a4"/>
              <w:shd w:val="clear" w:color="auto" w:fill="auto"/>
              <w:rPr>
                <w:b/>
              </w:rPr>
            </w:pPr>
            <w:r w:rsidRPr="00FD07F2">
              <w:rPr>
                <w:rStyle w:val="Arial"/>
                <w:b/>
                <w:sz w:val="22"/>
                <w:szCs w:val="22"/>
              </w:rPr>
              <w:t>Чай с сахаром</w:t>
            </w:r>
            <w:proofErr w:type="gramStart"/>
            <w:r>
              <w:rPr>
                <w:rStyle w:val="Arial"/>
                <w:b/>
                <w:sz w:val="22"/>
                <w:szCs w:val="22"/>
              </w:rPr>
              <w:t xml:space="preserve"> + С</w:t>
            </w:r>
            <w:proofErr w:type="gramEnd"/>
            <w:r>
              <w:rPr>
                <w:rStyle w:val="Arial"/>
                <w:b/>
                <w:sz w:val="22"/>
                <w:szCs w:val="22"/>
              </w:rPr>
              <w:t xml:space="preserve"> витаминизация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39,6</w:t>
            </w: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36F2A" w:rsidRDefault="001D14C8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чай 0,04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36F2A" w:rsidRDefault="001D14C8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36F2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36F2A" w:rsidRDefault="001D14C8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36F2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36F2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D14C8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1D14C8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6E6E1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6E6E11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E6E1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669,7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3,34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115,7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101,93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4,39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246,2</w:t>
            </w:r>
          </w:p>
        </w:tc>
      </w:tr>
      <w:tr w:rsidR="001D14C8" w:rsidRPr="00C7082F" w:rsidTr="00FD1EB8">
        <w:trPr>
          <w:trHeight w:hRule="exact" w:val="455"/>
        </w:trPr>
        <w:tc>
          <w:tcPr>
            <w:tcW w:w="15631" w:type="dxa"/>
            <w:gridSpan w:val="16"/>
            <w:shd w:val="clear" w:color="auto" w:fill="FFFFFF"/>
            <w:vAlign w:val="center"/>
          </w:tcPr>
          <w:p w:rsidR="001D14C8" w:rsidRPr="00C7082F" w:rsidRDefault="001D14C8" w:rsidP="003B4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spacing w:val="-2"/>
              </w:rPr>
              <w:lastRenderedPageBreak/>
              <w:t>ОБЕД</w:t>
            </w:r>
          </w:p>
        </w:tc>
      </w:tr>
      <w:tr w:rsidR="001D14C8" w:rsidRPr="00C7082F" w:rsidTr="00B658B6">
        <w:trPr>
          <w:trHeight w:hRule="exact" w:val="407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7A431C" w:rsidRDefault="00B658B6" w:rsidP="001D14C8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87A6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Суп картофельный с фрикадельками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250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7,3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5,3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18,0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149,0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8,0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0,8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26,2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94,6</w:t>
            </w: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картофель 80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морковь 10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лук репчатый 13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томатное пюре 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B658B6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масло растительное 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мясо говядины 40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639FE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639FE" w:rsidRDefault="00B46A4E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соль 2,2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E639FE" w:rsidRPr="006E6E11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487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8004B7">
            <w:pPr>
              <w:pStyle w:val="a4"/>
              <w:shd w:val="clear" w:color="auto" w:fill="auto"/>
              <w:rPr>
                <w:b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8"/>
              </w:rPr>
              <w:t>Мясо птицы отварное с соусом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B658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7,1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0,4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115,2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0,06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13,5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35,1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1,98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97,9</w:t>
            </w: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B658B6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бройлер 110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 w:rsidRPr="00423717">
              <w:rPr>
                <w:rFonts w:ascii="Times New Roman" w:hAnsi="Times New Roman" w:cs="Times New Roman"/>
                <w:spacing w:val="-2"/>
              </w:rPr>
              <w:t>лук репчатый 15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 w:rsidRPr="00423717">
              <w:rPr>
                <w:rFonts w:ascii="Times New Roman" w:hAnsi="Times New Roman" w:cs="Times New Roman"/>
                <w:spacing w:val="-2"/>
              </w:rPr>
              <w:t>масло сливо</w:t>
            </w:r>
            <w:r w:rsidR="00B658B6">
              <w:rPr>
                <w:rFonts w:ascii="Times New Roman" w:hAnsi="Times New Roman" w:cs="Times New Roman"/>
                <w:spacing w:val="-2"/>
              </w:rPr>
              <w:t>чное 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1D14C8" w:rsidRDefault="001D14C8" w:rsidP="00A35734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1D14C8" w:rsidRDefault="001D14C8" w:rsidP="00EF2125">
            <w:pPr>
              <w:ind w:left="100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С</w:t>
            </w:r>
            <w:r w:rsidRPr="001D14C8">
              <w:rPr>
                <w:rFonts w:ascii="Times New Roman" w:hAnsi="Times New Roman" w:cs="Times New Roman"/>
                <w:b/>
                <w:spacing w:val="-2"/>
              </w:rPr>
              <w:t>оус</w:t>
            </w:r>
            <w:r w:rsidR="002B1330">
              <w:rPr>
                <w:rFonts w:ascii="Times New Roman" w:hAnsi="Times New Roman" w:cs="Times New Roman"/>
                <w:b/>
                <w:spacing w:val="-2"/>
              </w:rPr>
              <w:t xml:space="preserve"> томатный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томатное пюре 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морковь 10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48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лук репчатый  10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масло сливочное 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B1330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2B1330" w:rsidRPr="00C7082F" w:rsidRDefault="002B1330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2B1330" w:rsidRDefault="002B1330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мука пшеничная 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B1330" w:rsidRPr="006E6E11" w:rsidRDefault="002B1330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2B1330" w:rsidRPr="00C7082F" w:rsidRDefault="002B133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B1330" w:rsidRPr="00C7082F" w:rsidRDefault="002B133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B1330" w:rsidRDefault="002B1330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2B1330" w:rsidRPr="00C7082F" w:rsidRDefault="002B133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B1330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E639FE" w:rsidRPr="00C7082F" w:rsidRDefault="00E639FE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639FE" w:rsidRDefault="00E639FE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соль 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E639FE" w:rsidRPr="006E6E11" w:rsidRDefault="00E639FE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E639FE" w:rsidRDefault="00E639FE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39FE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884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297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Каша (пшенная, перловая, гречневая, рисовая, ячневая)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150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6,4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7,8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29</w:t>
            </w:r>
            <w:r w:rsidRPr="00C7082F">
              <w:rPr>
                <w:rFonts w:ascii="Times New Roman" w:hAnsi="Times New Roman" w:cs="Times New Roman"/>
                <w:spacing w:val="-2"/>
              </w:rPr>
              <w:t>,2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220,6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27,33</w:t>
            </w: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B658B6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крупа 33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2B1330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масло сливочное 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 w:rsidRPr="00423717">
              <w:rPr>
                <w:rFonts w:ascii="Times New Roman" w:hAnsi="Times New Roman" w:cs="Times New Roman"/>
                <w:spacing w:val="-2"/>
              </w:rPr>
              <w:t>соль 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B658B6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Хлеб ржаной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B658B6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42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0,24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6,68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D14C8" w:rsidRPr="00C7082F" w:rsidTr="00B658B6">
        <w:trPr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Хлеб пшеничный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B658B6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80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0,39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24,5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D14C8" w:rsidRPr="00C7082F" w:rsidTr="00B658B6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Сок фруктовый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6E6E11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1D14C8" w:rsidRPr="00C7082F" w:rsidTr="00B658B6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ind w:firstLine="142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spacing w:val="-2"/>
              </w:rPr>
              <w:t>Всего в обед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 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26,33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121,9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851,8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69,81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1,07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5,95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194,6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121,01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8,27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352,23</w:t>
            </w:r>
          </w:p>
        </w:tc>
      </w:tr>
      <w:tr w:rsidR="001D14C8" w:rsidRPr="00C7082F" w:rsidTr="00C71CD7">
        <w:trPr>
          <w:trHeight w:hRule="exact" w:val="105"/>
        </w:trPr>
        <w:tc>
          <w:tcPr>
            <w:tcW w:w="15631" w:type="dxa"/>
            <w:gridSpan w:val="16"/>
            <w:shd w:val="clear" w:color="auto" w:fill="D9D9D9" w:themeFill="background1" w:themeFillShade="D9"/>
            <w:vAlign w:val="bottom"/>
          </w:tcPr>
          <w:p w:rsidR="001D14C8" w:rsidRPr="00C7082F" w:rsidRDefault="001D14C8" w:rsidP="003B4A16">
            <w:pPr>
              <w:pStyle w:val="a4"/>
              <w:shd w:val="clear" w:color="auto" w:fill="auto"/>
              <w:jc w:val="center"/>
              <w:rPr>
                <w:rFonts w:eastAsia="Courier New"/>
                <w:color w:val="000000"/>
                <w:lang w:eastAsia="ru-RU"/>
              </w:rPr>
            </w:pPr>
          </w:p>
        </w:tc>
      </w:tr>
      <w:tr w:rsidR="001D14C8" w:rsidRPr="00C7082F" w:rsidTr="001A6320">
        <w:trPr>
          <w:trHeight w:hRule="exact" w:val="341"/>
        </w:trPr>
        <w:tc>
          <w:tcPr>
            <w:tcW w:w="566" w:type="dxa"/>
            <w:shd w:val="clear" w:color="auto" w:fill="FFFFFF"/>
          </w:tcPr>
          <w:p w:rsidR="001D14C8" w:rsidRPr="00C7082F" w:rsidRDefault="001D14C8" w:rsidP="001117A0">
            <w:pPr>
              <w:ind w:firstLine="14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</w:tcPr>
          <w:p w:rsidR="001D14C8" w:rsidRPr="00C7082F" w:rsidRDefault="001D14C8" w:rsidP="004011C2">
            <w:pPr>
              <w:pStyle w:val="a4"/>
              <w:shd w:val="clear" w:color="auto" w:fill="auto"/>
              <w:ind w:left="143" w:hanging="1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 w:rsidR="001D14C8" w:rsidRPr="00C7082F" w:rsidRDefault="001D14C8" w:rsidP="00353F6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52,2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47,6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203,5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1521,5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0,95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84,51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1,63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9,29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310,3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222,94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12,66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598,43</w:t>
            </w:r>
          </w:p>
        </w:tc>
      </w:tr>
    </w:tbl>
    <w:p w:rsidR="00423717" w:rsidRPr="00C7082F" w:rsidRDefault="00423717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6B6318">
        <w:rPr>
          <w:rFonts w:ascii="Times New Roman" w:hAnsi="Times New Roman" w:cs="Times New Roman"/>
          <w:sz w:val="28"/>
        </w:rPr>
        <w:t>7-й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B658B6">
        <w:rPr>
          <w:rFonts w:ascii="Times New Roman" w:hAnsi="Times New Roman" w:cs="Times New Roman"/>
          <w:sz w:val="28"/>
        </w:rPr>
        <w:t xml:space="preserve">от 11 </w:t>
      </w:r>
      <w:r w:rsidR="00930A21" w:rsidRPr="00C7082F">
        <w:rPr>
          <w:rFonts w:ascii="Times New Roman" w:hAnsi="Times New Roman" w:cs="Times New Roman"/>
          <w:sz w:val="28"/>
        </w:rPr>
        <w:t xml:space="preserve">лет и </w:t>
      </w:r>
      <w:r w:rsidR="00B658B6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09"/>
        <w:gridCol w:w="875"/>
        <w:gridCol w:w="851"/>
        <w:gridCol w:w="749"/>
        <w:gridCol w:w="1802"/>
        <w:gridCol w:w="624"/>
        <w:gridCol w:w="652"/>
        <w:gridCol w:w="533"/>
        <w:gridCol w:w="562"/>
        <w:gridCol w:w="763"/>
        <w:gridCol w:w="754"/>
        <w:gridCol w:w="619"/>
        <w:gridCol w:w="931"/>
      </w:tblGrid>
      <w:tr w:rsidR="002C4269" w:rsidRPr="00C7082F" w:rsidTr="002C4269">
        <w:trPr>
          <w:trHeight w:hRule="exact" w:val="35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75" w:type="dxa"/>
            <w:gridSpan w:val="3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802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2C4269">
        <w:trPr>
          <w:trHeight w:hRule="exact" w:val="573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5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5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B95C9A" w:rsidRPr="00C7082F" w:rsidTr="00B95C9A">
        <w:trPr>
          <w:trHeight w:hRule="exact" w:val="374"/>
        </w:trPr>
        <w:tc>
          <w:tcPr>
            <w:tcW w:w="15644" w:type="dxa"/>
            <w:gridSpan w:val="15"/>
            <w:shd w:val="clear" w:color="auto" w:fill="FFFFFF"/>
            <w:vAlign w:val="center"/>
          </w:tcPr>
          <w:p w:rsidR="00B95C9A" w:rsidRPr="00C7082F" w:rsidRDefault="00B95C9A" w:rsidP="00B9514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231AE" w:rsidRPr="00C7082F" w:rsidTr="008004B7">
        <w:trPr>
          <w:trHeight w:hRule="exact" w:val="626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7A431C" w:rsidRDefault="00B658B6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8004B7">
        <w:trPr>
          <w:trHeight w:hRule="exact" w:val="6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311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Каша вязка молочная  (рисовая, гречневая, ячневая, овсяная)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B658B6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29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233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92,2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67,9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крупа </w:t>
            </w:r>
            <w:r w:rsidR="00B658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молоко 150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сахар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масло сливочное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Tr="00E231AE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E231AE" w:rsidRPr="00346CF6" w:rsidRDefault="00E231AE" w:rsidP="00E231AE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 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E231AE">
            <w:pPr>
              <w:ind w:left="8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Бутерброд  маслом и сыром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B658B6" w:rsidP="00E231A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40/23</w:t>
            </w:r>
            <w:r w:rsidR="00845AB6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231AE" w:rsidRPr="00C7082F" w:rsidTr="00E231AE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E231AE" w:rsidRPr="00346CF6" w:rsidRDefault="00E231AE" w:rsidP="00E231AE">
            <w:pPr>
              <w:ind w:left="80" w:hanging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004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Масло сливочное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8004B7" w:rsidRDefault="00845AB6" w:rsidP="00E231AE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0,03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0,01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2,1</w:t>
            </w:r>
          </w:p>
        </w:tc>
      </w:tr>
      <w:tr w:rsidR="00E231AE" w:rsidRPr="00C7082F" w:rsidTr="00E231AE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E231AE" w:rsidRPr="00346CF6" w:rsidRDefault="00E231AE" w:rsidP="00E231AE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004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Сыр российский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8004B7" w:rsidRDefault="00B658B6" w:rsidP="00E231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3,5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50</w:t>
            </w:r>
          </w:p>
        </w:tc>
      </w:tr>
      <w:tr w:rsidR="00E231AE" w:rsidRPr="00C7082F" w:rsidTr="00E231AE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8004B7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8004B7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B658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42371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B658B6" w:rsidP="00B658B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13,36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69,8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18,8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1,5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63,2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423717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Кофейный напиток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423717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кофейный напиток 1,44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B658B6" w:rsidP="00423717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845AB6" w:rsidP="00423717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200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24,7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80,7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620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1,37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1,64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270,8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83,13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5,21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278</w:t>
            </w:r>
          </w:p>
        </w:tc>
      </w:tr>
      <w:tr w:rsidR="00E231AE" w:rsidRPr="00C7082F" w:rsidTr="003B4A16">
        <w:trPr>
          <w:trHeight w:hRule="exact" w:val="336"/>
        </w:trPr>
        <w:tc>
          <w:tcPr>
            <w:tcW w:w="15644" w:type="dxa"/>
            <w:gridSpan w:val="15"/>
            <w:shd w:val="clear" w:color="auto" w:fill="FFFFFF"/>
            <w:vAlign w:val="center"/>
          </w:tcPr>
          <w:p w:rsidR="00E231AE" w:rsidRPr="00C7082F" w:rsidRDefault="00E231AE" w:rsidP="003B4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B658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231AE"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75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B658B6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макароны 16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B658B6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845AB6" w:rsidP="00845A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  <w:proofErr w:type="gramEnd"/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припущенная с соусом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B658B6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B658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168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</w:t>
            </w:r>
            <w:r w:rsidR="00845AB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репчатый 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B658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845A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6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45AB6" w:rsidRPr="00ED30EB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845AB6" w:rsidRPr="00C7082F" w:rsidRDefault="00845AB6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55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репчатый 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капуста свежая 40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45AB6">
        <w:trPr>
          <w:trHeight w:val="39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B658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растительное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кабачки 35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E07C77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</w:t>
            </w:r>
            <w:r w:rsidR="00B46A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ль 2,2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45AB6" w:rsidRPr="00ED30EB" w:rsidRDefault="00845AB6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D30E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B658B6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D30E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B658B6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39,6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15,8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114,4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740,5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42,04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1,14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5,85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179,2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9,12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440,2</w:t>
            </w:r>
          </w:p>
        </w:tc>
      </w:tr>
      <w:tr w:rsidR="00E231AE" w:rsidRPr="00C7082F" w:rsidTr="00D30845">
        <w:trPr>
          <w:trHeight w:hRule="exact" w:val="105"/>
        </w:trPr>
        <w:tc>
          <w:tcPr>
            <w:tcW w:w="15644" w:type="dxa"/>
            <w:gridSpan w:val="15"/>
            <w:shd w:val="clear" w:color="auto" w:fill="D9D9D9" w:themeFill="background1" w:themeFillShade="D9"/>
          </w:tcPr>
          <w:p w:rsidR="00E231AE" w:rsidRPr="00C7082F" w:rsidRDefault="00E231AE" w:rsidP="00E7532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31AE" w:rsidRPr="00C7082F" w:rsidRDefault="00E231AE" w:rsidP="001117A0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1117A0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C7082F" w:rsidRDefault="00E231AE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40,5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195,1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1360,5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43,41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1,63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7,49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450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234,13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14,33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718,2</w:t>
            </w:r>
          </w:p>
        </w:tc>
      </w:tr>
    </w:tbl>
    <w:p w:rsidR="001117A0" w:rsidRPr="00C7082F" w:rsidRDefault="001117A0" w:rsidP="00D620B2">
      <w:pPr>
        <w:rPr>
          <w:rFonts w:ascii="Times New Roman" w:hAnsi="Times New Roman" w:cs="Times New Roman"/>
          <w:sz w:val="28"/>
        </w:rPr>
      </w:pPr>
    </w:p>
    <w:p w:rsidR="001117A0" w:rsidRPr="00C7082F" w:rsidRDefault="001117A0" w:rsidP="00D620B2">
      <w:pPr>
        <w:rPr>
          <w:rFonts w:ascii="Times New Roman" w:hAnsi="Times New Roman" w:cs="Times New Roman"/>
          <w:sz w:val="28"/>
        </w:rPr>
      </w:pPr>
    </w:p>
    <w:p w:rsidR="008004B7" w:rsidRDefault="008004B7" w:rsidP="00930A21">
      <w:pPr>
        <w:rPr>
          <w:rFonts w:ascii="Times New Roman" w:hAnsi="Times New Roman" w:cs="Times New Roman"/>
          <w:sz w:val="28"/>
        </w:rPr>
      </w:pPr>
    </w:p>
    <w:p w:rsidR="00E07C77" w:rsidRPr="00C7082F" w:rsidRDefault="00E07C77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8-й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B658B6">
        <w:rPr>
          <w:rFonts w:ascii="Times New Roman" w:hAnsi="Times New Roman" w:cs="Times New Roman"/>
          <w:sz w:val="28"/>
        </w:rPr>
        <w:t>от 11</w:t>
      </w:r>
      <w:r w:rsidR="00930A21" w:rsidRPr="00C7082F">
        <w:rPr>
          <w:rFonts w:ascii="Times New Roman" w:hAnsi="Times New Roman" w:cs="Times New Roman"/>
          <w:sz w:val="28"/>
        </w:rPr>
        <w:t xml:space="preserve"> лет и </w:t>
      </w:r>
      <w:r w:rsidR="00B658B6">
        <w:rPr>
          <w:rFonts w:ascii="Times New Roman" w:hAnsi="Times New Roman" w:cs="Times New Roman"/>
          <w:sz w:val="28"/>
        </w:rPr>
        <w:t xml:space="preserve">до 18 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894"/>
        <w:gridCol w:w="851"/>
        <w:gridCol w:w="778"/>
        <w:gridCol w:w="1773"/>
        <w:gridCol w:w="605"/>
        <w:gridCol w:w="638"/>
        <w:gridCol w:w="658"/>
        <w:gridCol w:w="557"/>
        <w:gridCol w:w="704"/>
        <w:gridCol w:w="734"/>
        <w:gridCol w:w="662"/>
        <w:gridCol w:w="850"/>
      </w:tblGrid>
      <w:tr w:rsidR="002C4269" w:rsidRPr="00C7082F" w:rsidTr="008105E4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523" w:type="dxa"/>
            <w:gridSpan w:val="3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3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2950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8105E4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tabs>
                <w:tab w:val="left" w:pos="686"/>
              </w:tabs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3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3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3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99048E" w:rsidRPr="00C7082F" w:rsidTr="008105E4">
        <w:trPr>
          <w:trHeight w:hRule="exact" w:val="358"/>
        </w:trPr>
        <w:tc>
          <w:tcPr>
            <w:tcW w:w="15614" w:type="dxa"/>
            <w:gridSpan w:val="15"/>
            <w:shd w:val="clear" w:color="auto" w:fill="FFFFFF"/>
            <w:vAlign w:val="center"/>
          </w:tcPr>
          <w:p w:rsidR="0099048E" w:rsidRPr="00C7082F" w:rsidRDefault="0099048E" w:rsidP="00631F0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231AE" w:rsidRPr="00C7082F" w:rsidTr="008004B7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7A431C" w:rsidRDefault="00B658B6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  <w:vertAlign w:val="superscript"/>
              </w:rPr>
            </w:pPr>
            <w:r w:rsidRPr="00C7082F">
              <w:rPr>
                <w:sz w:val="24"/>
                <w:szCs w:val="24"/>
              </w:rPr>
              <w:t>212</w:t>
            </w:r>
            <w:r w:rsidRPr="00C7082F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084FA3">
              <w:rPr>
                <w:b/>
                <w:sz w:val="24"/>
                <w:szCs w:val="24"/>
              </w:rPr>
              <w:t>Омлет, смешанный с сосисками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B658B6" w:rsidP="0099048E">
            <w:pPr>
              <w:pStyle w:val="a4"/>
              <w:shd w:val="clear" w:color="auto" w:fill="auto"/>
              <w:ind w:left="100" w:hanging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113D9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,7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12,3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293,9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286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яйца 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60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B658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сосиски 48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B46A4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084FA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ind w:left="57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Чай с сахаром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t xml:space="preserve">  + С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</w:rPr>
              <w:t xml:space="preserve"> витаминизация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84FA3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0,9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заварка 0,04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105E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113D9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59,3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598,4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0,85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3,5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449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91,8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6,28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546</w:t>
            </w:r>
          </w:p>
        </w:tc>
      </w:tr>
      <w:tr w:rsidR="00E231AE" w:rsidRPr="00C7082F" w:rsidTr="008105E4">
        <w:trPr>
          <w:trHeight w:hRule="exact" w:val="336"/>
        </w:trPr>
        <w:tc>
          <w:tcPr>
            <w:tcW w:w="15614" w:type="dxa"/>
            <w:gridSpan w:val="15"/>
            <w:shd w:val="clear" w:color="auto" w:fill="FFFFFF"/>
            <w:vAlign w:val="center"/>
          </w:tcPr>
          <w:p w:rsidR="00E231AE" w:rsidRPr="00C7082F" w:rsidRDefault="00E231AE" w:rsidP="003B4A16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231AE" w:rsidRPr="00C7082F" w:rsidTr="008004B7">
        <w:trPr>
          <w:trHeight w:hRule="exact" w:val="535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E231AE">
        <w:trPr>
          <w:trHeight w:hRule="exact" w:val="854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138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Суп картофельный </w:t>
            </w: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с </w:t>
            </w: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крупой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пшенная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,  ячневая,  перловая, пшеничная)</w:t>
            </w:r>
          </w:p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B46A4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</w:t>
            </w:r>
            <w:r w:rsidR="00E231AE"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90,4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27,2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82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93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B46A4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крупа 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22EB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D22EBC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22EB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репчатый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22EB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B46A4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2,2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461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говяжьи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B46A4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</w:t>
            </w:r>
            <w:r w:rsidR="00E231AE"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E231AE" w:rsidP="00D760D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фа</w:t>
            </w:r>
            <w:r w:rsidR="00B46A4E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рш  говяжий 70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</w:t>
            </w:r>
            <w:r w:rsidR="00B46A4E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AE6E6A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8105E4" w:rsidRDefault="00845AB6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E231AE">
        <w:trPr>
          <w:trHeight w:hRule="exact" w:val="77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203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Макаронные изделия отварные с 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лом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B46A4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231AE"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B46A4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макаронные изделия  60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8105E4" w:rsidRDefault="00845AB6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B46A4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B46A4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Сок фруктовый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E231AE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</w:tcPr>
          <w:p w:rsidR="00E231AE" w:rsidRPr="00C7082F" w:rsidRDefault="00E231AE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344F4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25,0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131,3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906,2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16,7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1,09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2,71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119,3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120,6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363,9</w:t>
            </w:r>
          </w:p>
        </w:tc>
      </w:tr>
      <w:tr w:rsidR="00E231AE" w:rsidRPr="00C7082F" w:rsidTr="008105E4">
        <w:trPr>
          <w:trHeight w:hRule="exact" w:val="105"/>
        </w:trPr>
        <w:tc>
          <w:tcPr>
            <w:tcW w:w="15614" w:type="dxa"/>
            <w:gridSpan w:val="15"/>
            <w:shd w:val="clear" w:color="auto" w:fill="D9D9D9" w:themeFill="background1" w:themeFillShade="D9"/>
          </w:tcPr>
          <w:p w:rsidR="00E231AE" w:rsidRPr="00C7082F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8105E4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31AE" w:rsidRPr="00C7082F" w:rsidRDefault="00E231AE" w:rsidP="001117A0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C7082F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52,2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190,6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1504,6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1,94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6,21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568,3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212,4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15,58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909,9</w:t>
            </w:r>
          </w:p>
        </w:tc>
      </w:tr>
    </w:tbl>
    <w:p w:rsidR="001117A0" w:rsidRPr="00C7082F" w:rsidRDefault="001117A0" w:rsidP="00D620B2">
      <w:pPr>
        <w:rPr>
          <w:rFonts w:ascii="Times New Roman" w:hAnsi="Times New Roman" w:cs="Times New Roman"/>
          <w:sz w:val="28"/>
        </w:rPr>
      </w:pPr>
    </w:p>
    <w:p w:rsidR="00C344F4" w:rsidRDefault="00C344F4" w:rsidP="00D620B2">
      <w:pPr>
        <w:rPr>
          <w:rFonts w:ascii="Times New Roman" w:hAnsi="Times New Roman" w:cs="Times New Roman"/>
          <w:sz w:val="28"/>
        </w:rPr>
      </w:pPr>
    </w:p>
    <w:p w:rsidR="004F3CE4" w:rsidRDefault="004F3CE4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CA4492" w:rsidRDefault="00CA4492" w:rsidP="00D620B2">
      <w:pPr>
        <w:rPr>
          <w:rFonts w:ascii="Times New Roman" w:hAnsi="Times New Roman" w:cs="Times New Roman"/>
          <w:sz w:val="28"/>
        </w:rPr>
      </w:pPr>
    </w:p>
    <w:p w:rsidR="00B46A4E" w:rsidRDefault="00B46A4E" w:rsidP="00D620B2">
      <w:pPr>
        <w:rPr>
          <w:rFonts w:ascii="Times New Roman" w:hAnsi="Times New Roman" w:cs="Times New Roman"/>
          <w:sz w:val="28"/>
        </w:rPr>
      </w:pPr>
    </w:p>
    <w:p w:rsidR="00B46A4E" w:rsidRDefault="00B46A4E" w:rsidP="00D620B2">
      <w:pPr>
        <w:rPr>
          <w:rFonts w:ascii="Times New Roman" w:hAnsi="Times New Roman" w:cs="Times New Roman"/>
          <w:sz w:val="28"/>
        </w:rPr>
      </w:pPr>
    </w:p>
    <w:p w:rsidR="00845AB6" w:rsidRPr="00C7082F" w:rsidRDefault="00845AB6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9-й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B46A4E">
        <w:rPr>
          <w:rFonts w:ascii="Times New Roman" w:hAnsi="Times New Roman" w:cs="Times New Roman"/>
          <w:sz w:val="28"/>
        </w:rPr>
        <w:t xml:space="preserve">от 11 </w:t>
      </w:r>
      <w:r w:rsidR="00930A21" w:rsidRPr="00C7082F">
        <w:rPr>
          <w:rFonts w:ascii="Times New Roman" w:hAnsi="Times New Roman" w:cs="Times New Roman"/>
          <w:sz w:val="28"/>
        </w:rPr>
        <w:t xml:space="preserve">лет и </w:t>
      </w:r>
      <w:r w:rsidR="00B46A4E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753"/>
        <w:gridCol w:w="850"/>
        <w:gridCol w:w="851"/>
        <w:gridCol w:w="1803"/>
        <w:gridCol w:w="562"/>
        <w:gridCol w:w="682"/>
        <w:gridCol w:w="598"/>
        <w:gridCol w:w="567"/>
        <w:gridCol w:w="851"/>
        <w:gridCol w:w="782"/>
        <w:gridCol w:w="648"/>
        <w:gridCol w:w="883"/>
      </w:tblGrid>
      <w:tr w:rsidR="00AA5984" w:rsidRPr="00C7082F" w:rsidTr="00C66659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A5984" w:rsidRPr="00C7082F" w:rsidRDefault="00AA5984" w:rsidP="00AA598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A5984" w:rsidRPr="00C7082F" w:rsidRDefault="00AA5984" w:rsidP="00AA598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454" w:type="dxa"/>
            <w:gridSpan w:val="3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803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A5984" w:rsidRPr="00C7082F" w:rsidRDefault="00AA5984" w:rsidP="008A7BA1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164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AA5984" w:rsidRPr="00C7082F" w:rsidTr="00C66659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75557" w:rsidRPr="00C7082F" w:rsidTr="00C66659">
        <w:trPr>
          <w:trHeight w:val="352"/>
        </w:trPr>
        <w:tc>
          <w:tcPr>
            <w:tcW w:w="15740" w:type="dxa"/>
            <w:gridSpan w:val="15"/>
            <w:shd w:val="clear" w:color="auto" w:fill="FFFFFF"/>
            <w:vAlign w:val="center"/>
          </w:tcPr>
          <w:p w:rsidR="00C75557" w:rsidRPr="00C7082F" w:rsidRDefault="00C75557" w:rsidP="00631F0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7A431C" w:rsidRDefault="00B46A4E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C0D8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492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Плов из говядины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8,64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71,3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63,3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183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мясо</w:t>
            </w:r>
            <w:r w:rsidR="00B46A4E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говядины-86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томатная паста 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B46A4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33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B46A4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F06E01" w:rsidRDefault="00B46A4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AE6E6A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B46A4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="009349BC" w:rsidRPr="00AE6E6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E6E6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382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E6E6A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Какао с молоком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E6E6A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178,8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какао порошок 1,44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B46A4E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сахар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845AB6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молоко 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9333B3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18,52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509,4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55,74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2,78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319,6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7,04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460,3</w:t>
            </w:r>
          </w:p>
        </w:tc>
      </w:tr>
      <w:tr w:rsidR="009349BC" w:rsidRPr="00C7082F" w:rsidTr="00C66659">
        <w:trPr>
          <w:trHeight w:hRule="exact" w:val="341"/>
        </w:trPr>
        <w:tc>
          <w:tcPr>
            <w:tcW w:w="15740" w:type="dxa"/>
            <w:gridSpan w:val="15"/>
            <w:shd w:val="clear" w:color="auto" w:fill="FFFFFF"/>
            <w:vAlign w:val="center"/>
          </w:tcPr>
          <w:p w:rsidR="009349BC" w:rsidRPr="00C7082F" w:rsidRDefault="009349BC" w:rsidP="0063627E">
            <w:pPr>
              <w:ind w:left="100" w:hanging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349BC" w:rsidRPr="00C7082F" w:rsidTr="009349BC">
        <w:trPr>
          <w:trHeight w:hRule="exact" w:val="494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B46A4E" w:rsidP="009349BC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349BC"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EE4367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845AB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9349BC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9349BC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9349BC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9349BC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огурцы соленые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9349BC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2C0CB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 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92089E" w:rsidRDefault="009349BC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92089E" w:rsidRDefault="00845AB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45AB6" w:rsidRPr="00C7082F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845AB6" w:rsidRPr="00C7082F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45AB6" w:rsidRDefault="00845AB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80229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436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Жаркое  по-домашнему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B46A4E" w:rsidP="0080229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239,9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140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B46A4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 110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154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F06E01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AE6E6A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B46A4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B46A4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760D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 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C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9349BC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349BC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AA5984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C7082F" w:rsidRDefault="009349BC" w:rsidP="00CD0E7B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27,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757,7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1,87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374,7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154,9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7,64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575,8</w:t>
            </w:r>
          </w:p>
        </w:tc>
      </w:tr>
      <w:tr w:rsidR="009349BC" w:rsidRPr="00C7082F" w:rsidTr="00631F05">
        <w:trPr>
          <w:trHeight w:hRule="exact" w:val="133"/>
        </w:trPr>
        <w:tc>
          <w:tcPr>
            <w:tcW w:w="15740" w:type="dxa"/>
            <w:gridSpan w:val="15"/>
            <w:shd w:val="clear" w:color="auto" w:fill="D9D9D9" w:themeFill="background1" w:themeFillShade="D9"/>
          </w:tcPr>
          <w:p w:rsidR="009349BC" w:rsidRPr="00C7082F" w:rsidRDefault="009349BC" w:rsidP="00CD0E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9349BC" w:rsidRPr="00C7082F" w:rsidRDefault="009349BC" w:rsidP="00CA449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C7082F" w:rsidRDefault="009349BC" w:rsidP="00CD0E7B">
            <w:pPr>
              <w:ind w:left="100" w:hanging="2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67390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1267,1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85,64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2,21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694,3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282,3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14,68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9349BC" w:rsidRPr="00FF360E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1036,1</w:t>
            </w:r>
          </w:p>
        </w:tc>
      </w:tr>
    </w:tbl>
    <w:p w:rsidR="00CA4492" w:rsidRPr="00C7082F" w:rsidRDefault="00CA4492" w:rsidP="00CA4492">
      <w:pPr>
        <w:rPr>
          <w:rFonts w:ascii="Times New Roman" w:hAnsi="Times New Roman" w:cs="Times New Roman"/>
          <w:b/>
          <w:sz w:val="28"/>
        </w:rPr>
      </w:pPr>
    </w:p>
    <w:p w:rsidR="00CA4492" w:rsidRPr="00C7082F" w:rsidRDefault="00CA4492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</w:p>
    <w:p w:rsidR="00D30845" w:rsidRPr="00C7082F" w:rsidRDefault="00D30845" w:rsidP="00930A21">
      <w:pPr>
        <w:rPr>
          <w:rFonts w:ascii="Times New Roman" w:hAnsi="Times New Roman" w:cs="Times New Roman"/>
          <w:sz w:val="28"/>
        </w:rPr>
      </w:pPr>
    </w:p>
    <w:p w:rsidR="00673900" w:rsidRPr="00C7082F" w:rsidRDefault="00673900" w:rsidP="00930A21">
      <w:pPr>
        <w:rPr>
          <w:rFonts w:ascii="Times New Roman" w:hAnsi="Times New Roman" w:cs="Times New Roman"/>
          <w:sz w:val="28"/>
        </w:rPr>
      </w:pPr>
    </w:p>
    <w:p w:rsidR="00673900" w:rsidRDefault="00673900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9349BC" w:rsidRPr="00C7082F" w:rsidRDefault="009349BC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10-й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B46A4E">
        <w:rPr>
          <w:rFonts w:ascii="Times New Roman" w:hAnsi="Times New Roman" w:cs="Times New Roman"/>
          <w:sz w:val="28"/>
        </w:rPr>
        <w:t>от 11</w:t>
      </w:r>
      <w:r w:rsidR="00930A21" w:rsidRPr="00C7082F">
        <w:rPr>
          <w:rFonts w:ascii="Times New Roman" w:hAnsi="Times New Roman" w:cs="Times New Roman"/>
          <w:sz w:val="28"/>
        </w:rPr>
        <w:t xml:space="preserve"> лет и </w:t>
      </w:r>
      <w:r w:rsidR="00B46A4E">
        <w:rPr>
          <w:rFonts w:ascii="Times New Roman" w:hAnsi="Times New Roman" w:cs="Times New Roman"/>
          <w:sz w:val="28"/>
        </w:rPr>
        <w:t>до 18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AA5984" w:rsidRPr="00C7082F" w:rsidTr="00FF360E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A5984" w:rsidRPr="00C7082F" w:rsidRDefault="00AA5984" w:rsidP="00AE12D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A5984" w:rsidRPr="00C7082F" w:rsidRDefault="00AA5984" w:rsidP="00AE12D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AA5984" w:rsidRPr="00C7082F" w:rsidRDefault="00AA5984" w:rsidP="002C4269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AA5984" w:rsidRPr="00C7082F" w:rsidTr="00FF360E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631F05" w:rsidRPr="00C7082F" w:rsidTr="00FF360E">
        <w:trPr>
          <w:trHeight w:hRule="exact" w:val="358"/>
        </w:trPr>
        <w:tc>
          <w:tcPr>
            <w:tcW w:w="15697" w:type="dxa"/>
            <w:gridSpan w:val="15"/>
            <w:shd w:val="clear" w:color="auto" w:fill="FFFFFF"/>
            <w:vAlign w:val="center"/>
          </w:tcPr>
          <w:p w:rsidR="00631F05" w:rsidRPr="00C7082F" w:rsidRDefault="00631F05" w:rsidP="00631F0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349BC" w:rsidRPr="00C7082F" w:rsidTr="00385C29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1272">
              <w:rPr>
                <w:rFonts w:ascii="Times New Roman" w:hAnsi="Times New Roman" w:cs="Times New Roman"/>
                <w:b/>
                <w:color w:val="auto"/>
              </w:rPr>
              <w:t>220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8,85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252,4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26,3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217,5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B46A4E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творог 180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B46A4E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манная 9,5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B46A4E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яйца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 12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349B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385C29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385C29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385C29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20127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B46A4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Чай с молоком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чай  0,04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150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B46A4E" w:rsidP="00D5063E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D760DE" w:rsidRDefault="009349BC" w:rsidP="00D5063E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D760D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Фрукты по сезону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D760DE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D760D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845AB6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D760DE" w:rsidRDefault="00845AB6" w:rsidP="00D5063E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D760DE" w:rsidRDefault="00845AB6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74,1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529,4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0,81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2,73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247,6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65,53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3,49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346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15697" w:type="dxa"/>
            <w:gridSpan w:val="15"/>
            <w:shd w:val="clear" w:color="auto" w:fill="FFFFFF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9349BC" w:rsidRPr="00C7082F" w:rsidTr="00385C29">
        <w:trPr>
          <w:trHeight w:hRule="exact" w:val="58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7A431C" w:rsidRDefault="00B46A4E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349BC" w:rsidRPr="007A43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FF360E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рисовый с томатом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B46A4E" w:rsidP="00D5063E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349BC"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A340A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B46A4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845AB6" w:rsidP="00845A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B46A4E" w:rsidP="00845A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AB674C" w:rsidRDefault="00845AB6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Котлета рыбная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B46A4E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B46A4E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168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 w:rsidR="009349BC"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сухари панировочные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AB674C" w:rsidRDefault="00845AB6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125</w:t>
            </w:r>
            <w:r w:rsidRPr="00C7082F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 отварной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3503A8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24,1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146,6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</w:t>
            </w:r>
            <w:r w:rsidR="00845AB6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AB674C" w:rsidRDefault="00845AB6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B674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B46A4E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B674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B46A4E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349BC" w:rsidRPr="00C7082F" w:rsidTr="001C51BF">
        <w:trPr>
          <w:trHeight w:hRule="exact" w:val="535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845AB6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9349BC"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</w:t>
            </w:r>
            <w:proofErr w:type="gramStart"/>
            <w:r w:rsidR="001C51B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С</w:t>
            </w:r>
            <w:proofErr w:type="gramEnd"/>
            <w:r w:rsidR="001C51B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FB51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39,6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C31D7" w:rsidRDefault="009349BC" w:rsidP="00580D0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C31D7" w:rsidRDefault="009349BC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C31D7" w:rsidRDefault="009349BC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Мороженое </w:t>
            </w:r>
            <w:r w:rsidR="001C51B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без растительных жиров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674C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50</w:t>
            </w:r>
          </w:p>
        </w:tc>
      </w:tr>
      <w:tr w:rsidR="009349BC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C7082F" w:rsidRDefault="009349BC" w:rsidP="0063627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112,8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785,9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0,44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71,88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0,52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7,6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224,52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297,46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5,78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383,1</w:t>
            </w:r>
          </w:p>
        </w:tc>
      </w:tr>
      <w:tr w:rsidR="009349BC" w:rsidRPr="00C7082F" w:rsidTr="00FF360E">
        <w:trPr>
          <w:trHeight w:hRule="exact" w:val="118"/>
        </w:trPr>
        <w:tc>
          <w:tcPr>
            <w:tcW w:w="15697" w:type="dxa"/>
            <w:gridSpan w:val="15"/>
            <w:shd w:val="clear" w:color="auto" w:fill="D9D9D9" w:themeFill="background1" w:themeFillShade="D9"/>
          </w:tcPr>
          <w:p w:rsidR="009349BC" w:rsidRPr="00C7082F" w:rsidRDefault="009349BC" w:rsidP="006E2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49BC" w:rsidRPr="00C7082F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9349BC" w:rsidRPr="00C7082F" w:rsidRDefault="009349BC" w:rsidP="008A7BA1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186,9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1315,3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77,18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1,02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10,33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472,12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362,99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9,27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729,1</w:t>
            </w:r>
          </w:p>
        </w:tc>
      </w:tr>
    </w:tbl>
    <w:p w:rsidR="008A7BA1" w:rsidRPr="00C7082F" w:rsidRDefault="008A7BA1" w:rsidP="00D620B2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D620B2">
      <w:pPr>
        <w:rPr>
          <w:rFonts w:ascii="Times New Roman" w:hAnsi="Times New Roman" w:cs="Times New Roman"/>
          <w:sz w:val="28"/>
        </w:rPr>
      </w:pPr>
    </w:p>
    <w:p w:rsidR="00A340A7" w:rsidRDefault="0051713D" w:rsidP="0051713D">
      <w:pPr>
        <w:tabs>
          <w:tab w:val="left" w:pos="1350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F3CE4" w:rsidRDefault="004F3CE4" w:rsidP="00D620B2">
      <w:pPr>
        <w:rPr>
          <w:rFonts w:ascii="Times New Roman" w:hAnsi="Times New Roman" w:cs="Times New Roman"/>
          <w:sz w:val="28"/>
        </w:rPr>
      </w:pPr>
    </w:p>
    <w:p w:rsidR="009C31D7" w:rsidRDefault="009C31D7" w:rsidP="00D620B2">
      <w:pPr>
        <w:rPr>
          <w:rFonts w:ascii="Times New Roman" w:hAnsi="Times New Roman" w:cs="Times New Roman"/>
          <w:sz w:val="28"/>
        </w:rPr>
      </w:pPr>
    </w:p>
    <w:p w:rsidR="009C31D7" w:rsidRDefault="009C31D7" w:rsidP="00D620B2">
      <w:pPr>
        <w:rPr>
          <w:rFonts w:ascii="Times New Roman" w:hAnsi="Times New Roman" w:cs="Times New Roman"/>
          <w:sz w:val="28"/>
        </w:rPr>
      </w:pPr>
    </w:p>
    <w:p w:rsidR="009C31D7" w:rsidRDefault="009C31D7" w:rsidP="00D620B2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11-й</w:t>
      </w: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Возрас</w:t>
      </w:r>
      <w:r w:rsidR="00385C29">
        <w:rPr>
          <w:rFonts w:ascii="Times New Roman" w:hAnsi="Times New Roman" w:cs="Times New Roman"/>
          <w:sz w:val="28"/>
        </w:rPr>
        <w:t>тная категория: от 7 лет и до 11</w:t>
      </w:r>
      <w:r w:rsidRPr="00C7082F">
        <w:rPr>
          <w:rFonts w:ascii="Times New Roman" w:hAnsi="Times New Roman" w:cs="Times New Roman"/>
          <w:sz w:val="28"/>
        </w:rPr>
        <w:t xml:space="preserve"> лет</w:t>
      </w: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</w:p>
    <w:tbl>
      <w:tblPr>
        <w:tblW w:w="157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7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A340A7" w:rsidRPr="00C7082F" w:rsidTr="006D4113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340A7" w:rsidRPr="00C7082F" w:rsidRDefault="00A340A7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73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A340A7" w:rsidRPr="00C7082F" w:rsidTr="006D411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vMerge/>
            <w:shd w:val="clear" w:color="auto" w:fill="FFFFFF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A340A7" w:rsidRPr="00C7082F" w:rsidTr="006D4113">
        <w:trPr>
          <w:trHeight w:hRule="exact" w:val="358"/>
        </w:trPr>
        <w:tc>
          <w:tcPr>
            <w:tcW w:w="15717" w:type="dxa"/>
            <w:gridSpan w:val="15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51BF" w:rsidRPr="00C7082F" w:rsidTr="006D4113">
        <w:trPr>
          <w:trHeight w:hRule="exact" w:val="63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7A431C" w:rsidRDefault="00B46A4E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C51BF" w:rsidRPr="00C7082F" w:rsidTr="006D4113">
        <w:trPr>
          <w:trHeight w:hRule="exact" w:val="63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302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580D0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Азу из бройлера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1C51BF" w:rsidRPr="009C31D7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124,19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242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B46A4E" w:rsidP="00580D0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 110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580D0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154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="001C51BF" w:rsidRPr="009C31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16,4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13,8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EF606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200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напит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ок 1,44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580D08" w:rsidRDefault="001C51B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580D0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580D08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580D0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94,1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547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7,24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1,06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210,79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65,82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2,66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403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15717" w:type="dxa"/>
            <w:gridSpan w:val="15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1C51BF" w:rsidRPr="00C7082F" w:rsidTr="00385C29">
        <w:trPr>
          <w:trHeight w:hRule="exact" w:val="662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C51BF" w:rsidRPr="00C7082F" w:rsidTr="006D411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114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C31D7">
              <w:rPr>
                <w:rFonts w:ascii="Times New Roman" w:hAnsi="Times New Roman" w:cs="Times New Roman"/>
                <w:b/>
                <w:spacing w:val="-2"/>
              </w:rPr>
              <w:t>Борщ с картофелем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</w:t>
            </w:r>
            <w:r w:rsidR="001C51BF" w:rsidRPr="009C31D7">
              <w:rPr>
                <w:rFonts w:ascii="Times New Roman" w:hAnsi="Times New Roman" w:cs="Times New Roman"/>
                <w:b/>
                <w:spacing w:val="-2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138,4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97,8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свекла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E64810" w:rsidRDefault="00B46A4E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9C31D7" w:rsidRDefault="00EF606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261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Печень, тушенная в соусе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C51BF" w:rsidRPr="009C31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271,8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176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B46A4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печень 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B46A4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томатная паста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51BF"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макароны </w:t>
            </w:r>
            <w:r w:rsidR="00EF606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="00B46A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C31D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C31D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B46A4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E64810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Компот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580D08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фрукты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proofErr w:type="gramStart"/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32,2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30,8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110,4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892,2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35,76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2,07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2,69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426,3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160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6,74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608</w:t>
            </w: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,2</w:t>
            </w:r>
          </w:p>
        </w:tc>
      </w:tr>
      <w:tr w:rsidR="001C51BF" w:rsidRPr="00C7082F" w:rsidTr="006D4113">
        <w:trPr>
          <w:trHeight w:hRule="exact" w:val="118"/>
        </w:trPr>
        <w:tc>
          <w:tcPr>
            <w:tcW w:w="15717" w:type="dxa"/>
            <w:gridSpan w:val="15"/>
            <w:shd w:val="clear" w:color="auto" w:fill="D9D9D9" w:themeFill="background1" w:themeFillShade="D9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1BF" w:rsidRPr="00C7082F" w:rsidTr="006D411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C51BF" w:rsidRPr="00C7082F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49,8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1439,2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2,33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3,75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637,09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225,82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1,2</w:t>
            </w:r>
          </w:p>
        </w:tc>
      </w:tr>
    </w:tbl>
    <w:p w:rsidR="00711DA4" w:rsidRPr="00C7082F" w:rsidRDefault="00711DA4" w:rsidP="00B74452">
      <w:pPr>
        <w:rPr>
          <w:rFonts w:ascii="Times New Roman" w:hAnsi="Times New Roman" w:cs="Times New Roman"/>
          <w:sz w:val="28"/>
        </w:rPr>
      </w:pPr>
    </w:p>
    <w:p w:rsidR="00D5063E" w:rsidRPr="00C7082F" w:rsidRDefault="00D5063E" w:rsidP="00B74452">
      <w:pPr>
        <w:rPr>
          <w:rFonts w:ascii="Times New Roman" w:hAnsi="Times New Roman" w:cs="Times New Roman"/>
          <w:sz w:val="28"/>
        </w:rPr>
      </w:pPr>
    </w:p>
    <w:p w:rsidR="00D5063E" w:rsidRDefault="00D5063E" w:rsidP="00B74452">
      <w:pPr>
        <w:rPr>
          <w:rFonts w:ascii="Times New Roman" w:hAnsi="Times New Roman" w:cs="Times New Roman"/>
          <w:sz w:val="28"/>
        </w:rPr>
      </w:pPr>
    </w:p>
    <w:p w:rsidR="006B6318" w:rsidRPr="00C7082F" w:rsidRDefault="006B6318" w:rsidP="00B74452">
      <w:pPr>
        <w:rPr>
          <w:rFonts w:ascii="Times New Roman" w:hAnsi="Times New Roman" w:cs="Times New Roman"/>
          <w:sz w:val="28"/>
        </w:rPr>
      </w:pPr>
    </w:p>
    <w:p w:rsidR="00D5063E" w:rsidRDefault="00D5063E" w:rsidP="00B74452">
      <w:pPr>
        <w:rPr>
          <w:rFonts w:ascii="Times New Roman" w:hAnsi="Times New Roman" w:cs="Times New Roman"/>
          <w:sz w:val="28"/>
        </w:rPr>
      </w:pPr>
    </w:p>
    <w:p w:rsidR="00E64810" w:rsidRDefault="00E64810" w:rsidP="00B74452">
      <w:pPr>
        <w:rPr>
          <w:rFonts w:ascii="Times New Roman" w:hAnsi="Times New Roman" w:cs="Times New Roman"/>
          <w:sz w:val="28"/>
        </w:rPr>
      </w:pPr>
    </w:p>
    <w:p w:rsidR="007A0A0A" w:rsidRDefault="007A0A0A" w:rsidP="00B74452">
      <w:pPr>
        <w:rPr>
          <w:rFonts w:ascii="Times New Roman" w:hAnsi="Times New Roman" w:cs="Times New Roman"/>
          <w:sz w:val="28"/>
        </w:rPr>
      </w:pPr>
    </w:p>
    <w:p w:rsidR="00E64810" w:rsidRPr="00C7082F" w:rsidRDefault="00E64810" w:rsidP="00B74452">
      <w:pPr>
        <w:rPr>
          <w:rFonts w:ascii="Times New Roman" w:hAnsi="Times New Roman" w:cs="Times New Roman"/>
          <w:sz w:val="28"/>
        </w:rPr>
      </w:pP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12-й</w:t>
      </w: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D5063E" w:rsidRPr="00C7082F" w:rsidRDefault="00B46A4E" w:rsidP="00D506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от 11 </w:t>
      </w:r>
      <w:r w:rsidR="00D5063E" w:rsidRPr="00C7082F">
        <w:rPr>
          <w:rFonts w:ascii="Times New Roman" w:hAnsi="Times New Roman" w:cs="Times New Roman"/>
          <w:sz w:val="28"/>
        </w:rPr>
        <w:t>ле</w:t>
      </w:r>
      <w:r>
        <w:rPr>
          <w:rFonts w:ascii="Times New Roman" w:hAnsi="Times New Roman" w:cs="Times New Roman"/>
          <w:sz w:val="28"/>
        </w:rPr>
        <w:t>т и до 18</w:t>
      </w:r>
      <w:r w:rsidR="00D5063E" w:rsidRPr="00C7082F">
        <w:rPr>
          <w:rFonts w:ascii="Times New Roman" w:hAnsi="Times New Roman" w:cs="Times New Roman"/>
          <w:sz w:val="28"/>
        </w:rPr>
        <w:t xml:space="preserve"> лет</w:t>
      </w: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</w:p>
    <w:tbl>
      <w:tblPr>
        <w:tblW w:w="157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7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D5063E" w:rsidRPr="00C7082F" w:rsidTr="006D7BA4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D5063E" w:rsidRPr="00C7082F" w:rsidRDefault="00D5063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73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D5063E" w:rsidRPr="00C7082F" w:rsidRDefault="00D5063E" w:rsidP="00D5063E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D5063E" w:rsidRPr="00C7082F" w:rsidTr="006D7BA4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vMerge/>
            <w:shd w:val="clear" w:color="auto" w:fill="FFFFFF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D5063E" w:rsidRPr="00C7082F" w:rsidTr="006D7BA4">
        <w:trPr>
          <w:trHeight w:hRule="exact" w:val="358"/>
        </w:trPr>
        <w:tc>
          <w:tcPr>
            <w:tcW w:w="15717" w:type="dxa"/>
            <w:gridSpan w:val="15"/>
            <w:shd w:val="clear" w:color="auto" w:fill="FFFFFF"/>
            <w:vAlign w:val="center"/>
          </w:tcPr>
          <w:p w:rsidR="00D5063E" w:rsidRPr="00C7082F" w:rsidRDefault="00D5063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51BF" w:rsidRPr="00C7082F" w:rsidTr="006D7BA4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376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385C2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Ленивые вареники со сметаной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B46A4E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1C51BF" w:rsidRPr="00E64810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13,5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8,5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</w:rPr>
              <w:t>187,5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17,0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63,9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37,9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98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B46A4E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творог 144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422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B46A4E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B46A4E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яйцо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8C68ED" w:rsidTr="006D7BA4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C7082F">
              <w:rPr>
                <w:spacing w:val="-2"/>
                <w:sz w:val="24"/>
                <w:szCs w:val="24"/>
                <w:shd w:val="clear" w:color="auto" w:fill="FFFFFF"/>
              </w:rPr>
              <w:t>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B46A4E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40/23</w:t>
            </w:r>
            <w:r w:rsidR="001C51BF">
              <w:rPr>
                <w:b/>
                <w:sz w:val="24"/>
                <w:szCs w:val="24"/>
              </w:rPr>
              <w:t>/</w:t>
            </w:r>
            <w:r w:rsidR="001C51BF" w:rsidRPr="00E648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197,8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126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="001C51BF" w:rsidRPr="00E64810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E64810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Чай с молоком и сахаром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B46A4E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7B4A03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чай 0,04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EF606F" w:rsidP="007B4A03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160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7B4A03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732BF9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606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EF606F" w:rsidRDefault="00EF606F" w:rsidP="007B4A03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EF606F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81,2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747,5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27,01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0,435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220,7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89,1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4,27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4,6</w:t>
            </w:r>
          </w:p>
        </w:tc>
      </w:tr>
      <w:tr w:rsidR="001C51BF" w:rsidRPr="00C7082F" w:rsidTr="006D7BA4">
        <w:trPr>
          <w:trHeight w:hRule="exact" w:val="341"/>
        </w:trPr>
        <w:tc>
          <w:tcPr>
            <w:tcW w:w="15717" w:type="dxa"/>
            <w:gridSpan w:val="15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6D7BA4" w:rsidRPr="00C7082F" w:rsidTr="006D7BA4">
        <w:trPr>
          <w:trHeight w:hRule="exact" w:val="494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B46A4E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D7BA4" w:rsidRPr="007A43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6D7BA4">
        <w:trPr>
          <w:trHeight w:hRule="exact" w:val="580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B46A4E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D7BA4"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B46A4E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макароны  16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75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6F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732BF9" w:rsidRDefault="00B46A4E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2,2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lastRenderedPageBreak/>
              <w:t>461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B46A4E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B46A4E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мясо котлетное говядина 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EF606F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рис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EF606F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лук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B46A4E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мука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F606F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732BF9" w:rsidRDefault="00EF606F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632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8"/>
              </w:rPr>
              <w:t>Каша (гречневая, ячневая, пшенная, рисовая, пшеничная)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D30845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21,</w:t>
            </w: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B46A4E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крупа гречневая  43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Default="00EF606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B46A4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E64810" w:rsidRDefault="00B46A4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C17C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686</w:t>
            </w:r>
            <w:r w:rsidRPr="007C17C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914081">
            <w:pPr>
              <w:pStyle w:val="a4"/>
              <w:shd w:val="clear" w:color="auto" w:fill="auto"/>
              <w:tabs>
                <w:tab w:val="left" w:pos="2486"/>
              </w:tabs>
              <w:ind w:left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Кисель</w:t>
            </w:r>
            <w:proofErr w:type="gramStart"/>
            <w:r>
              <w:rPr>
                <w:b/>
                <w:sz w:val="24"/>
                <w:szCs w:val="28"/>
              </w:rPr>
              <w:t xml:space="preserve"> +С</w:t>
            </w:r>
            <w:proofErr w:type="gramEnd"/>
            <w:r>
              <w:rPr>
                <w:b/>
                <w:sz w:val="24"/>
                <w:szCs w:val="28"/>
              </w:rPr>
              <w:t xml:space="preserve"> витаминизация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91408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17,2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 9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769,3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71,5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5,03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203,9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133,3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8,88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4,9</w:t>
            </w:r>
          </w:p>
        </w:tc>
      </w:tr>
      <w:tr w:rsidR="006D7BA4" w:rsidRPr="00C7082F" w:rsidTr="006D7BA4">
        <w:trPr>
          <w:trHeight w:hRule="exact" w:val="118"/>
        </w:trPr>
        <w:tc>
          <w:tcPr>
            <w:tcW w:w="15717" w:type="dxa"/>
            <w:gridSpan w:val="15"/>
            <w:shd w:val="clear" w:color="auto" w:fill="D9D9D9" w:themeFill="background1" w:themeFillShade="D9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7BA4" w:rsidRPr="00C7082F" w:rsidTr="006D7BA4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6D7BA4" w:rsidRPr="00C7082F" w:rsidRDefault="006D7BA4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47,9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49,7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197,3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1516,8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98,51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0,695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8,43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424,6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222,4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13,15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67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9,5</w:t>
            </w:r>
          </w:p>
        </w:tc>
      </w:tr>
    </w:tbl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</w:p>
    <w:p w:rsidR="00935F9B" w:rsidRPr="00C7082F" w:rsidRDefault="00935F9B" w:rsidP="00D5063E">
      <w:pPr>
        <w:rPr>
          <w:rFonts w:ascii="Times New Roman" w:hAnsi="Times New Roman" w:cs="Times New Roman"/>
          <w:sz w:val="28"/>
        </w:rPr>
      </w:pPr>
    </w:p>
    <w:p w:rsidR="00935F9B" w:rsidRDefault="00935F9B" w:rsidP="00D5063E">
      <w:pPr>
        <w:rPr>
          <w:rFonts w:ascii="Times New Roman" w:hAnsi="Times New Roman" w:cs="Times New Roman"/>
          <w:sz w:val="28"/>
        </w:rPr>
      </w:pPr>
    </w:p>
    <w:p w:rsidR="00914081" w:rsidRDefault="00914081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385C29" w:rsidRDefault="00385C29" w:rsidP="00D5063E">
      <w:pPr>
        <w:rPr>
          <w:rFonts w:ascii="Times New Roman" w:hAnsi="Times New Roman" w:cs="Times New Roman"/>
          <w:sz w:val="28"/>
        </w:rPr>
      </w:pPr>
    </w:p>
    <w:p w:rsidR="00732BF9" w:rsidRPr="00C7082F" w:rsidRDefault="00732BF9" w:rsidP="00D5063E">
      <w:pPr>
        <w:rPr>
          <w:rFonts w:ascii="Times New Roman" w:hAnsi="Times New Roman" w:cs="Times New Roman"/>
          <w:sz w:val="28"/>
        </w:rPr>
      </w:pP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13-й</w:t>
      </w: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Возрас</w:t>
      </w:r>
      <w:r w:rsidR="00B46A4E">
        <w:rPr>
          <w:rFonts w:ascii="Times New Roman" w:hAnsi="Times New Roman" w:cs="Times New Roman"/>
          <w:sz w:val="28"/>
        </w:rPr>
        <w:t>тная категория: от 11 лет и до 18</w:t>
      </w:r>
      <w:r w:rsidRPr="00C7082F">
        <w:rPr>
          <w:rFonts w:ascii="Times New Roman" w:hAnsi="Times New Roman" w:cs="Times New Roman"/>
          <w:sz w:val="28"/>
        </w:rPr>
        <w:t xml:space="preserve"> лет</w:t>
      </w: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935F9B" w:rsidRPr="00C7082F" w:rsidTr="007B4A03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935F9B" w:rsidRPr="00C7082F" w:rsidRDefault="00935F9B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935F9B" w:rsidRPr="00C7082F" w:rsidRDefault="00935F9B" w:rsidP="007B4A03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935F9B" w:rsidRPr="00C7082F" w:rsidTr="007B4A0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935F9B" w:rsidRPr="00C7082F" w:rsidTr="007B4A03">
        <w:trPr>
          <w:trHeight w:hRule="exact" w:val="358"/>
        </w:trPr>
        <w:tc>
          <w:tcPr>
            <w:tcW w:w="15697" w:type="dxa"/>
            <w:gridSpan w:val="15"/>
            <w:shd w:val="clear" w:color="auto" w:fill="FFFFFF"/>
            <w:vAlign w:val="center"/>
          </w:tcPr>
          <w:p w:rsidR="00935F9B" w:rsidRPr="00C7082F" w:rsidRDefault="00935F9B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D7BA4" w:rsidRPr="00C7082F" w:rsidTr="007B4A03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B46A4E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6D7BA4">
        <w:trPr>
          <w:trHeight w:hRule="exact" w:val="56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285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A740A7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Каша молочная (рисовая, овсяная, гречневая)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91408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  <w:r w:rsidRPr="00C7082F">
              <w:rPr>
                <w:rFonts w:ascii="Times New Roman" w:hAnsi="Times New Roman" w:cs="Times New Roman"/>
                <w:spacing w:val="-2"/>
              </w:rPr>
              <w:t>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246,9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47,4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24,3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овсяная 33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150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740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A740A7">
            <w:pPr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A740A7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Какао с молоком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6,6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9,9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234,8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26,8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181,8</w:t>
            </w: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какао порошок 1,44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 180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61,2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554,4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0,29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1,64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312,3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81,9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2,88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282,2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15697" w:type="dxa"/>
            <w:gridSpan w:val="15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6D7BA4" w:rsidRPr="00C7082F" w:rsidTr="005F0155">
        <w:trPr>
          <w:trHeight w:hRule="exact" w:val="606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717ED2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138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Суп картофельный с</w:t>
            </w: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крупой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3503A8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</w:t>
            </w:r>
            <w:r w:rsidR="006D7BA4"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90,4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7,5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27,2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82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6D7BA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71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3503A8" w:rsidRDefault="00EF606F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Рагу 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овощное из птицы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3503A8" w:rsidRDefault="003503A8" w:rsidP="003503A8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3503A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203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  64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92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кабачки 35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A740A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Компот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+С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BA4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107,0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769,4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37,94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1,96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4,05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139,5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138,6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7,72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39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7,8</w:t>
            </w:r>
          </w:p>
        </w:tc>
      </w:tr>
      <w:tr w:rsidR="006D7BA4" w:rsidRPr="00C7082F" w:rsidTr="007B4A03">
        <w:trPr>
          <w:trHeight w:hRule="exact" w:val="118"/>
        </w:trPr>
        <w:tc>
          <w:tcPr>
            <w:tcW w:w="15697" w:type="dxa"/>
            <w:gridSpan w:val="15"/>
            <w:shd w:val="clear" w:color="auto" w:fill="D9D9D9" w:themeFill="background1" w:themeFillShade="D9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7BA4" w:rsidRPr="00C7082F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46,1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168,2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1323,8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0,69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44,24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2,25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5,69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220,5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</w:p>
        </w:tc>
      </w:tr>
    </w:tbl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914081" w:rsidRDefault="00914081" w:rsidP="00B74452">
      <w:pPr>
        <w:rPr>
          <w:rFonts w:ascii="Times New Roman" w:hAnsi="Times New Roman" w:cs="Times New Roman"/>
          <w:sz w:val="28"/>
        </w:rPr>
      </w:pPr>
    </w:p>
    <w:p w:rsidR="00914081" w:rsidRDefault="00914081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EF606F" w:rsidP="00B744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F606F" w:rsidRPr="00C7082F" w:rsidRDefault="00EF606F" w:rsidP="00B74452">
      <w:pPr>
        <w:rPr>
          <w:rFonts w:ascii="Times New Roman" w:hAnsi="Times New Roman" w:cs="Times New Roman"/>
          <w:sz w:val="28"/>
        </w:rPr>
      </w:pP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14-й</w:t>
      </w: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2229B2" w:rsidRPr="00C7082F" w:rsidRDefault="00B46A4E" w:rsidP="002229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Возрастная категория: от 11</w:t>
      </w:r>
      <w:r w:rsidR="002229B2" w:rsidRPr="00C7082F">
        <w:rPr>
          <w:rFonts w:ascii="Times New Roman" w:hAnsi="Times New Roman" w:cs="Times New Roman"/>
          <w:sz w:val="28"/>
        </w:rPr>
        <w:t xml:space="preserve"> лет и до 1</w:t>
      </w:r>
      <w:r>
        <w:rPr>
          <w:rFonts w:ascii="Times New Roman" w:hAnsi="Times New Roman" w:cs="Times New Roman"/>
          <w:sz w:val="28"/>
        </w:rPr>
        <w:t>8</w:t>
      </w:r>
      <w:r w:rsidR="002229B2" w:rsidRPr="00C7082F">
        <w:rPr>
          <w:rFonts w:ascii="Times New Roman" w:hAnsi="Times New Roman" w:cs="Times New Roman"/>
          <w:sz w:val="28"/>
        </w:rPr>
        <w:t xml:space="preserve"> лет</w:t>
      </w: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2229B2" w:rsidRPr="00C7082F" w:rsidTr="007B4A03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229B2" w:rsidRPr="00C7082F" w:rsidRDefault="002229B2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2229B2" w:rsidRPr="00C7082F" w:rsidRDefault="002229B2" w:rsidP="007B4A03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229B2" w:rsidRPr="00C7082F" w:rsidTr="007B4A0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2229B2" w:rsidRPr="00C7082F" w:rsidTr="007B4A03">
        <w:trPr>
          <w:trHeight w:hRule="exact" w:val="358"/>
        </w:trPr>
        <w:tc>
          <w:tcPr>
            <w:tcW w:w="15697" w:type="dxa"/>
            <w:gridSpan w:val="15"/>
            <w:shd w:val="clear" w:color="auto" w:fill="FFFFFF"/>
            <w:vAlign w:val="center"/>
          </w:tcPr>
          <w:p w:rsidR="002229B2" w:rsidRPr="00C7082F" w:rsidRDefault="002229B2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D7BA4" w:rsidRPr="00C7082F" w:rsidTr="005F0155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B46A4E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D7BA4" w:rsidRPr="007A43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268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Котлета из говядины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B46A4E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говядина  70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сухари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6F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3D4B62" w:rsidRDefault="00EF606F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E20911">
        <w:trPr>
          <w:trHeight w:hRule="exact" w:val="612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321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E20911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Каша (гречневая, пшенная, ячневая, рисовая)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22,8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EF606F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43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E20911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E20911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0911" w:rsidRPr="00C7082F" w:rsidTr="00B33015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B3301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B33015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740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="006D7BA4" w:rsidRPr="00A740A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3D4B62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A740A7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Чай с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сахаром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+С</w:t>
            </w:r>
            <w:proofErr w:type="gramEnd"/>
            <w:r w:rsidR="00E20911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3D4B62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чай 0,04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3D4B62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3D4B6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3D4B62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3D4B6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Витамин</w:t>
            </w:r>
            <w:proofErr w:type="gramStart"/>
            <w:r w:rsidRPr="003D4B6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Фрукты по сезону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6D4113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4113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A3556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A3556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89,4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660,3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1,34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12,39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2,13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214,6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84,33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18,99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378,6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15697" w:type="dxa"/>
            <w:gridSpan w:val="15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20911" w:rsidRPr="00C7082F" w:rsidTr="00E20911">
        <w:trPr>
          <w:trHeight w:hRule="exact" w:val="498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7A431C" w:rsidRDefault="00E20911" w:rsidP="00B330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7A431C" w:rsidRDefault="00E20911" w:rsidP="00B33015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рисовый с томатом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B46A4E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20911"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рис 13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3D4B62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3D4B62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2,2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  <w:proofErr w:type="gramEnd"/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припущенная с соусом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B46A4E" w:rsidP="007B4A0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168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46A4E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B46A4E" w:rsidRPr="00C7082F" w:rsidRDefault="00B46A4E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46A4E" w:rsidRDefault="00B46A4E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B46A4E" w:rsidRPr="00A740A7" w:rsidRDefault="00B46A4E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46A4E" w:rsidRPr="00C7082F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46A4E" w:rsidRPr="00C7082F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46A4E" w:rsidRPr="00C7082F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B46A4E" w:rsidRPr="00C7082F" w:rsidRDefault="00B46A4E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B46A4E" w:rsidRPr="002741D2" w:rsidRDefault="00B46A4E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ind w:left="57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 отварной молодой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E937F6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145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E937F6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B46A4E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B46A4E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C9348B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5,88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E20911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20911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99,6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832,6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0,53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38,38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0,43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10,41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444,72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166,5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5,94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618,4</w:t>
            </w:r>
          </w:p>
        </w:tc>
      </w:tr>
      <w:tr w:rsidR="00E20911" w:rsidRPr="00C7082F" w:rsidTr="007B4A03">
        <w:trPr>
          <w:trHeight w:hRule="exact" w:val="118"/>
        </w:trPr>
        <w:tc>
          <w:tcPr>
            <w:tcW w:w="15697" w:type="dxa"/>
            <w:gridSpan w:val="15"/>
            <w:shd w:val="clear" w:color="auto" w:fill="D9D9D9" w:themeFill="background1" w:themeFillShade="D9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0911" w:rsidRPr="008A7BA1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9A1CD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189,0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D30845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1492,9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1,87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50,77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0,78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12,54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659,32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250,8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24,93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997</w:t>
            </w:r>
          </w:p>
        </w:tc>
      </w:tr>
      <w:tr w:rsidR="00E20911" w:rsidRPr="008A7BA1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 за весь период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782,6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769,5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3144,6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22357,80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14,4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\952,7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29,3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132,5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8581,9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861C04" w:rsidP="00861C04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4212,8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230,1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13521,5</w:t>
            </w:r>
          </w:p>
        </w:tc>
      </w:tr>
      <w:tr w:rsidR="00E20911" w:rsidRPr="008A7BA1" w:rsidTr="00490FE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Среднее значение за период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55,9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54,9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224,6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E20911" w:rsidRPr="00CB6F80" w:rsidRDefault="00861C04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1596,98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861C04" w:rsidP="00861C0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68,05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861C04" w:rsidP="00861C04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2,09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612,9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861C04" w:rsidP="00861C04">
            <w:pP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300</w:t>
            </w:r>
            <w:r w:rsidR="00E20911"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,9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16,4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861C0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965,82</w:t>
            </w:r>
          </w:p>
        </w:tc>
      </w:tr>
    </w:tbl>
    <w:p w:rsidR="002229B2" w:rsidRPr="00D620B2" w:rsidRDefault="002229B2" w:rsidP="00B74452">
      <w:pPr>
        <w:rPr>
          <w:rFonts w:ascii="Times New Roman" w:hAnsi="Times New Roman" w:cs="Times New Roman"/>
          <w:sz w:val="28"/>
        </w:rPr>
      </w:pPr>
    </w:p>
    <w:sectPr w:rsidR="002229B2" w:rsidRPr="00D620B2" w:rsidSect="000816CB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4E" w:rsidRDefault="00B46A4E" w:rsidP="009E6353">
      <w:r>
        <w:separator/>
      </w:r>
    </w:p>
  </w:endnote>
  <w:endnote w:type="continuationSeparator" w:id="0">
    <w:p w:rsidR="00B46A4E" w:rsidRDefault="00B46A4E" w:rsidP="009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4E" w:rsidRDefault="00B46A4E" w:rsidP="009E6353">
      <w:r>
        <w:separator/>
      </w:r>
    </w:p>
  </w:footnote>
  <w:footnote w:type="continuationSeparator" w:id="0">
    <w:p w:rsidR="00B46A4E" w:rsidRDefault="00B46A4E" w:rsidP="009E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C4"/>
    <w:rsid w:val="000027B5"/>
    <w:rsid w:val="00013322"/>
    <w:rsid w:val="00013BD8"/>
    <w:rsid w:val="0001443A"/>
    <w:rsid w:val="00063763"/>
    <w:rsid w:val="00063EA6"/>
    <w:rsid w:val="00070F5E"/>
    <w:rsid w:val="000759EE"/>
    <w:rsid w:val="000816CB"/>
    <w:rsid w:val="00084FA3"/>
    <w:rsid w:val="00084FB4"/>
    <w:rsid w:val="00085613"/>
    <w:rsid w:val="00095E65"/>
    <w:rsid w:val="00097BF2"/>
    <w:rsid w:val="000A3860"/>
    <w:rsid w:val="000B73C6"/>
    <w:rsid w:val="000D1A4E"/>
    <w:rsid w:val="000D3B7A"/>
    <w:rsid w:val="000E30C4"/>
    <w:rsid w:val="000E488E"/>
    <w:rsid w:val="000F0C35"/>
    <w:rsid w:val="00103739"/>
    <w:rsid w:val="001117A0"/>
    <w:rsid w:val="00112A9A"/>
    <w:rsid w:val="00115839"/>
    <w:rsid w:val="00120C33"/>
    <w:rsid w:val="00123F98"/>
    <w:rsid w:val="00124253"/>
    <w:rsid w:val="00131395"/>
    <w:rsid w:val="00156933"/>
    <w:rsid w:val="001768CE"/>
    <w:rsid w:val="00187A6E"/>
    <w:rsid w:val="001928CF"/>
    <w:rsid w:val="001A6320"/>
    <w:rsid w:val="001C51BF"/>
    <w:rsid w:val="001D14C8"/>
    <w:rsid w:val="001F61BA"/>
    <w:rsid w:val="00201272"/>
    <w:rsid w:val="002144E3"/>
    <w:rsid w:val="002229B2"/>
    <w:rsid w:val="00222A33"/>
    <w:rsid w:val="002246BF"/>
    <w:rsid w:val="00234084"/>
    <w:rsid w:val="002411B3"/>
    <w:rsid w:val="00241972"/>
    <w:rsid w:val="0025617C"/>
    <w:rsid w:val="00262C61"/>
    <w:rsid w:val="00262CFB"/>
    <w:rsid w:val="0026707F"/>
    <w:rsid w:val="002741D2"/>
    <w:rsid w:val="0028529A"/>
    <w:rsid w:val="0029133F"/>
    <w:rsid w:val="002B1330"/>
    <w:rsid w:val="002B38A6"/>
    <w:rsid w:val="002C0CBC"/>
    <w:rsid w:val="002C4269"/>
    <w:rsid w:val="00305D3C"/>
    <w:rsid w:val="00311BE8"/>
    <w:rsid w:val="0033485C"/>
    <w:rsid w:val="00337CC1"/>
    <w:rsid w:val="003446A9"/>
    <w:rsid w:val="00346CF6"/>
    <w:rsid w:val="00347330"/>
    <w:rsid w:val="003503A8"/>
    <w:rsid w:val="00353F6C"/>
    <w:rsid w:val="00354E29"/>
    <w:rsid w:val="0035547C"/>
    <w:rsid w:val="00361318"/>
    <w:rsid w:val="0036423C"/>
    <w:rsid w:val="003710C4"/>
    <w:rsid w:val="0038426B"/>
    <w:rsid w:val="00385C29"/>
    <w:rsid w:val="003868CF"/>
    <w:rsid w:val="00387E6D"/>
    <w:rsid w:val="00391E22"/>
    <w:rsid w:val="0039524E"/>
    <w:rsid w:val="0039719F"/>
    <w:rsid w:val="003A0464"/>
    <w:rsid w:val="003B4A16"/>
    <w:rsid w:val="003B578A"/>
    <w:rsid w:val="003D4B62"/>
    <w:rsid w:val="003D5008"/>
    <w:rsid w:val="003F485C"/>
    <w:rsid w:val="004011C2"/>
    <w:rsid w:val="00414B77"/>
    <w:rsid w:val="00423717"/>
    <w:rsid w:val="004365FA"/>
    <w:rsid w:val="00437247"/>
    <w:rsid w:val="004432A5"/>
    <w:rsid w:val="00450D0A"/>
    <w:rsid w:val="0045543D"/>
    <w:rsid w:val="00456FEB"/>
    <w:rsid w:val="0046397A"/>
    <w:rsid w:val="0047259B"/>
    <w:rsid w:val="004762CA"/>
    <w:rsid w:val="00482BEE"/>
    <w:rsid w:val="004858C8"/>
    <w:rsid w:val="00490FEC"/>
    <w:rsid w:val="004910FD"/>
    <w:rsid w:val="004B3F51"/>
    <w:rsid w:val="004C0161"/>
    <w:rsid w:val="004D760C"/>
    <w:rsid w:val="004F3CE4"/>
    <w:rsid w:val="004F437C"/>
    <w:rsid w:val="005127AA"/>
    <w:rsid w:val="0051713D"/>
    <w:rsid w:val="00525315"/>
    <w:rsid w:val="0054515F"/>
    <w:rsid w:val="00550BC3"/>
    <w:rsid w:val="00551048"/>
    <w:rsid w:val="00570955"/>
    <w:rsid w:val="00580D08"/>
    <w:rsid w:val="0058326E"/>
    <w:rsid w:val="00591A30"/>
    <w:rsid w:val="00595F24"/>
    <w:rsid w:val="005A2186"/>
    <w:rsid w:val="005A78F0"/>
    <w:rsid w:val="005B1DE2"/>
    <w:rsid w:val="005B3C2F"/>
    <w:rsid w:val="005D04DB"/>
    <w:rsid w:val="005E0E3B"/>
    <w:rsid w:val="005F0155"/>
    <w:rsid w:val="005F0774"/>
    <w:rsid w:val="00623F5B"/>
    <w:rsid w:val="0062567A"/>
    <w:rsid w:val="006311DC"/>
    <w:rsid w:val="00631F05"/>
    <w:rsid w:val="0063627E"/>
    <w:rsid w:val="0064710B"/>
    <w:rsid w:val="00657134"/>
    <w:rsid w:val="00670392"/>
    <w:rsid w:val="00671079"/>
    <w:rsid w:val="00673900"/>
    <w:rsid w:val="006837CF"/>
    <w:rsid w:val="00696BCF"/>
    <w:rsid w:val="006A1C8E"/>
    <w:rsid w:val="006A2B70"/>
    <w:rsid w:val="006B3E20"/>
    <w:rsid w:val="006B43D6"/>
    <w:rsid w:val="006B6318"/>
    <w:rsid w:val="006D4113"/>
    <w:rsid w:val="006D7BA4"/>
    <w:rsid w:val="006E28A2"/>
    <w:rsid w:val="006E61E3"/>
    <w:rsid w:val="006E6E11"/>
    <w:rsid w:val="006F249A"/>
    <w:rsid w:val="00701A0D"/>
    <w:rsid w:val="00711DA4"/>
    <w:rsid w:val="00717ED2"/>
    <w:rsid w:val="007225B9"/>
    <w:rsid w:val="00732BF9"/>
    <w:rsid w:val="00747F4E"/>
    <w:rsid w:val="007511A5"/>
    <w:rsid w:val="00751268"/>
    <w:rsid w:val="00754CBD"/>
    <w:rsid w:val="00757231"/>
    <w:rsid w:val="00767788"/>
    <w:rsid w:val="00780DA1"/>
    <w:rsid w:val="007820D1"/>
    <w:rsid w:val="007823C5"/>
    <w:rsid w:val="00793B9F"/>
    <w:rsid w:val="00793EFE"/>
    <w:rsid w:val="007949BE"/>
    <w:rsid w:val="00795D1C"/>
    <w:rsid w:val="007A046E"/>
    <w:rsid w:val="007A0A0A"/>
    <w:rsid w:val="007A247A"/>
    <w:rsid w:val="007A431C"/>
    <w:rsid w:val="007B4A03"/>
    <w:rsid w:val="007B7CE9"/>
    <w:rsid w:val="007D0D01"/>
    <w:rsid w:val="007D1513"/>
    <w:rsid w:val="007D3E00"/>
    <w:rsid w:val="007E0104"/>
    <w:rsid w:val="007F3467"/>
    <w:rsid w:val="007F35E6"/>
    <w:rsid w:val="008004B7"/>
    <w:rsid w:val="0080229D"/>
    <w:rsid w:val="008105E4"/>
    <w:rsid w:val="00813821"/>
    <w:rsid w:val="00822E86"/>
    <w:rsid w:val="00827A7C"/>
    <w:rsid w:val="008306D2"/>
    <w:rsid w:val="00845AB6"/>
    <w:rsid w:val="008557FF"/>
    <w:rsid w:val="00856A4A"/>
    <w:rsid w:val="00861C04"/>
    <w:rsid w:val="008738E3"/>
    <w:rsid w:val="008771A4"/>
    <w:rsid w:val="00881D3D"/>
    <w:rsid w:val="00884BFF"/>
    <w:rsid w:val="008948FA"/>
    <w:rsid w:val="00896167"/>
    <w:rsid w:val="008A7BA1"/>
    <w:rsid w:val="008C1958"/>
    <w:rsid w:val="008C68ED"/>
    <w:rsid w:val="008E1C7E"/>
    <w:rsid w:val="008F04A0"/>
    <w:rsid w:val="008F3911"/>
    <w:rsid w:val="009064D4"/>
    <w:rsid w:val="00911448"/>
    <w:rsid w:val="00914081"/>
    <w:rsid w:val="00914B01"/>
    <w:rsid w:val="0092089E"/>
    <w:rsid w:val="0092579F"/>
    <w:rsid w:val="00930A21"/>
    <w:rsid w:val="009333B3"/>
    <w:rsid w:val="0093381C"/>
    <w:rsid w:val="009349BC"/>
    <w:rsid w:val="00935F9B"/>
    <w:rsid w:val="009463FB"/>
    <w:rsid w:val="0094698A"/>
    <w:rsid w:val="00962F66"/>
    <w:rsid w:val="009671E9"/>
    <w:rsid w:val="009754DA"/>
    <w:rsid w:val="00987E94"/>
    <w:rsid w:val="0099048E"/>
    <w:rsid w:val="009A1CD0"/>
    <w:rsid w:val="009A5B7B"/>
    <w:rsid w:val="009B02B1"/>
    <w:rsid w:val="009C0D8C"/>
    <w:rsid w:val="009C2D30"/>
    <w:rsid w:val="009C31D7"/>
    <w:rsid w:val="009C48F6"/>
    <w:rsid w:val="009E28A9"/>
    <w:rsid w:val="009E6353"/>
    <w:rsid w:val="00A030E5"/>
    <w:rsid w:val="00A12112"/>
    <w:rsid w:val="00A12A46"/>
    <w:rsid w:val="00A162C8"/>
    <w:rsid w:val="00A340A7"/>
    <w:rsid w:val="00A35562"/>
    <w:rsid w:val="00A35734"/>
    <w:rsid w:val="00A56959"/>
    <w:rsid w:val="00A740A7"/>
    <w:rsid w:val="00A8304E"/>
    <w:rsid w:val="00A92C9B"/>
    <w:rsid w:val="00AA1926"/>
    <w:rsid w:val="00AA5984"/>
    <w:rsid w:val="00AB674C"/>
    <w:rsid w:val="00AC1772"/>
    <w:rsid w:val="00AC3236"/>
    <w:rsid w:val="00AC412A"/>
    <w:rsid w:val="00AE12D4"/>
    <w:rsid w:val="00AE21A6"/>
    <w:rsid w:val="00AE6E6A"/>
    <w:rsid w:val="00AF67A5"/>
    <w:rsid w:val="00AF6EA2"/>
    <w:rsid w:val="00B33015"/>
    <w:rsid w:val="00B46A4E"/>
    <w:rsid w:val="00B4746C"/>
    <w:rsid w:val="00B555A6"/>
    <w:rsid w:val="00B61900"/>
    <w:rsid w:val="00B64E60"/>
    <w:rsid w:val="00B658B6"/>
    <w:rsid w:val="00B74452"/>
    <w:rsid w:val="00B74569"/>
    <w:rsid w:val="00B9514E"/>
    <w:rsid w:val="00B95C9A"/>
    <w:rsid w:val="00BA67FA"/>
    <w:rsid w:val="00BB59E9"/>
    <w:rsid w:val="00BD0B45"/>
    <w:rsid w:val="00BF029F"/>
    <w:rsid w:val="00BF4673"/>
    <w:rsid w:val="00C007CA"/>
    <w:rsid w:val="00C03DFA"/>
    <w:rsid w:val="00C07868"/>
    <w:rsid w:val="00C10250"/>
    <w:rsid w:val="00C113D9"/>
    <w:rsid w:val="00C213E8"/>
    <w:rsid w:val="00C226A8"/>
    <w:rsid w:val="00C240C4"/>
    <w:rsid w:val="00C344F4"/>
    <w:rsid w:val="00C36CD2"/>
    <w:rsid w:val="00C36F2A"/>
    <w:rsid w:val="00C5358A"/>
    <w:rsid w:val="00C564FB"/>
    <w:rsid w:val="00C66659"/>
    <w:rsid w:val="00C7082F"/>
    <w:rsid w:val="00C71CD7"/>
    <w:rsid w:val="00C75557"/>
    <w:rsid w:val="00C767AA"/>
    <w:rsid w:val="00C86455"/>
    <w:rsid w:val="00C9348B"/>
    <w:rsid w:val="00C941B5"/>
    <w:rsid w:val="00C977BB"/>
    <w:rsid w:val="00CA3DAB"/>
    <w:rsid w:val="00CA4492"/>
    <w:rsid w:val="00CB6F80"/>
    <w:rsid w:val="00CC2AD1"/>
    <w:rsid w:val="00CD0E7B"/>
    <w:rsid w:val="00CD255F"/>
    <w:rsid w:val="00CE0993"/>
    <w:rsid w:val="00CF75EF"/>
    <w:rsid w:val="00D07549"/>
    <w:rsid w:val="00D17315"/>
    <w:rsid w:val="00D22EBC"/>
    <w:rsid w:val="00D30845"/>
    <w:rsid w:val="00D44B57"/>
    <w:rsid w:val="00D5063E"/>
    <w:rsid w:val="00D604FD"/>
    <w:rsid w:val="00D620B2"/>
    <w:rsid w:val="00D760DE"/>
    <w:rsid w:val="00D90579"/>
    <w:rsid w:val="00D9526C"/>
    <w:rsid w:val="00D957F0"/>
    <w:rsid w:val="00D9784A"/>
    <w:rsid w:val="00DA2CAB"/>
    <w:rsid w:val="00DE221C"/>
    <w:rsid w:val="00DF165B"/>
    <w:rsid w:val="00DF349F"/>
    <w:rsid w:val="00E07C77"/>
    <w:rsid w:val="00E20911"/>
    <w:rsid w:val="00E20EC3"/>
    <w:rsid w:val="00E231AE"/>
    <w:rsid w:val="00E26C3A"/>
    <w:rsid w:val="00E40B02"/>
    <w:rsid w:val="00E4491A"/>
    <w:rsid w:val="00E4795A"/>
    <w:rsid w:val="00E47F35"/>
    <w:rsid w:val="00E552D4"/>
    <w:rsid w:val="00E55C6C"/>
    <w:rsid w:val="00E6143E"/>
    <w:rsid w:val="00E639FE"/>
    <w:rsid w:val="00E64225"/>
    <w:rsid w:val="00E64810"/>
    <w:rsid w:val="00E75325"/>
    <w:rsid w:val="00E81901"/>
    <w:rsid w:val="00E873F3"/>
    <w:rsid w:val="00E937F6"/>
    <w:rsid w:val="00EA2F29"/>
    <w:rsid w:val="00ED30EB"/>
    <w:rsid w:val="00EE4367"/>
    <w:rsid w:val="00EE779E"/>
    <w:rsid w:val="00EF1532"/>
    <w:rsid w:val="00EF2125"/>
    <w:rsid w:val="00EF5376"/>
    <w:rsid w:val="00EF606F"/>
    <w:rsid w:val="00F06E01"/>
    <w:rsid w:val="00F23E45"/>
    <w:rsid w:val="00F24EAF"/>
    <w:rsid w:val="00F4186B"/>
    <w:rsid w:val="00F52B16"/>
    <w:rsid w:val="00F65482"/>
    <w:rsid w:val="00F86396"/>
    <w:rsid w:val="00F921FE"/>
    <w:rsid w:val="00FB51BD"/>
    <w:rsid w:val="00FC4104"/>
    <w:rsid w:val="00FC6515"/>
    <w:rsid w:val="00FD07F2"/>
    <w:rsid w:val="00FD155C"/>
    <w:rsid w:val="00FD1EB8"/>
    <w:rsid w:val="00FD350F"/>
    <w:rsid w:val="00FE4D1F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basedOn w:val="a3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240C4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0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D3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basedOn w:val="a3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240C4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0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D3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3B31-E531-4F8E-93CF-BE1310B2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29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31</cp:revision>
  <cp:lastPrinted>2016-05-19T00:44:00Z</cp:lastPrinted>
  <dcterms:created xsi:type="dcterms:W3CDTF">2016-05-17T17:32:00Z</dcterms:created>
  <dcterms:modified xsi:type="dcterms:W3CDTF">2019-04-21T18:32:00Z</dcterms:modified>
</cp:coreProperties>
</file>