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28" w:type="dxa"/>
        <w:tblInd w:w="-318" w:type="dxa"/>
        <w:tblLook w:val="04A0" w:firstRow="1" w:lastRow="0" w:firstColumn="1" w:lastColumn="0" w:noHBand="0" w:noVBand="1"/>
      </w:tblPr>
      <w:tblGrid>
        <w:gridCol w:w="476"/>
        <w:gridCol w:w="364"/>
        <w:gridCol w:w="1234"/>
        <w:gridCol w:w="1947"/>
        <w:gridCol w:w="1367"/>
        <w:gridCol w:w="1411"/>
        <w:gridCol w:w="173"/>
        <w:gridCol w:w="1095"/>
        <w:gridCol w:w="178"/>
        <w:gridCol w:w="1353"/>
        <w:gridCol w:w="11"/>
        <w:gridCol w:w="1323"/>
        <w:gridCol w:w="1242"/>
        <w:gridCol w:w="1242"/>
        <w:gridCol w:w="1600"/>
        <w:gridCol w:w="1401"/>
        <w:gridCol w:w="11"/>
      </w:tblGrid>
      <w:tr w:rsidR="0045402B" w:rsidTr="004000AF">
        <w:tc>
          <w:tcPr>
            <w:tcW w:w="476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</w:tcPr>
          <w:p w:rsidR="00FA7AC1" w:rsidRPr="00FA7AC1" w:rsidRDefault="00FA7AC1" w:rsidP="00FA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C1">
              <w:rPr>
                <w:rFonts w:ascii="Times New Roman" w:hAnsi="Times New Roman" w:cs="Times New Roman"/>
                <w:b/>
              </w:rPr>
              <w:t xml:space="preserve">9 Б класс  </w:t>
            </w:r>
            <w:proofErr w:type="spellStart"/>
            <w:r w:rsidRPr="00FA7AC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A7AC1"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5588" w:type="dxa"/>
            <w:gridSpan w:val="7"/>
          </w:tcPr>
          <w:p w:rsidR="00FA7AC1" w:rsidRPr="00FA7AC1" w:rsidRDefault="00FA7AC1" w:rsidP="00FA7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   кааб 11</w:t>
            </w:r>
          </w:p>
        </w:tc>
        <w:tc>
          <w:tcPr>
            <w:tcW w:w="6819" w:type="dxa"/>
            <w:gridSpan w:val="6"/>
          </w:tcPr>
          <w:p w:rsidR="00FA7AC1" w:rsidRPr="00FA7AC1" w:rsidRDefault="00FA7AC1" w:rsidP="00FA7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   кааб 4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A7AC1" w:rsidRPr="00844C3A" w:rsidRDefault="00FA7AC1" w:rsidP="00D3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C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44C3A" w:rsidRPr="00844C3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844C3A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844C3A" w:rsidRPr="00844C3A">
              <w:rPr>
                <w:rFonts w:ascii="Times New Roman" w:hAnsi="Times New Roman" w:cs="Times New Roman"/>
                <w:sz w:val="18"/>
                <w:szCs w:val="18"/>
              </w:rPr>
              <w:t>иол</w:t>
            </w:r>
            <w:proofErr w:type="spellEnd"/>
            <w:r w:rsidR="00844C3A" w:rsidRPr="00844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44C3A" w:rsidRPr="00844C3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68" w:type="dxa"/>
            <w:gridSpan w:val="2"/>
          </w:tcPr>
          <w:p w:rsidR="00FA7AC1" w:rsidRDefault="00FA7AC1" w:rsidP="00D3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844C3A">
              <w:rPr>
                <w:rFonts w:ascii="Times New Roman" w:hAnsi="Times New Roman" w:cs="Times New Roman"/>
              </w:rPr>
              <w:t>оц</w:t>
            </w:r>
            <w:proofErr w:type="spellEnd"/>
            <w:r>
              <w:rPr>
                <w:rFonts w:ascii="Times New Roman" w:hAnsi="Times New Roman" w:cs="Times New Roman"/>
              </w:rPr>
              <w:t>-эк</w:t>
            </w:r>
            <w:r w:rsidR="0084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C3A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531" w:type="dxa"/>
            <w:gridSpan w:val="2"/>
          </w:tcPr>
          <w:p w:rsidR="00FA7AC1" w:rsidRDefault="00FA7AC1" w:rsidP="00D3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унив</w:t>
            </w:r>
            <w:proofErr w:type="spellEnd"/>
          </w:p>
        </w:tc>
        <w:tc>
          <w:tcPr>
            <w:tcW w:w="1334" w:type="dxa"/>
            <w:gridSpan w:val="2"/>
          </w:tcPr>
          <w:p w:rsidR="00FA7AC1" w:rsidRDefault="00FA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A7AC1" w:rsidRDefault="00844C3A" w:rsidP="00D30BAD">
            <w:pPr>
              <w:rPr>
                <w:rFonts w:ascii="Times New Roman" w:hAnsi="Times New Roman" w:cs="Times New Roman"/>
              </w:rPr>
            </w:pPr>
            <w:proofErr w:type="spellStart"/>
            <w:r w:rsidRPr="00844C3A">
              <w:rPr>
                <w:rFonts w:ascii="Times New Roman" w:hAnsi="Times New Roman" w:cs="Times New Roman"/>
                <w:sz w:val="18"/>
                <w:szCs w:val="18"/>
              </w:rPr>
              <w:t>Хим-биол</w:t>
            </w:r>
            <w:proofErr w:type="spellEnd"/>
            <w:r w:rsidRPr="00844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4C3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42" w:type="dxa"/>
          </w:tcPr>
          <w:p w:rsidR="00FA7AC1" w:rsidRDefault="00FA7AC1" w:rsidP="00D3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600" w:type="dxa"/>
          </w:tcPr>
          <w:p w:rsidR="00FA7AC1" w:rsidRDefault="00FA7AC1" w:rsidP="00D3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844C3A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-</w:t>
            </w:r>
            <w:r w:rsidR="004738D1">
              <w:rPr>
                <w:rFonts w:ascii="Times New Roman" w:hAnsi="Times New Roman" w:cs="Times New Roman"/>
              </w:rPr>
              <w:t>п</w:t>
            </w:r>
            <w:r w:rsidR="00844C3A">
              <w:rPr>
                <w:rFonts w:ascii="Times New Roman" w:hAnsi="Times New Roman" w:cs="Times New Roman"/>
              </w:rPr>
              <w:t>едог</w:t>
            </w:r>
            <w:proofErr w:type="spellEnd"/>
            <w:r w:rsidR="0084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C3A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01" w:type="dxa"/>
          </w:tcPr>
          <w:p w:rsidR="00FA7AC1" w:rsidRDefault="00FA7AC1" w:rsidP="00D3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унив</w:t>
            </w:r>
            <w:r w:rsidR="00844C3A">
              <w:rPr>
                <w:rFonts w:ascii="Times New Roman" w:hAnsi="Times New Roman" w:cs="Times New Roman"/>
              </w:rPr>
              <w:t>ерс</w:t>
            </w:r>
            <w:bookmarkStart w:id="0" w:name="_GoBack"/>
            <w:bookmarkEnd w:id="0"/>
            <w:proofErr w:type="spellEnd"/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 w:val="restart"/>
            <w:textDirection w:val="btLr"/>
          </w:tcPr>
          <w:p w:rsidR="004738D1" w:rsidRDefault="004738D1" w:rsidP="00FA7AC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947" w:type="dxa"/>
          </w:tcPr>
          <w:p w:rsidR="004738D1" w:rsidRPr="005E3C1A" w:rsidRDefault="00C229DA" w:rsidP="00D30BAD">
            <w:pPr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4210" w:type="dxa"/>
            <w:gridSpan w:val="5"/>
          </w:tcPr>
          <w:p w:rsidR="004738D1" w:rsidRDefault="004738D1" w:rsidP="004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5485" w:type="dxa"/>
            <w:gridSpan w:val="4"/>
          </w:tcPr>
          <w:p w:rsidR="004738D1" w:rsidRDefault="004738D1" w:rsidP="004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947" w:type="dxa"/>
          </w:tcPr>
          <w:p w:rsidR="004738D1" w:rsidRPr="005E3C1A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1411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  <w:gridSpan w:val="2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</w:t>
            </w:r>
            <w:r w:rsidR="00C229DA">
              <w:rPr>
                <w:rFonts w:ascii="Times New Roman" w:hAnsi="Times New Roman" w:cs="Times New Roman"/>
              </w:rPr>
              <w:t>омика</w:t>
            </w:r>
          </w:p>
        </w:tc>
        <w:tc>
          <w:tcPr>
            <w:tcW w:w="1531" w:type="dxa"/>
            <w:gridSpan w:val="2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</w:t>
            </w:r>
            <w:r w:rsidR="00C229DA">
              <w:rPr>
                <w:rFonts w:ascii="Times New Roman" w:hAnsi="Times New Roman" w:cs="Times New Roman"/>
              </w:rPr>
              <w:t>омика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5485" w:type="dxa"/>
            <w:gridSpan w:val="4"/>
          </w:tcPr>
          <w:p w:rsidR="004738D1" w:rsidRDefault="004738D1" w:rsidP="004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1947" w:type="dxa"/>
          </w:tcPr>
          <w:p w:rsidR="004738D1" w:rsidRPr="005E3C1A" w:rsidRDefault="004738D1" w:rsidP="00D30BAD">
            <w:pPr>
              <w:rPr>
                <w:rFonts w:ascii="Times New Roman" w:hAnsi="Times New Roman" w:cs="Times New Roman"/>
              </w:rPr>
            </w:pPr>
            <w:r w:rsidRPr="005E3C1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5485" w:type="dxa"/>
            <w:gridSpan w:val="4"/>
          </w:tcPr>
          <w:p w:rsidR="004738D1" w:rsidRDefault="004738D1" w:rsidP="004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47" w:type="dxa"/>
          </w:tcPr>
          <w:p w:rsidR="004738D1" w:rsidRPr="005E3C1A" w:rsidRDefault="004738D1" w:rsidP="00D30BAD">
            <w:pPr>
              <w:rPr>
                <w:rFonts w:ascii="Times New Roman" w:hAnsi="Times New Roman" w:cs="Times New Roman"/>
              </w:rPr>
            </w:pPr>
            <w:r w:rsidRPr="005E3C1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42" w:type="dxa"/>
          </w:tcPr>
          <w:p w:rsidR="004738D1" w:rsidRPr="006D7D09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2" w:type="dxa"/>
          </w:tcPr>
          <w:p w:rsidR="004738D1" w:rsidRPr="0045402B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r w:rsidR="00C229DA" w:rsidRPr="0045402B">
              <w:rPr>
                <w:rFonts w:ascii="Times New Roman" w:hAnsi="Times New Roman" w:cs="Times New Roman"/>
                <w:sz w:val="18"/>
                <w:szCs w:val="18"/>
              </w:rPr>
              <w:t>орматика</w:t>
            </w:r>
          </w:p>
        </w:tc>
        <w:tc>
          <w:tcPr>
            <w:tcW w:w="1600" w:type="dxa"/>
          </w:tcPr>
          <w:p w:rsidR="004738D1" w:rsidRPr="006D7D09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</w:t>
            </w:r>
            <w:r w:rsidR="00C229DA">
              <w:rPr>
                <w:rFonts w:ascii="Times New Roman" w:hAnsi="Times New Roman" w:cs="Times New Roman"/>
              </w:rPr>
              <w:t>омика</w:t>
            </w:r>
          </w:p>
        </w:tc>
        <w:tc>
          <w:tcPr>
            <w:tcW w:w="1401" w:type="dxa"/>
          </w:tcPr>
          <w:p w:rsidR="004738D1" w:rsidRPr="00C229DA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 xml:space="preserve">Путь </w:t>
            </w:r>
            <w:r w:rsidR="00C229DA" w:rsidRPr="00C229DA">
              <w:rPr>
                <w:rFonts w:ascii="Times New Roman" w:hAnsi="Times New Roman" w:cs="Times New Roman"/>
                <w:sz w:val="18"/>
                <w:szCs w:val="18"/>
              </w:rPr>
              <w:t>к успеху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1947" w:type="dxa"/>
          </w:tcPr>
          <w:p w:rsidR="004738D1" w:rsidRPr="00C229DA" w:rsidRDefault="004738D1" w:rsidP="00D3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 w:rsidR="00C229DA" w:rsidRPr="00C229DA">
              <w:rPr>
                <w:rFonts w:ascii="Times New Roman" w:hAnsi="Times New Roman" w:cs="Times New Roman"/>
                <w:sz w:val="18"/>
                <w:szCs w:val="18"/>
              </w:rPr>
              <w:t>ийский</w:t>
            </w: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411" w:type="dxa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</w:t>
            </w:r>
            <w:r w:rsidR="00C229DA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268" w:type="dxa"/>
            <w:gridSpan w:val="2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31" w:type="dxa"/>
            <w:gridSpan w:val="2"/>
          </w:tcPr>
          <w:p w:rsidR="004738D1" w:rsidRPr="00C229DA" w:rsidRDefault="004738D1" w:rsidP="00D30BA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r w:rsidR="00C229DA" w:rsidRPr="00C229DA">
              <w:rPr>
                <w:rFonts w:ascii="Times New Roman" w:hAnsi="Times New Roman" w:cs="Times New Roman"/>
                <w:sz w:val="18"/>
                <w:szCs w:val="18"/>
              </w:rPr>
              <w:t>ьютерная графика</w:t>
            </w: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5485" w:type="dxa"/>
            <w:gridSpan w:val="4"/>
          </w:tcPr>
          <w:p w:rsidR="004738D1" w:rsidRDefault="004738D1" w:rsidP="004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4738D1" w:rsidRPr="00A049BA" w:rsidRDefault="00240B0A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</w:t>
            </w:r>
            <w:r w:rsidR="00473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7" w:type="dxa"/>
          </w:tcPr>
          <w:p w:rsidR="004738D1" w:rsidRPr="005E3C1A" w:rsidRDefault="004738D1" w:rsidP="00D30BAD">
            <w:pPr>
              <w:rPr>
                <w:rFonts w:ascii="Times New Roman" w:hAnsi="Times New Roman" w:cs="Times New Roman"/>
              </w:rPr>
            </w:pPr>
            <w:r w:rsidRPr="005E3C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4210" w:type="dxa"/>
            <w:gridSpan w:val="5"/>
          </w:tcPr>
          <w:p w:rsidR="004738D1" w:rsidRPr="00A64D04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242" w:type="dxa"/>
          </w:tcPr>
          <w:p w:rsidR="004738D1" w:rsidRPr="006D7D09" w:rsidRDefault="0045402B" w:rsidP="00D30BAD">
            <w:pPr>
              <w:jc w:val="center"/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42" w:type="dxa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</w:t>
            </w:r>
            <w:r w:rsidR="0045402B">
              <w:rPr>
                <w:rFonts w:ascii="Times New Roman" w:hAnsi="Times New Roman" w:cs="Times New Roman"/>
              </w:rPr>
              <w:t>афия</w:t>
            </w:r>
          </w:p>
        </w:tc>
        <w:tc>
          <w:tcPr>
            <w:tcW w:w="1600" w:type="dxa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</w:t>
            </w:r>
            <w:r w:rsidR="0045402B">
              <w:rPr>
                <w:rFonts w:ascii="Times New Roman" w:hAnsi="Times New Roman" w:cs="Times New Roman"/>
              </w:rPr>
              <w:t>огика</w:t>
            </w:r>
          </w:p>
        </w:tc>
        <w:tc>
          <w:tcPr>
            <w:tcW w:w="1401" w:type="dxa"/>
          </w:tcPr>
          <w:p w:rsidR="004738D1" w:rsidRPr="006D7D09" w:rsidRDefault="0045402B" w:rsidP="00D30BAD">
            <w:pPr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4210" w:type="dxa"/>
            <w:gridSpan w:val="5"/>
          </w:tcPr>
          <w:p w:rsidR="004738D1" w:rsidRPr="00A64D04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34" w:type="dxa"/>
            <w:gridSpan w:val="2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242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4738D1" w:rsidRPr="004000AF" w:rsidRDefault="0045402B" w:rsidP="00D30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0A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38D1" w:rsidRPr="004000AF">
              <w:rPr>
                <w:rFonts w:ascii="Times New Roman" w:hAnsi="Times New Roman" w:cs="Times New Roman"/>
                <w:sz w:val="16"/>
                <w:szCs w:val="16"/>
              </w:rPr>
              <w:t>зб</w:t>
            </w:r>
            <w:r w:rsidRPr="004000AF">
              <w:rPr>
                <w:rFonts w:ascii="Times New Roman" w:hAnsi="Times New Roman" w:cs="Times New Roman"/>
                <w:sz w:val="16"/>
                <w:szCs w:val="16"/>
              </w:rPr>
              <w:t>ирательное право</w:t>
            </w:r>
          </w:p>
        </w:tc>
        <w:tc>
          <w:tcPr>
            <w:tcW w:w="1401" w:type="dxa"/>
          </w:tcPr>
          <w:p w:rsidR="004738D1" w:rsidRPr="00AF2C03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C0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5402B">
              <w:rPr>
                <w:rFonts w:ascii="Times New Roman" w:hAnsi="Times New Roman" w:cs="Times New Roman"/>
                <w:sz w:val="20"/>
                <w:szCs w:val="20"/>
              </w:rPr>
              <w:t xml:space="preserve">ское </w:t>
            </w:r>
            <w:r w:rsidRPr="00AF2C0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45402B">
              <w:rPr>
                <w:rFonts w:ascii="Times New Roman" w:hAnsi="Times New Roman" w:cs="Times New Roman"/>
                <w:sz w:val="20"/>
                <w:szCs w:val="20"/>
              </w:rPr>
              <w:t>авописание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 w:val="restart"/>
            <w:textDirection w:val="btLr"/>
          </w:tcPr>
          <w:p w:rsidR="004738D1" w:rsidRDefault="004738D1" w:rsidP="00FA7AC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947" w:type="dxa"/>
          </w:tcPr>
          <w:p w:rsidR="004738D1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67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4210" w:type="dxa"/>
            <w:gridSpan w:val="5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4" w:type="dxa"/>
            <w:gridSpan w:val="2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1242" w:type="dxa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2" w:type="dxa"/>
          </w:tcPr>
          <w:p w:rsidR="004738D1" w:rsidRDefault="0045402B" w:rsidP="00D30BAD">
            <w:pPr>
              <w:jc w:val="center"/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00" w:type="dxa"/>
          </w:tcPr>
          <w:p w:rsidR="004738D1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01" w:type="dxa"/>
          </w:tcPr>
          <w:p w:rsidR="004738D1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1947" w:type="dxa"/>
          </w:tcPr>
          <w:p w:rsidR="004738D1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367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4210" w:type="dxa"/>
            <w:gridSpan w:val="5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4" w:type="dxa"/>
            <w:gridSpan w:val="2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5485" w:type="dxa"/>
            <w:gridSpan w:val="4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10.10-10.50</w:t>
            </w:r>
          </w:p>
        </w:tc>
        <w:tc>
          <w:tcPr>
            <w:tcW w:w="1947" w:type="dxa"/>
          </w:tcPr>
          <w:p w:rsidR="00C229DA" w:rsidRDefault="004738D1" w:rsidP="00D3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r w:rsidR="00C229DA" w:rsidRPr="00C229DA">
              <w:rPr>
                <w:rFonts w:ascii="Times New Roman" w:hAnsi="Times New Roman" w:cs="Times New Roman"/>
                <w:sz w:val="18"/>
                <w:szCs w:val="18"/>
              </w:rPr>
              <w:t>орматика</w:t>
            </w: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738D1" w:rsidRPr="00C229DA" w:rsidRDefault="004738D1" w:rsidP="00D3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r w:rsidR="00C229DA">
              <w:rPr>
                <w:rFonts w:ascii="Times New Roman" w:hAnsi="Times New Roman" w:cs="Times New Roman"/>
                <w:sz w:val="18"/>
                <w:szCs w:val="18"/>
              </w:rPr>
              <w:t>лийский язык</w:t>
            </w: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="00C229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4210" w:type="dxa"/>
            <w:gridSpan w:val="5"/>
          </w:tcPr>
          <w:p w:rsidR="004738D1" w:rsidRPr="00FB4896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 w:rsidRPr="00FB489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334" w:type="dxa"/>
            <w:gridSpan w:val="2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5485" w:type="dxa"/>
            <w:gridSpan w:val="4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947" w:type="dxa"/>
          </w:tcPr>
          <w:p w:rsidR="004738D1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67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411" w:type="dxa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</w:t>
            </w:r>
            <w:r w:rsidR="00C229DA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268" w:type="dxa"/>
            <w:gridSpan w:val="2"/>
          </w:tcPr>
          <w:p w:rsidR="004738D1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</w:t>
            </w:r>
            <w:r w:rsidR="00C229DA">
              <w:rPr>
                <w:rFonts w:ascii="Times New Roman" w:hAnsi="Times New Roman" w:cs="Times New Roman"/>
              </w:rPr>
              <w:t>омика</w:t>
            </w:r>
          </w:p>
        </w:tc>
        <w:tc>
          <w:tcPr>
            <w:tcW w:w="1531" w:type="dxa"/>
            <w:gridSpan w:val="2"/>
          </w:tcPr>
          <w:p w:rsidR="004738D1" w:rsidRPr="00C229DA" w:rsidRDefault="00C229DA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13F5" w:rsidRPr="00C229DA">
              <w:rPr>
                <w:rFonts w:ascii="Times New Roman" w:hAnsi="Times New Roman" w:cs="Times New Roman"/>
                <w:sz w:val="18"/>
                <w:szCs w:val="18"/>
              </w:rPr>
              <w:t>ланиметрия</w:t>
            </w: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 xml:space="preserve"> вокруг нас</w:t>
            </w:r>
          </w:p>
        </w:tc>
        <w:tc>
          <w:tcPr>
            <w:tcW w:w="1334" w:type="dxa"/>
            <w:gridSpan w:val="2"/>
          </w:tcPr>
          <w:p w:rsidR="004738D1" w:rsidRDefault="00B63B40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</w:t>
            </w:r>
            <w:r w:rsidR="00473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5" w:type="dxa"/>
            <w:gridSpan w:val="4"/>
          </w:tcPr>
          <w:p w:rsidR="004738D1" w:rsidRDefault="00C66D6B" w:rsidP="004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947" w:type="dxa"/>
          </w:tcPr>
          <w:p w:rsidR="004738D1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67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4210" w:type="dxa"/>
            <w:gridSpan w:val="5"/>
          </w:tcPr>
          <w:p w:rsidR="004738D1" w:rsidRPr="00AD0869" w:rsidRDefault="004738D1" w:rsidP="00D30BA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4" w:type="dxa"/>
            <w:gridSpan w:val="2"/>
          </w:tcPr>
          <w:p w:rsidR="004738D1" w:rsidRDefault="00B63B40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</w:t>
            </w:r>
            <w:r w:rsidR="00473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5" w:type="dxa"/>
            <w:gridSpan w:val="4"/>
          </w:tcPr>
          <w:p w:rsidR="004738D1" w:rsidRDefault="004738D1" w:rsidP="00D30B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5402B" w:rsidRDefault="00454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5402B" w:rsidRDefault="0045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45402B" w:rsidRDefault="0045402B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947" w:type="dxa"/>
          </w:tcPr>
          <w:p w:rsidR="0045402B" w:rsidRDefault="0045402B" w:rsidP="00D3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367" w:type="dxa"/>
          </w:tcPr>
          <w:p w:rsidR="0045402B" w:rsidRDefault="0045402B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4210" w:type="dxa"/>
            <w:gridSpan w:val="5"/>
          </w:tcPr>
          <w:p w:rsidR="0045402B" w:rsidRDefault="0045402B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69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ийский </w:t>
            </w:r>
            <w:r w:rsidRPr="00AD086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334" w:type="dxa"/>
            <w:gridSpan w:val="2"/>
          </w:tcPr>
          <w:p w:rsidR="0045402B" w:rsidRDefault="0045402B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242" w:type="dxa"/>
          </w:tcPr>
          <w:p w:rsidR="0045402B" w:rsidRDefault="0045402B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42" w:type="dxa"/>
          </w:tcPr>
          <w:p w:rsidR="0045402B" w:rsidRDefault="0045402B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001" w:type="dxa"/>
            <w:gridSpan w:val="2"/>
          </w:tcPr>
          <w:p w:rsidR="0045402B" w:rsidRDefault="0045402B" w:rsidP="0045402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947" w:type="dxa"/>
          </w:tcPr>
          <w:p w:rsidR="004738D1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67" w:type="dxa"/>
          </w:tcPr>
          <w:p w:rsidR="004738D1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4210" w:type="dxa"/>
            <w:gridSpan w:val="5"/>
          </w:tcPr>
          <w:p w:rsidR="004738D1" w:rsidRDefault="00C229DA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Реформа и реформаторы в России</w:t>
            </w:r>
          </w:p>
        </w:tc>
        <w:tc>
          <w:tcPr>
            <w:tcW w:w="1334" w:type="dxa"/>
            <w:gridSpan w:val="2"/>
          </w:tcPr>
          <w:p w:rsidR="004738D1" w:rsidRDefault="00B63B40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</w:t>
            </w:r>
            <w:r w:rsidR="00473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5" w:type="dxa"/>
            <w:gridSpan w:val="4"/>
          </w:tcPr>
          <w:p w:rsidR="004738D1" w:rsidRPr="0045402B" w:rsidRDefault="0045402B" w:rsidP="004738D1">
            <w:pPr>
              <w:jc w:val="center"/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 w:val="restart"/>
            <w:textDirection w:val="btLr"/>
          </w:tcPr>
          <w:p w:rsidR="004738D1" w:rsidRDefault="004738D1" w:rsidP="00FA7AC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4738D1" w:rsidRPr="004868DF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8DF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</w:t>
            </w:r>
          </w:p>
        </w:tc>
        <w:tc>
          <w:tcPr>
            <w:tcW w:w="1334" w:type="dxa"/>
            <w:gridSpan w:val="2"/>
          </w:tcPr>
          <w:p w:rsidR="004738D1" w:rsidRPr="001F19A5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A5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5485" w:type="dxa"/>
            <w:gridSpan w:val="4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4738D1" w:rsidRPr="004868DF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947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9.00-9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4" w:type="dxa"/>
            <w:gridSpan w:val="2"/>
          </w:tcPr>
          <w:p w:rsidR="004738D1" w:rsidRPr="001F19A5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5485" w:type="dxa"/>
            <w:gridSpan w:val="4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4738D1" w:rsidRPr="004868DF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947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r w:rsidR="00C229DA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4" w:type="dxa"/>
            <w:gridSpan w:val="2"/>
          </w:tcPr>
          <w:p w:rsidR="004738D1" w:rsidRPr="001F19A5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5485" w:type="dxa"/>
            <w:gridSpan w:val="4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4738D1" w:rsidRPr="004868DF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47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34" w:type="dxa"/>
            <w:gridSpan w:val="2"/>
          </w:tcPr>
          <w:p w:rsidR="004738D1" w:rsidRPr="001F19A5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42" w:type="dxa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243" w:type="dxa"/>
            <w:gridSpan w:val="3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4738D1" w:rsidRPr="004868DF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947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11.30-12.10 </w:t>
            </w:r>
          </w:p>
        </w:tc>
        <w:tc>
          <w:tcPr>
            <w:tcW w:w="4210" w:type="dxa"/>
            <w:gridSpan w:val="5"/>
          </w:tcPr>
          <w:p w:rsidR="004738D1" w:rsidRPr="006D7D09" w:rsidRDefault="004738D1" w:rsidP="00D30BA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</w:t>
            </w:r>
          </w:p>
        </w:tc>
        <w:tc>
          <w:tcPr>
            <w:tcW w:w="1334" w:type="dxa"/>
            <w:gridSpan w:val="2"/>
          </w:tcPr>
          <w:p w:rsidR="004738D1" w:rsidRPr="001F19A5" w:rsidRDefault="004738D1" w:rsidP="00D30BAD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5485" w:type="dxa"/>
            <w:gridSpan w:val="4"/>
          </w:tcPr>
          <w:p w:rsidR="004738D1" w:rsidRDefault="007313F5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4738D1" w:rsidRPr="004868DF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47" w:type="dxa"/>
          </w:tcPr>
          <w:p w:rsidR="004738D1" w:rsidRPr="006D7D09" w:rsidRDefault="004738D1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7" w:type="dxa"/>
          </w:tcPr>
          <w:p w:rsidR="004738D1" w:rsidRPr="00A049BA" w:rsidRDefault="004738D1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411" w:type="dxa"/>
          </w:tcPr>
          <w:p w:rsidR="004738D1" w:rsidRPr="00B527B4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B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C229D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8" w:type="dxa"/>
            <w:gridSpan w:val="2"/>
          </w:tcPr>
          <w:p w:rsidR="004738D1" w:rsidRPr="006D7D09" w:rsidRDefault="004738D1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</w:t>
            </w:r>
            <w:r w:rsidR="00C229DA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1531" w:type="dxa"/>
            <w:gridSpan w:val="2"/>
          </w:tcPr>
          <w:p w:rsidR="004738D1" w:rsidRPr="009922D3" w:rsidRDefault="00C229DA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Познай себя</w:t>
            </w:r>
          </w:p>
        </w:tc>
        <w:tc>
          <w:tcPr>
            <w:tcW w:w="1334" w:type="dxa"/>
            <w:gridSpan w:val="2"/>
          </w:tcPr>
          <w:p w:rsidR="004738D1" w:rsidRPr="001F19A5" w:rsidRDefault="004738D1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5485" w:type="dxa"/>
            <w:gridSpan w:val="4"/>
          </w:tcPr>
          <w:p w:rsidR="004738D1" w:rsidRDefault="007313F5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AC002F" w:rsidRDefault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002F" w:rsidRDefault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AC002F" w:rsidRDefault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C002F" w:rsidRDefault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C002F" w:rsidRPr="00A049BA" w:rsidRDefault="00AC002F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11" w:type="dxa"/>
          </w:tcPr>
          <w:p w:rsidR="00AC002F" w:rsidRPr="00C229DA" w:rsidRDefault="00AC002F" w:rsidP="00D30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C229DA" w:rsidRPr="00C229DA">
              <w:rPr>
                <w:rFonts w:ascii="Times New Roman" w:hAnsi="Times New Roman" w:cs="Times New Roman"/>
                <w:sz w:val="16"/>
                <w:szCs w:val="16"/>
              </w:rPr>
              <w:t>ная деятельность</w:t>
            </w:r>
          </w:p>
        </w:tc>
        <w:tc>
          <w:tcPr>
            <w:tcW w:w="1268" w:type="dxa"/>
            <w:gridSpan w:val="2"/>
          </w:tcPr>
          <w:p w:rsidR="00AC002F" w:rsidRPr="006D7D09" w:rsidRDefault="00C229DA" w:rsidP="00D30BAD">
            <w:pPr>
              <w:jc w:val="center"/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  <w:r w:rsidR="00AC0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AC002F" w:rsidRPr="006D7D09" w:rsidRDefault="00AC002F" w:rsidP="00D3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</w:tcPr>
          <w:p w:rsidR="00AC002F" w:rsidRPr="001F19A5" w:rsidRDefault="00AC002F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242" w:type="dxa"/>
          </w:tcPr>
          <w:p w:rsidR="00AC002F" w:rsidRDefault="00AC002F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42" w:type="dxa"/>
          </w:tcPr>
          <w:p w:rsidR="00AC002F" w:rsidRPr="004000AF" w:rsidRDefault="0045402B" w:rsidP="0040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0AF">
              <w:rPr>
                <w:rFonts w:ascii="Times New Roman" w:hAnsi="Times New Roman" w:cs="Times New Roman"/>
                <w:sz w:val="16"/>
                <w:szCs w:val="16"/>
              </w:rPr>
              <w:t xml:space="preserve">Готовимся к ЕГЭ </w:t>
            </w:r>
            <w:proofErr w:type="spellStart"/>
            <w:r w:rsidRPr="004000AF">
              <w:rPr>
                <w:rFonts w:ascii="Times New Roman" w:hAnsi="Times New Roman" w:cs="Times New Roman"/>
                <w:sz w:val="16"/>
                <w:szCs w:val="16"/>
              </w:rPr>
              <w:t>пофизике</w:t>
            </w:r>
            <w:proofErr w:type="spellEnd"/>
          </w:p>
        </w:tc>
        <w:tc>
          <w:tcPr>
            <w:tcW w:w="1600" w:type="dxa"/>
          </w:tcPr>
          <w:p w:rsidR="00AC002F" w:rsidRDefault="00AC002F" w:rsidP="0073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C002F" w:rsidRPr="0045402B" w:rsidRDefault="0045402B" w:rsidP="00731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Современная литература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00"/>
          </w:tcPr>
          <w:p w:rsidR="004738D1" w:rsidRDefault="004738D1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 w:val="restart"/>
            <w:textDirection w:val="btLr"/>
          </w:tcPr>
          <w:p w:rsidR="007313F5" w:rsidRDefault="007313F5" w:rsidP="00FA7AC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7313F5" w:rsidRPr="00EE46DE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8.35-9.15</w:t>
            </w:r>
          </w:p>
        </w:tc>
        <w:tc>
          <w:tcPr>
            <w:tcW w:w="1947" w:type="dxa"/>
          </w:tcPr>
          <w:p w:rsidR="007313F5" w:rsidRPr="006D7D09" w:rsidRDefault="007313F5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4" w:type="dxa"/>
            <w:gridSpan w:val="2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5485" w:type="dxa"/>
            <w:gridSpan w:val="4"/>
          </w:tcPr>
          <w:p w:rsidR="007313F5" w:rsidRPr="006D7D09" w:rsidRDefault="007612D4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7313F5" w:rsidRPr="00EE46DE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9.25-10.05</w:t>
            </w:r>
          </w:p>
        </w:tc>
        <w:tc>
          <w:tcPr>
            <w:tcW w:w="1947" w:type="dxa"/>
          </w:tcPr>
          <w:p w:rsidR="007313F5" w:rsidRDefault="007313F5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4210" w:type="dxa"/>
            <w:gridSpan w:val="5"/>
          </w:tcPr>
          <w:p w:rsidR="007313F5" w:rsidRPr="009F24D1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 w:rsidRPr="009F24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34" w:type="dxa"/>
            <w:gridSpan w:val="2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5485" w:type="dxa"/>
            <w:gridSpan w:val="4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7313F5" w:rsidRPr="00EE46DE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947" w:type="dxa"/>
          </w:tcPr>
          <w:p w:rsidR="007313F5" w:rsidRPr="006D7D09" w:rsidRDefault="007313F5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4" w:type="dxa"/>
            <w:gridSpan w:val="2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9.40-10.20</w:t>
            </w:r>
          </w:p>
        </w:tc>
        <w:tc>
          <w:tcPr>
            <w:tcW w:w="5485" w:type="dxa"/>
            <w:gridSpan w:val="4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7313F5" w:rsidRPr="00EE46DE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11.05-11.45</w:t>
            </w:r>
          </w:p>
        </w:tc>
        <w:tc>
          <w:tcPr>
            <w:tcW w:w="1947" w:type="dxa"/>
          </w:tcPr>
          <w:p w:rsidR="007313F5" w:rsidRPr="00D01CCC" w:rsidRDefault="007313F5" w:rsidP="00D30BAD">
            <w:pPr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4" w:type="dxa"/>
            <w:gridSpan w:val="2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242" w:type="dxa"/>
          </w:tcPr>
          <w:p w:rsidR="007313F5" w:rsidRPr="0045402B" w:rsidRDefault="007313F5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42" w:type="dxa"/>
          </w:tcPr>
          <w:p w:rsidR="007313F5" w:rsidRPr="0045402B" w:rsidRDefault="007313F5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00" w:type="dxa"/>
          </w:tcPr>
          <w:p w:rsidR="007313F5" w:rsidRPr="0045402B" w:rsidRDefault="007313F5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r w:rsidR="0045402B" w:rsidRPr="0045402B">
              <w:rPr>
                <w:rFonts w:ascii="Times New Roman" w:hAnsi="Times New Roman" w:cs="Times New Roman"/>
                <w:sz w:val="18"/>
                <w:szCs w:val="18"/>
              </w:rPr>
              <w:t>ика</w:t>
            </w:r>
          </w:p>
        </w:tc>
        <w:tc>
          <w:tcPr>
            <w:tcW w:w="1401" w:type="dxa"/>
          </w:tcPr>
          <w:p w:rsidR="007313F5" w:rsidRPr="0045402B" w:rsidRDefault="007313F5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7313F5" w:rsidRPr="00EE46DE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12.05-12.45</w:t>
            </w:r>
          </w:p>
        </w:tc>
        <w:tc>
          <w:tcPr>
            <w:tcW w:w="1947" w:type="dxa"/>
          </w:tcPr>
          <w:p w:rsidR="007313F5" w:rsidRPr="006D7D09" w:rsidRDefault="007313F5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34" w:type="dxa"/>
            <w:gridSpan w:val="2"/>
          </w:tcPr>
          <w:p w:rsidR="007313F5" w:rsidRPr="006D7D09" w:rsidRDefault="007313F5" w:rsidP="00D30BA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5485" w:type="dxa"/>
            <w:gridSpan w:val="4"/>
          </w:tcPr>
          <w:p w:rsidR="007313F5" w:rsidRDefault="007313F5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7313F5" w:rsidRPr="00EE46DE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1947" w:type="dxa"/>
          </w:tcPr>
          <w:p w:rsidR="00C229DA" w:rsidRDefault="00C229DA" w:rsidP="00C22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Информатика/</w:t>
            </w:r>
          </w:p>
          <w:p w:rsidR="007313F5" w:rsidRPr="006D7D09" w:rsidRDefault="00C229DA" w:rsidP="00C229DA">
            <w:pPr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лийский язык(Ф)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4" w:type="dxa"/>
            <w:gridSpan w:val="2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242" w:type="dxa"/>
          </w:tcPr>
          <w:p w:rsidR="007313F5" w:rsidRPr="0045402B" w:rsidRDefault="0045402B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Практикум по биологии</w:t>
            </w:r>
          </w:p>
        </w:tc>
        <w:tc>
          <w:tcPr>
            <w:tcW w:w="1242" w:type="dxa"/>
          </w:tcPr>
          <w:p w:rsidR="007313F5" w:rsidRPr="006D7D09" w:rsidRDefault="0045402B" w:rsidP="00D30BAD">
            <w:pPr>
              <w:jc w:val="center"/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00" w:type="dxa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</w:t>
            </w:r>
            <w:r w:rsidR="0045402B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1401" w:type="dxa"/>
          </w:tcPr>
          <w:p w:rsidR="007313F5" w:rsidRPr="0045402B" w:rsidRDefault="0045402B" w:rsidP="00D30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Фининсовая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грамотность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C229DA" w:rsidRDefault="00C22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229DA" w:rsidRDefault="00C22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C229DA" w:rsidRPr="00EE46DE" w:rsidRDefault="00C229DA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1947" w:type="dxa"/>
          </w:tcPr>
          <w:p w:rsidR="00C229DA" w:rsidRPr="00C229DA" w:rsidRDefault="00C229DA" w:rsidP="00D3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Профориентационный</w:t>
            </w:r>
            <w:proofErr w:type="spellEnd"/>
            <w:r w:rsidRPr="00C229DA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1367" w:type="dxa"/>
          </w:tcPr>
          <w:p w:rsidR="00C229DA" w:rsidRPr="00A049BA" w:rsidRDefault="00C229DA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584" w:type="dxa"/>
            <w:gridSpan w:val="2"/>
          </w:tcPr>
          <w:p w:rsidR="00C229DA" w:rsidRPr="006D7D09" w:rsidRDefault="00C229DA" w:rsidP="00D30BAD">
            <w:pPr>
              <w:jc w:val="center"/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273" w:type="dxa"/>
            <w:gridSpan w:val="2"/>
          </w:tcPr>
          <w:p w:rsidR="00C229DA" w:rsidRPr="006D7D09" w:rsidRDefault="00C229DA" w:rsidP="00D30BAD">
            <w:pPr>
              <w:jc w:val="center"/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353" w:type="dxa"/>
          </w:tcPr>
          <w:p w:rsidR="00C229DA" w:rsidRPr="006D7D09" w:rsidRDefault="00C229DA" w:rsidP="00D30BAD">
            <w:pPr>
              <w:jc w:val="center"/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334" w:type="dxa"/>
            <w:gridSpan w:val="2"/>
          </w:tcPr>
          <w:p w:rsidR="00C229DA" w:rsidRPr="006D7D09" w:rsidRDefault="00C229DA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5485" w:type="dxa"/>
            <w:gridSpan w:val="4"/>
          </w:tcPr>
          <w:p w:rsidR="00C229DA" w:rsidRDefault="0045402B" w:rsidP="007313F5">
            <w:pPr>
              <w:jc w:val="center"/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 w:val="restart"/>
            <w:textDirection w:val="btLr"/>
          </w:tcPr>
          <w:p w:rsidR="007313F5" w:rsidRDefault="007313F5" w:rsidP="00FA7AC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</w:tcPr>
          <w:p w:rsidR="007313F5" w:rsidRPr="00741117" w:rsidRDefault="007313F5" w:rsidP="00D30BAD">
            <w:pPr>
              <w:rPr>
                <w:rFonts w:ascii="Times New Roman" w:hAnsi="Times New Roman" w:cs="Times New Roman"/>
              </w:rPr>
            </w:pPr>
            <w:r w:rsidRPr="007411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4" w:type="dxa"/>
            <w:gridSpan w:val="2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5485" w:type="dxa"/>
            <w:gridSpan w:val="4"/>
          </w:tcPr>
          <w:p w:rsidR="007313F5" w:rsidRDefault="007313F5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947" w:type="dxa"/>
          </w:tcPr>
          <w:p w:rsidR="007313F5" w:rsidRPr="00741117" w:rsidRDefault="007313F5" w:rsidP="00D30BAD">
            <w:pPr>
              <w:rPr>
                <w:rFonts w:ascii="Times New Roman" w:hAnsi="Times New Roman" w:cs="Times New Roman"/>
              </w:rPr>
            </w:pPr>
            <w:r w:rsidRPr="00741117">
              <w:rPr>
                <w:rFonts w:ascii="Times New Roman" w:hAnsi="Times New Roman" w:cs="Times New Roman"/>
              </w:rPr>
              <w:t>Рус</w:t>
            </w:r>
            <w:r w:rsidR="00C229DA">
              <w:rPr>
                <w:rFonts w:ascii="Times New Roman" w:hAnsi="Times New Roman" w:cs="Times New Roman"/>
              </w:rPr>
              <w:t xml:space="preserve">ский </w:t>
            </w:r>
            <w:r w:rsidRPr="00741117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4" w:type="dxa"/>
            <w:gridSpan w:val="2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1242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43" w:type="dxa"/>
            <w:gridSpan w:val="3"/>
          </w:tcPr>
          <w:p w:rsidR="007313F5" w:rsidRDefault="007313F5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947" w:type="dxa"/>
          </w:tcPr>
          <w:p w:rsidR="007313F5" w:rsidRPr="00741117" w:rsidRDefault="007313F5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r w:rsidR="00C229DA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4210" w:type="dxa"/>
            <w:gridSpan w:val="5"/>
          </w:tcPr>
          <w:p w:rsidR="007313F5" w:rsidRPr="006D7D09" w:rsidRDefault="007313F5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34" w:type="dxa"/>
            <w:gridSpan w:val="2"/>
          </w:tcPr>
          <w:p w:rsidR="007313F5" w:rsidRDefault="00C6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9.40-10.20</w:t>
            </w:r>
          </w:p>
        </w:tc>
        <w:tc>
          <w:tcPr>
            <w:tcW w:w="5485" w:type="dxa"/>
            <w:gridSpan w:val="4"/>
          </w:tcPr>
          <w:p w:rsidR="007313F5" w:rsidRDefault="007313F5" w:rsidP="00C6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47" w:type="dxa"/>
          </w:tcPr>
          <w:p w:rsidR="007313F5" w:rsidRPr="00741117" w:rsidRDefault="00585182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411" w:type="dxa"/>
          </w:tcPr>
          <w:p w:rsidR="004000AF" w:rsidRDefault="00C229DA" w:rsidP="00D30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0AF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 w:rsidRPr="004000AF">
              <w:rPr>
                <w:rFonts w:ascii="Times New Roman" w:hAnsi="Times New Roman" w:cs="Times New Roman"/>
                <w:sz w:val="16"/>
                <w:szCs w:val="16"/>
              </w:rPr>
              <w:t>молеку</w:t>
            </w:r>
            <w:proofErr w:type="spellEnd"/>
          </w:p>
          <w:p w:rsidR="007313F5" w:rsidRPr="004000AF" w:rsidRDefault="00C229DA" w:rsidP="00D30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00AF">
              <w:rPr>
                <w:rFonts w:ascii="Times New Roman" w:hAnsi="Times New Roman" w:cs="Times New Roman"/>
                <w:sz w:val="16"/>
                <w:szCs w:val="16"/>
              </w:rPr>
              <w:t>лярной</w:t>
            </w:r>
            <w:proofErr w:type="spellEnd"/>
            <w:r w:rsidRPr="004000AF">
              <w:rPr>
                <w:rFonts w:ascii="Times New Roman" w:hAnsi="Times New Roman" w:cs="Times New Roman"/>
                <w:sz w:val="16"/>
                <w:szCs w:val="16"/>
              </w:rPr>
              <w:t xml:space="preserve"> биологии</w:t>
            </w:r>
          </w:p>
        </w:tc>
        <w:tc>
          <w:tcPr>
            <w:tcW w:w="1268" w:type="dxa"/>
            <w:gridSpan w:val="2"/>
          </w:tcPr>
          <w:p w:rsidR="00C229DA" w:rsidRPr="00C229DA" w:rsidRDefault="00C229DA" w:rsidP="00D3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7313F5" w:rsidRPr="007313F5" w:rsidRDefault="00C229DA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Общество.Мир</w:t>
            </w:r>
            <w:proofErr w:type="spellEnd"/>
          </w:p>
        </w:tc>
        <w:tc>
          <w:tcPr>
            <w:tcW w:w="1531" w:type="dxa"/>
            <w:gridSpan w:val="2"/>
          </w:tcPr>
          <w:p w:rsidR="007313F5" w:rsidRPr="007313F5" w:rsidRDefault="00C229DA" w:rsidP="00D3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DA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334" w:type="dxa"/>
            <w:gridSpan w:val="2"/>
          </w:tcPr>
          <w:p w:rsidR="007313F5" w:rsidRDefault="00C6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5485" w:type="dxa"/>
            <w:gridSpan w:val="4"/>
          </w:tcPr>
          <w:p w:rsidR="007313F5" w:rsidRDefault="0045402B" w:rsidP="00C66D6B">
            <w:pPr>
              <w:jc w:val="center"/>
              <w:rPr>
                <w:rFonts w:ascii="Times New Roman" w:hAnsi="Times New Roman" w:cs="Times New Roman"/>
              </w:rPr>
            </w:pPr>
            <w:r w:rsidRPr="0045402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47" w:type="dxa"/>
          </w:tcPr>
          <w:p w:rsidR="007313F5" w:rsidRPr="00741117" w:rsidRDefault="007313F5" w:rsidP="00D3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411" w:type="dxa"/>
          </w:tcPr>
          <w:p w:rsidR="007313F5" w:rsidRPr="006D7D09" w:rsidRDefault="007313F5" w:rsidP="00D30BA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99" w:type="dxa"/>
            <w:gridSpan w:val="4"/>
          </w:tcPr>
          <w:p w:rsidR="007313F5" w:rsidRPr="006D7D09" w:rsidRDefault="007313F5" w:rsidP="00D30BA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4" w:type="dxa"/>
            <w:gridSpan w:val="2"/>
          </w:tcPr>
          <w:p w:rsidR="007313F5" w:rsidRDefault="00C6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5485" w:type="dxa"/>
            <w:gridSpan w:val="4"/>
          </w:tcPr>
          <w:p w:rsidR="007313F5" w:rsidRDefault="00C66D6B" w:rsidP="00C66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47" w:type="dxa"/>
          </w:tcPr>
          <w:p w:rsidR="007313F5" w:rsidRPr="00741117" w:rsidRDefault="00C229DA" w:rsidP="00D30BAD">
            <w:pPr>
              <w:rPr>
                <w:rFonts w:ascii="Times New Roman" w:hAnsi="Times New Roman" w:cs="Times New Roman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67" w:type="dxa"/>
          </w:tcPr>
          <w:p w:rsidR="007313F5" w:rsidRPr="00A049BA" w:rsidRDefault="007313F5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4210" w:type="dxa"/>
            <w:gridSpan w:val="5"/>
          </w:tcPr>
          <w:p w:rsidR="007313F5" w:rsidRDefault="007313F5" w:rsidP="0073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34" w:type="dxa"/>
            <w:gridSpan w:val="2"/>
          </w:tcPr>
          <w:p w:rsidR="007313F5" w:rsidRDefault="00C6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5485" w:type="dxa"/>
            <w:gridSpan w:val="4"/>
          </w:tcPr>
          <w:p w:rsidR="007313F5" w:rsidRDefault="007313F5" w:rsidP="00C6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66D6B" w:rsidRPr="00A049BA" w:rsidRDefault="00C66D6B" w:rsidP="00D3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11" w:type="dxa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 w:rsidR="00C66D6B" w:rsidRPr="00C229DA" w:rsidRDefault="00C22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Готовимся к ЕГЭ по физике</w:t>
            </w:r>
          </w:p>
        </w:tc>
        <w:tc>
          <w:tcPr>
            <w:tcW w:w="1334" w:type="dxa"/>
            <w:gridSpan w:val="2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242" w:type="dxa"/>
          </w:tcPr>
          <w:p w:rsidR="00C66D6B" w:rsidRPr="006D7D09" w:rsidRDefault="00C66D6B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</w:t>
            </w:r>
            <w:r w:rsidR="0045402B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242" w:type="dxa"/>
          </w:tcPr>
          <w:p w:rsidR="00C66D6B" w:rsidRPr="006D7D09" w:rsidRDefault="00C66D6B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</w:t>
            </w:r>
            <w:r w:rsidR="0045402B">
              <w:rPr>
                <w:rFonts w:ascii="Times New Roman" w:hAnsi="Times New Roman" w:cs="Times New Roman"/>
              </w:rPr>
              <w:t>афия</w:t>
            </w:r>
          </w:p>
        </w:tc>
        <w:tc>
          <w:tcPr>
            <w:tcW w:w="1600" w:type="dxa"/>
          </w:tcPr>
          <w:p w:rsidR="00C66D6B" w:rsidRPr="006D7D09" w:rsidRDefault="00C66D6B" w:rsidP="00D3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01" w:type="dxa"/>
          </w:tcPr>
          <w:p w:rsidR="00C66D6B" w:rsidRDefault="00C66D6B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00"/>
          </w:tcPr>
          <w:p w:rsidR="007313F5" w:rsidRDefault="007313F5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 w:val="restart"/>
            <w:textDirection w:val="btLr"/>
          </w:tcPr>
          <w:p w:rsidR="00AC002F" w:rsidRDefault="00AC002F" w:rsidP="00AC002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</w:tcPr>
          <w:p w:rsidR="00AC002F" w:rsidRDefault="00366029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7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4210" w:type="dxa"/>
            <w:gridSpan w:val="5"/>
          </w:tcPr>
          <w:p w:rsidR="00AC002F" w:rsidRDefault="00366029" w:rsidP="0036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4" w:type="dxa"/>
            <w:gridSpan w:val="2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5485" w:type="dxa"/>
            <w:gridSpan w:val="4"/>
          </w:tcPr>
          <w:p w:rsidR="00AC002F" w:rsidRDefault="00AC002F" w:rsidP="00AC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1947" w:type="dxa"/>
          </w:tcPr>
          <w:p w:rsidR="00AC002F" w:rsidRPr="00C229DA" w:rsidRDefault="00366029" w:rsidP="00AC0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9D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67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4210" w:type="dxa"/>
            <w:gridSpan w:val="5"/>
          </w:tcPr>
          <w:p w:rsidR="00AC002F" w:rsidRDefault="00366029" w:rsidP="0036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34" w:type="dxa"/>
            <w:gridSpan w:val="2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5485" w:type="dxa"/>
            <w:gridSpan w:val="4"/>
          </w:tcPr>
          <w:p w:rsidR="00AC002F" w:rsidRDefault="00AC002F" w:rsidP="00AC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1947" w:type="dxa"/>
          </w:tcPr>
          <w:p w:rsidR="00AC002F" w:rsidRDefault="00366029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7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4210" w:type="dxa"/>
            <w:gridSpan w:val="5"/>
          </w:tcPr>
          <w:p w:rsidR="00AC002F" w:rsidRDefault="00366029" w:rsidP="0036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4" w:type="dxa"/>
            <w:gridSpan w:val="2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5485" w:type="dxa"/>
            <w:gridSpan w:val="4"/>
          </w:tcPr>
          <w:p w:rsidR="00AC002F" w:rsidRDefault="00AC002F" w:rsidP="00AC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vMerge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947" w:type="dxa"/>
          </w:tcPr>
          <w:p w:rsidR="00AC002F" w:rsidRDefault="00366029" w:rsidP="00A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67" w:type="dxa"/>
          </w:tcPr>
          <w:p w:rsidR="00AC002F" w:rsidRPr="00AC002F" w:rsidRDefault="00AC002F" w:rsidP="00AC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02F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4210" w:type="dxa"/>
            <w:gridSpan w:val="5"/>
          </w:tcPr>
          <w:p w:rsidR="00AC002F" w:rsidRDefault="00AC002F" w:rsidP="0036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</w:tr>
      <w:tr w:rsidR="0045402B" w:rsidTr="004000AF">
        <w:trPr>
          <w:gridAfter w:val="1"/>
          <w:wAfter w:w="11" w:type="dxa"/>
        </w:trPr>
        <w:tc>
          <w:tcPr>
            <w:tcW w:w="476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00"/>
          </w:tcPr>
          <w:p w:rsidR="00AC002F" w:rsidRDefault="00AC002F" w:rsidP="00AC002F">
            <w:pPr>
              <w:rPr>
                <w:rFonts w:ascii="Times New Roman" w:hAnsi="Times New Roman" w:cs="Times New Roman"/>
              </w:rPr>
            </w:pPr>
          </w:p>
        </w:tc>
      </w:tr>
    </w:tbl>
    <w:p w:rsidR="00840305" w:rsidRPr="00FA7AC1" w:rsidRDefault="00840305">
      <w:pPr>
        <w:rPr>
          <w:rFonts w:ascii="Times New Roman" w:hAnsi="Times New Roman" w:cs="Times New Roman"/>
        </w:rPr>
      </w:pPr>
    </w:p>
    <w:sectPr w:rsidR="00840305" w:rsidRPr="00FA7AC1" w:rsidSect="00FA7AC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AC1"/>
    <w:rsid w:val="001C3CA0"/>
    <w:rsid w:val="00240B0A"/>
    <w:rsid w:val="002A09F2"/>
    <w:rsid w:val="00366029"/>
    <w:rsid w:val="004000AF"/>
    <w:rsid w:val="0045402B"/>
    <w:rsid w:val="004738D1"/>
    <w:rsid w:val="00585182"/>
    <w:rsid w:val="007313F5"/>
    <w:rsid w:val="007612D4"/>
    <w:rsid w:val="00840305"/>
    <w:rsid w:val="00844C3A"/>
    <w:rsid w:val="00AC002F"/>
    <w:rsid w:val="00B63B40"/>
    <w:rsid w:val="00B9541A"/>
    <w:rsid w:val="00C229DA"/>
    <w:rsid w:val="00C66D6B"/>
    <w:rsid w:val="00D616D1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DF70"/>
  <w15:docId w15:val="{474E4D09-6426-47B2-A7C7-569CB41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E089-B3E5-4BEE-8EE2-0933397E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10</cp:revision>
  <cp:lastPrinted>2021-01-25T08:08:00Z</cp:lastPrinted>
  <dcterms:created xsi:type="dcterms:W3CDTF">2021-01-20T02:02:00Z</dcterms:created>
  <dcterms:modified xsi:type="dcterms:W3CDTF">2021-01-25T08:12:00Z</dcterms:modified>
</cp:coreProperties>
</file>