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75" w:type="dxa"/>
        <w:tblInd w:w="-289" w:type="dxa"/>
        <w:tblLook w:val="04A0" w:firstRow="1" w:lastRow="0" w:firstColumn="1" w:lastColumn="0" w:noHBand="0" w:noVBand="1"/>
      </w:tblPr>
      <w:tblGrid>
        <w:gridCol w:w="475"/>
        <w:gridCol w:w="419"/>
        <w:gridCol w:w="1212"/>
        <w:gridCol w:w="1985"/>
        <w:gridCol w:w="1296"/>
        <w:gridCol w:w="1985"/>
        <w:gridCol w:w="1473"/>
        <w:gridCol w:w="2218"/>
        <w:gridCol w:w="12"/>
      </w:tblGrid>
      <w:tr w:rsidR="00EC3D2A" w:rsidTr="00EC3D2A">
        <w:tc>
          <w:tcPr>
            <w:tcW w:w="475" w:type="dxa"/>
          </w:tcPr>
          <w:p w:rsidR="00692D99" w:rsidRPr="00644FAE" w:rsidRDefault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gridSpan w:val="2"/>
          </w:tcPr>
          <w:p w:rsidR="00692D99" w:rsidRPr="00692D99" w:rsidRDefault="00692D99" w:rsidP="00692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D99">
              <w:rPr>
                <w:rFonts w:ascii="Times New Roman" w:hAnsi="Times New Roman" w:cs="Times New Roman"/>
                <w:b/>
              </w:rPr>
              <w:t xml:space="preserve">6 Б класс  </w:t>
            </w:r>
            <w:proofErr w:type="spellStart"/>
            <w:r w:rsidRPr="00692D9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92D99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3281" w:type="dxa"/>
            <w:gridSpan w:val="2"/>
          </w:tcPr>
          <w:p w:rsidR="00692D99" w:rsidRPr="00692D99" w:rsidRDefault="00692D99" w:rsidP="00692D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2D99">
              <w:rPr>
                <w:rFonts w:ascii="Times New Roman" w:hAnsi="Times New Roman" w:cs="Times New Roman"/>
                <w:b/>
              </w:rPr>
              <w:t>7 А класс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3703" w:type="dxa"/>
            <w:gridSpan w:val="3"/>
          </w:tcPr>
          <w:p w:rsidR="00692D99" w:rsidRPr="00644FAE" w:rsidRDefault="00692D99">
            <w:pPr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  <w:b/>
              </w:rPr>
              <w:t xml:space="preserve">7 Б класс   </w:t>
            </w:r>
            <w:proofErr w:type="spellStart"/>
            <w:r w:rsidRPr="00692D99">
              <w:rPr>
                <w:rFonts w:ascii="Times New Roman" w:hAnsi="Times New Roman" w:cs="Times New Roman"/>
                <w:b/>
              </w:rPr>
              <w:t>каб</w:t>
            </w:r>
            <w:proofErr w:type="spellEnd"/>
            <w:r w:rsidRPr="00692D99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 w:val="restart"/>
            <w:textDirection w:val="btLr"/>
          </w:tcPr>
          <w:p w:rsidR="00692D99" w:rsidRPr="00644FAE" w:rsidRDefault="00692D99" w:rsidP="00692D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 w:rsidRPr="00644F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8.10-8.50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 язык </w:t>
            </w:r>
          </w:p>
        </w:tc>
        <w:tc>
          <w:tcPr>
            <w:tcW w:w="1296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8.00-8.40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473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8.40-9.20</w:t>
            </w:r>
          </w:p>
        </w:tc>
        <w:tc>
          <w:tcPr>
            <w:tcW w:w="2218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 w:rsidRPr="00644F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6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8.50-9.30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73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9.30-10.10</w:t>
            </w:r>
          </w:p>
        </w:tc>
        <w:tc>
          <w:tcPr>
            <w:tcW w:w="2218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 w:rsidRPr="00644F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9.50-10.30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6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9.40-10.20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3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10.20-11.00</w:t>
            </w:r>
          </w:p>
        </w:tc>
        <w:tc>
          <w:tcPr>
            <w:tcW w:w="2218" w:type="dxa"/>
          </w:tcPr>
          <w:p w:rsidR="00692D99" w:rsidRPr="00A224EB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 w:rsidRPr="00644F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296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10.40-11.2</w:t>
            </w: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73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11.10-11.50</w:t>
            </w:r>
          </w:p>
        </w:tc>
        <w:tc>
          <w:tcPr>
            <w:tcW w:w="2218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 w:rsidRPr="00644F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6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11.30-12.10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473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12.10-12.50</w:t>
            </w:r>
          </w:p>
        </w:tc>
        <w:tc>
          <w:tcPr>
            <w:tcW w:w="2218" w:type="dxa"/>
          </w:tcPr>
          <w:p w:rsidR="00692D99" w:rsidRPr="00045EA7" w:rsidRDefault="00692D99" w:rsidP="0069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 w:rsidRPr="00644F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12.30-13.10</w:t>
            </w:r>
          </w:p>
        </w:tc>
        <w:tc>
          <w:tcPr>
            <w:tcW w:w="1985" w:type="dxa"/>
          </w:tcPr>
          <w:p w:rsidR="00692D99" w:rsidRPr="00692D99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D9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296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4C3D">
              <w:rPr>
                <w:rFonts w:ascii="Times New Roman" w:hAnsi="Times New Roman" w:cs="Times New Roman"/>
                <w:sz w:val="18"/>
                <w:szCs w:val="18"/>
              </w:rPr>
              <w:t>12.20-13.00</w:t>
            </w:r>
          </w:p>
        </w:tc>
        <w:tc>
          <w:tcPr>
            <w:tcW w:w="1985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Алгебра</w:t>
            </w:r>
          </w:p>
        </w:tc>
        <w:tc>
          <w:tcPr>
            <w:tcW w:w="1473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2218" w:type="dxa"/>
          </w:tcPr>
          <w:p w:rsidR="00692D99" w:rsidRPr="00045EA7" w:rsidRDefault="00692D99" w:rsidP="00692D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4EB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 w:rsidRPr="00644F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692D99" w:rsidRPr="00974C3D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13.50-14.30</w:t>
            </w:r>
          </w:p>
        </w:tc>
        <w:tc>
          <w:tcPr>
            <w:tcW w:w="2218" w:type="dxa"/>
          </w:tcPr>
          <w:p w:rsidR="00692D99" w:rsidRPr="00F01792" w:rsidRDefault="00692D99" w:rsidP="00692D99">
            <w:pPr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 w:val="restart"/>
            <w:textDirection w:val="btLr"/>
          </w:tcPr>
          <w:p w:rsidR="00692D99" w:rsidRPr="00644FAE" w:rsidRDefault="00692D99" w:rsidP="00692D9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8.20-9.00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296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8.30-9.10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73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8.30-9.10</w:t>
            </w:r>
          </w:p>
        </w:tc>
        <w:tc>
          <w:tcPr>
            <w:tcW w:w="2218" w:type="dxa"/>
          </w:tcPr>
          <w:p w:rsidR="00692D99" w:rsidRPr="00573525" w:rsidRDefault="00692D99" w:rsidP="00692D99">
            <w:pPr>
              <w:rPr>
                <w:rFonts w:ascii="Times New Roman" w:hAnsi="Times New Roman" w:cs="Times New Roman"/>
              </w:rPr>
            </w:pPr>
            <w:r w:rsidRPr="00573525">
              <w:rPr>
                <w:rFonts w:ascii="Times New Roman" w:hAnsi="Times New Roman" w:cs="Times New Roman"/>
              </w:rPr>
              <w:t xml:space="preserve">История 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9.10-9.50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96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9.20-10.00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3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9.20-10.00</w:t>
            </w:r>
          </w:p>
        </w:tc>
        <w:tc>
          <w:tcPr>
            <w:tcW w:w="2218" w:type="dxa"/>
          </w:tcPr>
          <w:p w:rsidR="00692D99" w:rsidRPr="00692D99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2D99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ийский язык</w:t>
            </w:r>
            <w:r w:rsidRPr="00692D99">
              <w:rPr>
                <w:rFonts w:ascii="Times New Roman" w:hAnsi="Times New Roman" w:cs="Times New Roman"/>
                <w:sz w:val="18"/>
                <w:szCs w:val="18"/>
              </w:rPr>
              <w:t>(В)/информатика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6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73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10.10-10.50</w:t>
            </w:r>
          </w:p>
        </w:tc>
        <w:tc>
          <w:tcPr>
            <w:tcW w:w="2218" w:type="dxa"/>
          </w:tcPr>
          <w:p w:rsidR="00692D99" w:rsidRPr="00573525" w:rsidRDefault="00692D99" w:rsidP="00692D99">
            <w:pPr>
              <w:rPr>
                <w:rFonts w:ascii="Times New Roman" w:hAnsi="Times New Roman" w:cs="Times New Roman"/>
              </w:rPr>
            </w:pPr>
            <w:r w:rsidRPr="00573525">
              <w:rPr>
                <w:rFonts w:ascii="Times New Roman" w:hAnsi="Times New Roman" w:cs="Times New Roman"/>
              </w:rPr>
              <w:t xml:space="preserve">География 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296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11.00-11.40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3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11.20-12.00</w:t>
            </w:r>
          </w:p>
        </w:tc>
        <w:tc>
          <w:tcPr>
            <w:tcW w:w="2218" w:type="dxa"/>
          </w:tcPr>
          <w:p w:rsidR="00692D99" w:rsidRPr="00EC3D2A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3D2A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r w:rsidR="00EC3D2A" w:rsidRPr="00EC3D2A">
              <w:rPr>
                <w:rFonts w:ascii="Times New Roman" w:hAnsi="Times New Roman" w:cs="Times New Roman"/>
                <w:sz w:val="18"/>
                <w:szCs w:val="18"/>
              </w:rPr>
              <w:t>орматика</w:t>
            </w:r>
            <w:r w:rsidRPr="00EC3D2A">
              <w:rPr>
                <w:rFonts w:ascii="Times New Roman" w:hAnsi="Times New Roman" w:cs="Times New Roman"/>
                <w:sz w:val="18"/>
                <w:szCs w:val="18"/>
              </w:rPr>
              <w:t>/англ</w:t>
            </w:r>
            <w:r w:rsidR="00EC3D2A" w:rsidRPr="00EC3D2A">
              <w:rPr>
                <w:rFonts w:ascii="Times New Roman" w:hAnsi="Times New Roman" w:cs="Times New Roman"/>
                <w:sz w:val="18"/>
                <w:szCs w:val="18"/>
              </w:rPr>
              <w:t>ийский язык</w:t>
            </w:r>
            <w:r w:rsidRPr="00EC3D2A">
              <w:rPr>
                <w:rFonts w:ascii="Times New Roman" w:hAnsi="Times New Roman" w:cs="Times New Roman"/>
                <w:sz w:val="18"/>
                <w:szCs w:val="18"/>
              </w:rPr>
              <w:t>(Ф)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11.50-12.30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96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473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12.10-12.5</w:t>
            </w: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218" w:type="dxa"/>
          </w:tcPr>
          <w:p w:rsidR="00692D99" w:rsidRPr="00573525" w:rsidRDefault="00692D99" w:rsidP="00692D99">
            <w:pPr>
              <w:rPr>
                <w:rFonts w:ascii="Times New Roman" w:hAnsi="Times New Roman" w:cs="Times New Roman"/>
              </w:rPr>
            </w:pPr>
            <w:proofErr w:type="spellStart"/>
            <w:r w:rsidRPr="00573525">
              <w:rPr>
                <w:rFonts w:ascii="Times New Roman" w:hAnsi="Times New Roman" w:cs="Times New Roman"/>
              </w:rPr>
              <w:t>Кубановедение</w:t>
            </w:r>
            <w:proofErr w:type="spellEnd"/>
            <w:r w:rsidRPr="0057352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296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CA8">
              <w:rPr>
                <w:rFonts w:ascii="Times New Roman" w:hAnsi="Times New Roman" w:cs="Times New Roman"/>
                <w:sz w:val="18"/>
                <w:szCs w:val="18"/>
              </w:rPr>
              <w:t>12.50-13.30</w:t>
            </w:r>
          </w:p>
        </w:tc>
        <w:tc>
          <w:tcPr>
            <w:tcW w:w="1985" w:type="dxa"/>
          </w:tcPr>
          <w:p w:rsidR="00692D99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73" w:type="dxa"/>
          </w:tcPr>
          <w:p w:rsidR="00692D99" w:rsidRPr="00857CA8" w:rsidRDefault="00692D99" w:rsidP="00692D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2218" w:type="dxa"/>
          </w:tcPr>
          <w:p w:rsidR="00692D99" w:rsidRPr="009A02D1" w:rsidRDefault="00692D99" w:rsidP="00692D99">
            <w:pPr>
              <w:rPr>
                <w:rFonts w:ascii="Times New Roman" w:hAnsi="Times New Roman" w:cs="Times New Roman"/>
              </w:rPr>
            </w:pPr>
            <w:r w:rsidRPr="009A02D1">
              <w:rPr>
                <w:rFonts w:ascii="Times New Roman" w:hAnsi="Times New Roman" w:cs="Times New Roman"/>
              </w:rPr>
              <w:t xml:space="preserve">Геометрия 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692D99" w:rsidRPr="00644FAE" w:rsidRDefault="00692D99" w:rsidP="00692D99">
            <w:pPr>
              <w:rPr>
                <w:rFonts w:ascii="Times New Roman" w:hAnsi="Times New Roman" w:cs="Times New Roman"/>
              </w:rPr>
            </w:pP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 w:val="restart"/>
            <w:textDirection w:val="btLr"/>
          </w:tcPr>
          <w:p w:rsidR="00EC3D2A" w:rsidRPr="00644FAE" w:rsidRDefault="00EC3D2A" w:rsidP="00EC3D2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8.30-9.10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8.40-9.20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473" w:type="dxa"/>
          </w:tcPr>
          <w:p w:rsidR="00EC3D2A" w:rsidRPr="00045EA7" w:rsidRDefault="00EC3D2A" w:rsidP="003846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384687">
              <w:rPr>
                <w:rFonts w:ascii="Times New Roman" w:hAnsi="Times New Roman" w:cs="Times New Roman"/>
                <w:sz w:val="20"/>
                <w:szCs w:val="20"/>
              </w:rPr>
              <w:t>30-9.1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8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9.30-10.10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73" w:type="dxa"/>
          </w:tcPr>
          <w:p w:rsidR="00EC3D2A" w:rsidRPr="00045EA7" w:rsidRDefault="00384687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9.20-10.0</w:t>
            </w:r>
            <w:r w:rsidR="00EC3D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18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10.10-10.50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73" w:type="dxa"/>
          </w:tcPr>
          <w:p w:rsidR="00EC3D2A" w:rsidRPr="00F01792" w:rsidRDefault="00384687" w:rsidP="00384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  <w:r w:rsidR="00EC3D2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10.50</w:t>
            </w:r>
            <w:r w:rsidR="00EC3D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18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 w:rsidRPr="0090366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11.10-11.50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11.20-12.00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73" w:type="dxa"/>
          </w:tcPr>
          <w:p w:rsidR="00EC3D2A" w:rsidRPr="00F01792" w:rsidRDefault="00384687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</w:t>
            </w:r>
            <w:r w:rsidR="00EC3D2A">
              <w:rPr>
                <w:rFonts w:ascii="Times New Roman" w:hAnsi="Times New Roman" w:cs="Times New Roman"/>
              </w:rPr>
              <w:t xml:space="preserve">0  </w:t>
            </w:r>
          </w:p>
        </w:tc>
        <w:tc>
          <w:tcPr>
            <w:tcW w:w="2218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12.20-13.00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473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4687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Pr="00045EA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38468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2218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5150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13.10-13.50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73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E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3.00-13.40</w:t>
            </w:r>
          </w:p>
        </w:tc>
        <w:tc>
          <w:tcPr>
            <w:tcW w:w="2218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алгебра 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3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 w:val="restart"/>
            <w:textDirection w:val="btLr"/>
          </w:tcPr>
          <w:p w:rsidR="00EC3D2A" w:rsidRPr="00644FAE" w:rsidRDefault="00EC3D2A" w:rsidP="00EC3D2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6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8.10-8.50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 язык </w:t>
            </w:r>
          </w:p>
        </w:tc>
        <w:tc>
          <w:tcPr>
            <w:tcW w:w="1473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8.20-9.00</w:t>
            </w:r>
          </w:p>
        </w:tc>
        <w:tc>
          <w:tcPr>
            <w:tcW w:w="2218" w:type="dxa"/>
          </w:tcPr>
          <w:p w:rsidR="00EC3D2A" w:rsidRPr="008B34C3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296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9.00-9.40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473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9.10-9.50</w:t>
            </w:r>
          </w:p>
        </w:tc>
        <w:tc>
          <w:tcPr>
            <w:tcW w:w="2218" w:type="dxa"/>
          </w:tcPr>
          <w:p w:rsidR="00EC3D2A" w:rsidRPr="008B34C3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96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9.50-10.30</w:t>
            </w:r>
          </w:p>
        </w:tc>
        <w:tc>
          <w:tcPr>
            <w:tcW w:w="1985" w:type="dxa"/>
          </w:tcPr>
          <w:p w:rsidR="00EC3D2A" w:rsidRPr="00C05C47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473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10.00-10.40</w:t>
            </w:r>
          </w:p>
        </w:tc>
        <w:tc>
          <w:tcPr>
            <w:tcW w:w="2218" w:type="dxa"/>
          </w:tcPr>
          <w:p w:rsidR="00EC3D2A" w:rsidRPr="008B34C3" w:rsidRDefault="00EC3D2A" w:rsidP="00EC3D2A">
            <w:pPr>
              <w:rPr>
                <w:rFonts w:ascii="Times New Roman" w:hAnsi="Times New Roman" w:cs="Times New Roman"/>
              </w:rPr>
            </w:pPr>
            <w:r w:rsidRPr="008B34C3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296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10.40-11.20</w:t>
            </w:r>
          </w:p>
        </w:tc>
        <w:tc>
          <w:tcPr>
            <w:tcW w:w="1985" w:type="dxa"/>
          </w:tcPr>
          <w:p w:rsidR="00EC3D2A" w:rsidRPr="00D9133A" w:rsidRDefault="00EC3D2A" w:rsidP="00EC3D2A">
            <w:pPr>
              <w:rPr>
                <w:rFonts w:ascii="Times New Roman" w:hAnsi="Times New Roman" w:cs="Times New Roman"/>
              </w:rPr>
            </w:pPr>
            <w:r w:rsidRPr="00D9133A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473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10.50-11.30</w:t>
            </w:r>
          </w:p>
        </w:tc>
        <w:tc>
          <w:tcPr>
            <w:tcW w:w="2218" w:type="dxa"/>
          </w:tcPr>
          <w:p w:rsidR="00EC3D2A" w:rsidRPr="008B34C3" w:rsidRDefault="00EC3D2A" w:rsidP="00EC3D2A">
            <w:pPr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296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11.40-12.20</w:t>
            </w:r>
          </w:p>
        </w:tc>
        <w:tc>
          <w:tcPr>
            <w:tcW w:w="1985" w:type="dxa"/>
          </w:tcPr>
          <w:p w:rsidR="00EC3D2A" w:rsidRPr="00F01792" w:rsidRDefault="000F2C55" w:rsidP="00EC3D2A">
            <w:pPr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73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12.00-12.40</w:t>
            </w:r>
          </w:p>
        </w:tc>
        <w:tc>
          <w:tcPr>
            <w:tcW w:w="2218" w:type="dxa"/>
          </w:tcPr>
          <w:p w:rsidR="00EC3D2A" w:rsidRPr="008B34C3" w:rsidRDefault="00EC3D2A" w:rsidP="00EC3D2A">
            <w:pPr>
              <w:rPr>
                <w:rFonts w:ascii="Times New Roman" w:hAnsi="Times New Roman" w:cs="Times New Roman"/>
              </w:rPr>
            </w:pPr>
            <w:r w:rsidRPr="008B34C3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96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73" w:type="dxa"/>
          </w:tcPr>
          <w:p w:rsidR="00EC3D2A" w:rsidRPr="00BC3E7F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13.00-13.40</w:t>
            </w:r>
          </w:p>
        </w:tc>
        <w:tc>
          <w:tcPr>
            <w:tcW w:w="2218" w:type="dxa"/>
          </w:tcPr>
          <w:p w:rsidR="00EC3D2A" w:rsidRPr="008B34C3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C3D2A" w:rsidRPr="00BC3E7F" w:rsidRDefault="00EC3D2A" w:rsidP="000F2C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0F2C55">
              <w:rPr>
                <w:rFonts w:ascii="Times New Roman" w:hAnsi="Times New Roman" w:cs="Times New Roman"/>
                <w:sz w:val="18"/>
                <w:szCs w:val="18"/>
              </w:rPr>
              <w:t>40-14.2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5" w:type="dxa"/>
          </w:tcPr>
          <w:p w:rsidR="00EC3D2A" w:rsidRPr="00F01792" w:rsidRDefault="000F2C55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73" w:type="dxa"/>
          </w:tcPr>
          <w:p w:rsidR="00EC3D2A" w:rsidRPr="00B34AC0" w:rsidRDefault="00EC3D2A" w:rsidP="00EC3D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13.50-14.30</w:t>
            </w:r>
          </w:p>
        </w:tc>
        <w:tc>
          <w:tcPr>
            <w:tcW w:w="2218" w:type="dxa"/>
          </w:tcPr>
          <w:p w:rsidR="00EC3D2A" w:rsidRPr="008B34C3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 w:val="restart"/>
            <w:textDirection w:val="btLr"/>
          </w:tcPr>
          <w:p w:rsidR="00EC3D2A" w:rsidRPr="00644FAE" w:rsidRDefault="00EC3D2A" w:rsidP="00EC3D2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8.20-9.00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1473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8.10-8.50</w:t>
            </w:r>
          </w:p>
        </w:tc>
        <w:tc>
          <w:tcPr>
            <w:tcW w:w="2218" w:type="dxa"/>
          </w:tcPr>
          <w:p w:rsidR="00EC3D2A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9.10-9.50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 w:rsidRPr="00692D9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473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9.00-9.40</w:t>
            </w:r>
          </w:p>
        </w:tc>
        <w:tc>
          <w:tcPr>
            <w:tcW w:w="2218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10.00-10.40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73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9.50-10.30</w:t>
            </w:r>
          </w:p>
        </w:tc>
        <w:tc>
          <w:tcPr>
            <w:tcW w:w="2218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 язык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2" w:type="dxa"/>
          </w:tcPr>
          <w:p w:rsidR="00EC3D2A" w:rsidRPr="0094053D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11.00-11.40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73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10.50-11.30</w:t>
            </w:r>
          </w:p>
        </w:tc>
        <w:tc>
          <w:tcPr>
            <w:tcW w:w="2218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2" w:type="dxa"/>
          </w:tcPr>
          <w:p w:rsidR="00EC3D2A" w:rsidRPr="0094053D" w:rsidRDefault="00AE3E92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12.00-12.40</w:t>
            </w:r>
          </w:p>
        </w:tc>
        <w:tc>
          <w:tcPr>
            <w:tcW w:w="1985" w:type="dxa"/>
          </w:tcPr>
          <w:p w:rsidR="00EC3D2A" w:rsidRPr="00F01792" w:rsidRDefault="00D13FC0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473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11.40-12.20</w:t>
            </w:r>
          </w:p>
        </w:tc>
        <w:tc>
          <w:tcPr>
            <w:tcW w:w="2218" w:type="dxa"/>
          </w:tcPr>
          <w:p w:rsidR="00EC3D2A" w:rsidRPr="0048640E" w:rsidRDefault="00EC3D2A" w:rsidP="00EC3D2A">
            <w:pPr>
              <w:rPr>
                <w:rFonts w:ascii="Times New Roman" w:hAnsi="Times New Roman" w:cs="Times New Roman"/>
              </w:rPr>
            </w:pPr>
            <w:r w:rsidRPr="0048640E">
              <w:rPr>
                <w:rFonts w:ascii="Times New Roman" w:hAnsi="Times New Roman" w:cs="Times New Roman"/>
              </w:rPr>
              <w:t>Физика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2" w:type="dxa"/>
          </w:tcPr>
          <w:p w:rsidR="00EC3D2A" w:rsidRPr="0094053D" w:rsidRDefault="00AE3E92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</w:t>
            </w:r>
            <w:bookmarkStart w:id="0" w:name="_GoBack"/>
            <w:bookmarkEnd w:id="0"/>
            <w:r w:rsidR="00EC3D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C3D2A" w:rsidRPr="00F01792" w:rsidRDefault="00D13FC0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96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1985" w:type="dxa"/>
          </w:tcPr>
          <w:p w:rsidR="00EC3D2A" w:rsidRPr="00F01792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1473" w:type="dxa"/>
          </w:tcPr>
          <w:p w:rsidR="00EC3D2A" w:rsidRPr="00045EA7" w:rsidRDefault="00EC3D2A" w:rsidP="00EC3D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12.30-13.10</w:t>
            </w:r>
          </w:p>
        </w:tc>
        <w:tc>
          <w:tcPr>
            <w:tcW w:w="2218" w:type="dxa"/>
          </w:tcPr>
          <w:p w:rsidR="00EC3D2A" w:rsidRPr="0048640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vMerge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2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</w:tr>
      <w:tr w:rsidR="00EC3D2A" w:rsidTr="00EC3D2A">
        <w:trPr>
          <w:gridAfter w:val="1"/>
          <w:wAfter w:w="12" w:type="dxa"/>
        </w:trPr>
        <w:tc>
          <w:tcPr>
            <w:tcW w:w="475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shd w:val="clear" w:color="auto" w:fill="FFFF00"/>
          </w:tcPr>
          <w:p w:rsidR="00EC3D2A" w:rsidRPr="00644FAE" w:rsidRDefault="00EC3D2A" w:rsidP="00EC3D2A">
            <w:pPr>
              <w:rPr>
                <w:rFonts w:ascii="Times New Roman" w:hAnsi="Times New Roman" w:cs="Times New Roman"/>
              </w:rPr>
            </w:pPr>
          </w:p>
        </w:tc>
      </w:tr>
    </w:tbl>
    <w:p w:rsidR="00560D4B" w:rsidRDefault="00560D4B"/>
    <w:sectPr w:rsidR="00560D4B" w:rsidSect="00644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AE"/>
    <w:rsid w:val="000E5377"/>
    <w:rsid w:val="000F2C55"/>
    <w:rsid w:val="00192749"/>
    <w:rsid w:val="00384687"/>
    <w:rsid w:val="00560D4B"/>
    <w:rsid w:val="00617E6C"/>
    <w:rsid w:val="00644FAE"/>
    <w:rsid w:val="00692D99"/>
    <w:rsid w:val="006E28D9"/>
    <w:rsid w:val="00AE3E92"/>
    <w:rsid w:val="00D13FC0"/>
    <w:rsid w:val="00EC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4A2D"/>
  <w15:chartTrackingRefBased/>
  <w15:docId w15:val="{AF8FE701-0658-4781-AEF5-3A5F2AC1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2021-01-19T12:33:00Z</dcterms:created>
  <dcterms:modified xsi:type="dcterms:W3CDTF">2021-01-21T14:22:00Z</dcterms:modified>
</cp:coreProperties>
</file>