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C9" w:rsidRPr="00296DBE" w:rsidRDefault="000373C9" w:rsidP="000373C9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296DBE">
        <w:rPr>
          <w:rFonts w:ascii="Times New Roman" w:hAnsi="Times New Roman" w:cs="Times New Roman"/>
          <w:sz w:val="24"/>
          <w:szCs w:val="28"/>
        </w:rPr>
        <w:t>Приложение №</w:t>
      </w:r>
      <w:r w:rsidR="0051396F" w:rsidRPr="00296DBE">
        <w:rPr>
          <w:rFonts w:ascii="Times New Roman" w:hAnsi="Times New Roman" w:cs="Times New Roman"/>
          <w:sz w:val="24"/>
          <w:szCs w:val="28"/>
        </w:rPr>
        <w:t>1</w:t>
      </w:r>
    </w:p>
    <w:p w:rsidR="000373C9" w:rsidRPr="00296DBE" w:rsidRDefault="000373C9" w:rsidP="000373C9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296DBE">
        <w:rPr>
          <w:rFonts w:ascii="Times New Roman" w:hAnsi="Times New Roman" w:cs="Times New Roman"/>
          <w:sz w:val="24"/>
          <w:szCs w:val="28"/>
        </w:rPr>
        <w:t>К приказу от</w:t>
      </w:r>
      <w:r w:rsidR="0051396F" w:rsidRPr="00296DBE">
        <w:rPr>
          <w:rFonts w:ascii="Times New Roman" w:hAnsi="Times New Roman" w:cs="Times New Roman"/>
          <w:sz w:val="24"/>
          <w:szCs w:val="28"/>
        </w:rPr>
        <w:t xml:space="preserve"> </w:t>
      </w:r>
      <w:r w:rsidR="00AA4099">
        <w:rPr>
          <w:rFonts w:ascii="Times New Roman" w:hAnsi="Times New Roman" w:cs="Times New Roman"/>
          <w:sz w:val="24"/>
          <w:szCs w:val="28"/>
        </w:rPr>
        <w:t>31.08.</w:t>
      </w:r>
      <w:r w:rsidRPr="00296DBE">
        <w:rPr>
          <w:rFonts w:ascii="Times New Roman" w:hAnsi="Times New Roman" w:cs="Times New Roman"/>
          <w:sz w:val="24"/>
          <w:szCs w:val="28"/>
        </w:rPr>
        <w:t>20</w:t>
      </w:r>
      <w:r w:rsidR="00AA4099">
        <w:rPr>
          <w:rFonts w:ascii="Times New Roman" w:hAnsi="Times New Roman" w:cs="Times New Roman"/>
          <w:sz w:val="24"/>
          <w:szCs w:val="28"/>
        </w:rPr>
        <w:t>20</w:t>
      </w:r>
      <w:r w:rsidRPr="00296DBE">
        <w:rPr>
          <w:rFonts w:ascii="Times New Roman" w:hAnsi="Times New Roman" w:cs="Times New Roman"/>
          <w:sz w:val="24"/>
          <w:szCs w:val="28"/>
        </w:rPr>
        <w:t xml:space="preserve"> года №</w:t>
      </w:r>
      <w:r w:rsidR="0051396F" w:rsidRPr="00296DBE">
        <w:rPr>
          <w:rFonts w:ascii="Times New Roman" w:hAnsi="Times New Roman" w:cs="Times New Roman"/>
          <w:sz w:val="24"/>
          <w:szCs w:val="28"/>
        </w:rPr>
        <w:t>201</w:t>
      </w:r>
    </w:p>
    <w:p w:rsidR="000373C9" w:rsidRPr="00296DBE" w:rsidRDefault="000373C9" w:rsidP="00327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011" w:rsidRPr="00296DBE" w:rsidRDefault="001B3011" w:rsidP="00327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B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B3011" w:rsidRPr="00296DBE" w:rsidRDefault="001B3011" w:rsidP="00327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08" w:rsidRPr="00296DBE" w:rsidRDefault="00327008" w:rsidP="00327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6DBE">
        <w:rPr>
          <w:rFonts w:ascii="Times New Roman" w:hAnsi="Times New Roman" w:cs="Times New Roman"/>
          <w:b/>
          <w:sz w:val="28"/>
          <w:szCs w:val="28"/>
        </w:rPr>
        <w:t>Рабочи</w:t>
      </w:r>
      <w:r w:rsidR="00004F02" w:rsidRPr="00296DBE">
        <w:rPr>
          <w:rFonts w:ascii="Times New Roman" w:hAnsi="Times New Roman" w:cs="Times New Roman"/>
          <w:b/>
          <w:sz w:val="28"/>
          <w:szCs w:val="28"/>
        </w:rPr>
        <w:t>х</w:t>
      </w:r>
      <w:r w:rsidRPr="00296DBE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proofErr w:type="gramEnd"/>
      <w:r w:rsidR="00004F02" w:rsidRPr="00296D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6DBE">
        <w:rPr>
          <w:rFonts w:ascii="Times New Roman" w:hAnsi="Times New Roman" w:cs="Times New Roman"/>
          <w:b/>
          <w:sz w:val="28"/>
          <w:szCs w:val="28"/>
        </w:rPr>
        <w:t xml:space="preserve"> МБОУ  СОШ №2, используемы</w:t>
      </w:r>
      <w:r w:rsidR="00004F02" w:rsidRPr="00296DBE">
        <w:rPr>
          <w:rFonts w:ascii="Times New Roman" w:hAnsi="Times New Roman" w:cs="Times New Roman"/>
          <w:b/>
          <w:sz w:val="28"/>
          <w:szCs w:val="28"/>
        </w:rPr>
        <w:t>х</w:t>
      </w:r>
      <w:r w:rsidRPr="00296DBE">
        <w:rPr>
          <w:rFonts w:ascii="Times New Roman" w:hAnsi="Times New Roman" w:cs="Times New Roman"/>
          <w:b/>
          <w:sz w:val="28"/>
          <w:szCs w:val="28"/>
        </w:rPr>
        <w:t xml:space="preserve"> в работе</w:t>
      </w:r>
    </w:p>
    <w:p w:rsidR="00021F7F" w:rsidRPr="00296DBE" w:rsidRDefault="00021F7F" w:rsidP="00327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BE">
        <w:rPr>
          <w:rFonts w:ascii="Times New Roman" w:hAnsi="Times New Roman" w:cs="Times New Roman"/>
          <w:b/>
          <w:sz w:val="28"/>
          <w:szCs w:val="28"/>
        </w:rPr>
        <w:t>в 20</w:t>
      </w:r>
      <w:r w:rsidR="00E437C6">
        <w:rPr>
          <w:rFonts w:ascii="Times New Roman" w:hAnsi="Times New Roman" w:cs="Times New Roman"/>
          <w:b/>
          <w:sz w:val="28"/>
          <w:szCs w:val="28"/>
        </w:rPr>
        <w:t>20</w:t>
      </w:r>
      <w:r w:rsidRPr="00296DBE">
        <w:rPr>
          <w:rFonts w:ascii="Times New Roman" w:hAnsi="Times New Roman" w:cs="Times New Roman"/>
          <w:b/>
          <w:sz w:val="28"/>
          <w:szCs w:val="28"/>
        </w:rPr>
        <w:t>-202</w:t>
      </w:r>
      <w:r w:rsidR="00E437C6">
        <w:rPr>
          <w:rFonts w:ascii="Times New Roman" w:hAnsi="Times New Roman" w:cs="Times New Roman"/>
          <w:b/>
          <w:sz w:val="28"/>
          <w:szCs w:val="28"/>
        </w:rPr>
        <w:t>1</w:t>
      </w:r>
      <w:r w:rsidRPr="00296DBE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021F7F" w:rsidRPr="00296DBE" w:rsidRDefault="00021F7F" w:rsidP="00327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011" w:rsidRPr="00296DBE" w:rsidRDefault="001B3011" w:rsidP="003270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C6" w:rsidRDefault="00E437C6" w:rsidP="000373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C6">
        <w:rPr>
          <w:rFonts w:ascii="Times New Roman" w:hAnsi="Times New Roman" w:cs="Times New Roman"/>
          <w:b/>
          <w:sz w:val="28"/>
          <w:szCs w:val="28"/>
        </w:rPr>
        <w:t>по предметам учебного плана, в соответствии с ФГОС</w:t>
      </w:r>
      <w:r w:rsidRPr="00296DB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373C9" w:rsidRPr="00296DBE">
        <w:rPr>
          <w:rFonts w:ascii="Times New Roman" w:hAnsi="Times New Roman" w:cs="Times New Roman"/>
          <w:b/>
          <w:sz w:val="28"/>
          <w:szCs w:val="28"/>
        </w:rPr>
        <w:t xml:space="preserve">НОО </w:t>
      </w:r>
    </w:p>
    <w:p w:rsidR="00327008" w:rsidRPr="00296DBE" w:rsidRDefault="000373C9" w:rsidP="000373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DB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27008" w:rsidRPr="00296DBE">
        <w:rPr>
          <w:rFonts w:ascii="Times New Roman" w:hAnsi="Times New Roman" w:cs="Times New Roman"/>
          <w:b/>
          <w:sz w:val="28"/>
          <w:szCs w:val="28"/>
        </w:rPr>
        <w:t xml:space="preserve"> с 1 по 4 класс </w:t>
      </w:r>
    </w:p>
    <w:p w:rsidR="000373C9" w:rsidRPr="00296DBE" w:rsidRDefault="000373C9" w:rsidP="000373C9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92"/>
        <w:gridCol w:w="2453"/>
        <w:gridCol w:w="2279"/>
        <w:gridCol w:w="2214"/>
      </w:tblGrid>
      <w:tr w:rsidR="00296DBE" w:rsidRPr="00296DBE" w:rsidTr="00B87ABA">
        <w:trPr>
          <w:trHeight w:val="803"/>
        </w:trPr>
        <w:tc>
          <w:tcPr>
            <w:tcW w:w="2127" w:type="dxa"/>
          </w:tcPr>
          <w:p w:rsidR="00AB757D" w:rsidRPr="00296DBE" w:rsidRDefault="00AB757D" w:rsidP="00327008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50" w:type="dxa"/>
          </w:tcPr>
          <w:p w:rsidR="00AB757D" w:rsidRPr="00296DBE" w:rsidRDefault="00AB757D" w:rsidP="00327008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AB757D" w:rsidRPr="00296DBE" w:rsidRDefault="00AB757D" w:rsidP="00327008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Год</w:t>
            </w:r>
          </w:p>
          <w:p w:rsidR="00AB757D" w:rsidRPr="00296DBE" w:rsidRDefault="00AB757D" w:rsidP="00327008">
            <w:pPr>
              <w:rPr>
                <w:rFonts w:ascii="Times New Roman" w:hAnsi="Times New Roman" w:cs="Times New Roman"/>
              </w:rPr>
            </w:pPr>
            <w:proofErr w:type="spellStart"/>
            <w:r w:rsidRPr="00296DBE">
              <w:rPr>
                <w:rFonts w:ascii="Times New Roman" w:hAnsi="Times New Roman" w:cs="Times New Roman"/>
              </w:rPr>
              <w:t>утверж</w:t>
            </w:r>
            <w:proofErr w:type="spellEnd"/>
            <w:r w:rsidRPr="00296DBE">
              <w:rPr>
                <w:rFonts w:ascii="Times New Roman" w:hAnsi="Times New Roman" w:cs="Times New Roman"/>
              </w:rPr>
              <w:t>-</w:t>
            </w:r>
          </w:p>
          <w:p w:rsidR="00AB757D" w:rsidRPr="00296DBE" w:rsidRDefault="00AB757D" w:rsidP="00327008">
            <w:pPr>
              <w:rPr>
                <w:rFonts w:ascii="Times New Roman" w:hAnsi="Times New Roman" w:cs="Times New Roman"/>
              </w:rPr>
            </w:pPr>
            <w:proofErr w:type="spellStart"/>
            <w:r w:rsidRPr="00296DBE">
              <w:rPr>
                <w:rFonts w:ascii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AB757D" w:rsidRPr="00296DBE" w:rsidRDefault="00AB757D" w:rsidP="00327008">
            <w:pPr>
              <w:jc w:val="center"/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Рабочая на основе</w:t>
            </w:r>
          </w:p>
          <w:p w:rsidR="00AB757D" w:rsidRPr="00296DBE" w:rsidRDefault="00AB757D" w:rsidP="00327008">
            <w:pPr>
              <w:jc w:val="center"/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2279" w:type="dxa"/>
          </w:tcPr>
          <w:p w:rsidR="00AB757D" w:rsidRPr="00296DBE" w:rsidRDefault="00AB757D" w:rsidP="00327008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Составитель рабочей программы</w:t>
            </w:r>
          </w:p>
        </w:tc>
        <w:tc>
          <w:tcPr>
            <w:tcW w:w="2214" w:type="dxa"/>
          </w:tcPr>
          <w:p w:rsidR="00AB757D" w:rsidRPr="00296DBE" w:rsidRDefault="00AB757D" w:rsidP="00327008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Кол- во</w:t>
            </w:r>
          </w:p>
          <w:p w:rsidR="00AB757D" w:rsidRPr="00296DBE" w:rsidRDefault="00AB757D" w:rsidP="00327008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 xml:space="preserve"> часов </w:t>
            </w:r>
          </w:p>
        </w:tc>
      </w:tr>
      <w:tr w:rsidR="00296DBE" w:rsidRPr="00296DBE" w:rsidTr="00B87ABA">
        <w:trPr>
          <w:trHeight w:val="473"/>
        </w:trPr>
        <w:tc>
          <w:tcPr>
            <w:tcW w:w="2127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850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7ABA" w:rsidRPr="00296DBE" w:rsidRDefault="00B87ABA" w:rsidP="00296DBE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20</w:t>
            </w:r>
            <w:r w:rsidR="00296D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B87ABA" w:rsidRPr="00296DBE" w:rsidRDefault="00B87ABA" w:rsidP="00B87ABA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Примерная 2019</w:t>
            </w:r>
          </w:p>
        </w:tc>
        <w:tc>
          <w:tcPr>
            <w:tcW w:w="2279" w:type="dxa"/>
          </w:tcPr>
          <w:p w:rsidR="00B87ABA" w:rsidRPr="00296DBE" w:rsidRDefault="00B87ABA" w:rsidP="00B87ABA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Давиденко Т.В.</w:t>
            </w:r>
          </w:p>
        </w:tc>
        <w:tc>
          <w:tcPr>
            <w:tcW w:w="2214" w:type="dxa"/>
          </w:tcPr>
          <w:p w:rsidR="00B87ABA" w:rsidRPr="00296DBE" w:rsidRDefault="00635109" w:rsidP="00B87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96DBE" w:rsidRPr="00296DBE" w:rsidTr="00B87ABA">
        <w:trPr>
          <w:trHeight w:val="803"/>
        </w:trPr>
        <w:tc>
          <w:tcPr>
            <w:tcW w:w="2127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Литературное чтение на родном языке (русском)</w:t>
            </w:r>
          </w:p>
        </w:tc>
        <w:tc>
          <w:tcPr>
            <w:tcW w:w="850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87ABA" w:rsidRPr="00296DBE" w:rsidRDefault="00B87ABA" w:rsidP="00296DBE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20</w:t>
            </w:r>
            <w:r w:rsidR="00296D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B87ABA" w:rsidRPr="00296DBE" w:rsidRDefault="00B87ABA" w:rsidP="00B87ABA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Примерная 2019</w:t>
            </w:r>
          </w:p>
        </w:tc>
        <w:tc>
          <w:tcPr>
            <w:tcW w:w="2279" w:type="dxa"/>
          </w:tcPr>
          <w:p w:rsidR="00B87ABA" w:rsidRPr="00296DBE" w:rsidRDefault="00B87ABA" w:rsidP="00B87ABA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Давиденко Т.В.</w:t>
            </w:r>
          </w:p>
        </w:tc>
        <w:tc>
          <w:tcPr>
            <w:tcW w:w="2214" w:type="dxa"/>
          </w:tcPr>
          <w:p w:rsidR="00B87ABA" w:rsidRPr="00296DBE" w:rsidRDefault="00635109" w:rsidP="00B87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96DBE" w:rsidRPr="00296DBE" w:rsidTr="00B87ABA">
        <w:trPr>
          <w:trHeight w:val="803"/>
        </w:trPr>
        <w:tc>
          <w:tcPr>
            <w:tcW w:w="2127" w:type="dxa"/>
          </w:tcPr>
          <w:p w:rsidR="00B87ABA" w:rsidRPr="00296DBE" w:rsidRDefault="00B87ABA" w:rsidP="00B87ABA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850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992" w:type="dxa"/>
          </w:tcPr>
          <w:p w:rsidR="00B87ABA" w:rsidRPr="00296DBE" w:rsidRDefault="00B87ABA" w:rsidP="00296DBE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20</w:t>
            </w:r>
            <w:r w:rsidR="00296D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3" w:type="dxa"/>
            <w:tcBorders>
              <w:right w:val="single" w:sz="4" w:space="0" w:color="auto"/>
            </w:tcBorders>
          </w:tcPr>
          <w:p w:rsidR="00B87ABA" w:rsidRPr="00296DBE" w:rsidRDefault="00B87ABA" w:rsidP="00B87ABA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Л.Ф. Климанова</w:t>
            </w:r>
          </w:p>
          <w:p w:rsidR="00B87ABA" w:rsidRPr="00296DBE" w:rsidRDefault="00B87ABA" w:rsidP="00B87ABA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79" w:type="dxa"/>
          </w:tcPr>
          <w:p w:rsidR="00B87ABA" w:rsidRPr="00296DBE" w:rsidRDefault="00B87ABA" w:rsidP="00E437C6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Грузинова О.П.</w:t>
            </w:r>
          </w:p>
          <w:p w:rsidR="00B87ABA" w:rsidRPr="00296DBE" w:rsidRDefault="00B87ABA" w:rsidP="00E437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96DBE">
              <w:rPr>
                <w:rFonts w:ascii="Times New Roman" w:hAnsi="Times New Roman" w:cs="Times New Roman"/>
                <w:sz w:val="24"/>
              </w:rPr>
              <w:t>Эскандерова</w:t>
            </w:r>
            <w:proofErr w:type="spellEnd"/>
            <w:r w:rsidRPr="00296DBE">
              <w:rPr>
                <w:rFonts w:ascii="Times New Roman" w:hAnsi="Times New Roman" w:cs="Times New Roman"/>
                <w:sz w:val="24"/>
              </w:rPr>
              <w:t xml:space="preserve"> И.И.</w:t>
            </w:r>
          </w:p>
        </w:tc>
        <w:tc>
          <w:tcPr>
            <w:tcW w:w="2214" w:type="dxa"/>
          </w:tcPr>
          <w:p w:rsidR="00B87ABA" w:rsidRPr="00296DBE" w:rsidRDefault="00B87ABA" w:rsidP="00B87ABA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42</w:t>
            </w:r>
            <w:r w:rsidR="00296DBE">
              <w:rPr>
                <w:rFonts w:ascii="Times New Roman" w:hAnsi="Times New Roman" w:cs="Times New Roman"/>
              </w:rPr>
              <w:t>0</w:t>
            </w:r>
          </w:p>
          <w:p w:rsidR="00B87ABA" w:rsidRPr="00296DBE" w:rsidRDefault="00B87ABA" w:rsidP="00296DBE">
            <w:pPr>
              <w:rPr>
                <w:rFonts w:ascii="Times New Roman" w:hAnsi="Times New Roman" w:cs="Times New Roman"/>
              </w:rPr>
            </w:pPr>
            <w:r w:rsidRPr="00296DBE">
              <w:rPr>
                <w:rFonts w:ascii="Times New Roman" w:hAnsi="Times New Roman" w:cs="Times New Roman"/>
              </w:rPr>
              <w:t>(36, 1</w:t>
            </w:r>
            <w:r w:rsidR="00296DBE">
              <w:rPr>
                <w:rFonts w:ascii="Times New Roman" w:hAnsi="Times New Roman" w:cs="Times New Roman"/>
              </w:rPr>
              <w:t>29</w:t>
            </w:r>
            <w:r w:rsidRPr="00296DBE">
              <w:rPr>
                <w:rFonts w:ascii="Times New Roman" w:hAnsi="Times New Roman" w:cs="Times New Roman"/>
              </w:rPr>
              <w:t>,136,119)</w:t>
            </w:r>
          </w:p>
        </w:tc>
      </w:tr>
      <w:tr w:rsidR="00296DBE" w:rsidRPr="00296DBE" w:rsidTr="00B87ABA">
        <w:tc>
          <w:tcPr>
            <w:tcW w:w="2127" w:type="dxa"/>
          </w:tcPr>
          <w:p w:rsidR="00B87ABA" w:rsidRPr="00296DBE" w:rsidRDefault="00B87ABA" w:rsidP="00AB757D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50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992" w:type="dxa"/>
          </w:tcPr>
          <w:p w:rsidR="00B87ABA" w:rsidRPr="00296DBE" w:rsidRDefault="00B87ABA" w:rsidP="00296DBE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20</w:t>
            </w:r>
            <w:r w:rsidR="00296DBE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53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 xml:space="preserve">В.П. </w:t>
            </w:r>
            <w:proofErr w:type="spellStart"/>
            <w:r w:rsidRPr="00296DBE">
              <w:rPr>
                <w:rFonts w:ascii="Times New Roman" w:hAnsi="Times New Roman" w:cs="Times New Roman"/>
                <w:sz w:val="24"/>
              </w:rPr>
              <w:t>Канакина</w:t>
            </w:r>
            <w:proofErr w:type="spellEnd"/>
          </w:p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279" w:type="dxa"/>
          </w:tcPr>
          <w:p w:rsidR="00B87ABA" w:rsidRPr="00296DBE" w:rsidRDefault="00B87ABA" w:rsidP="00F379D0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Коновалова Т.В.</w:t>
            </w:r>
          </w:p>
          <w:p w:rsidR="00B87ABA" w:rsidRPr="00296DBE" w:rsidRDefault="00B87ABA" w:rsidP="00F379D0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Черевко Л.В.</w:t>
            </w:r>
          </w:p>
        </w:tc>
        <w:tc>
          <w:tcPr>
            <w:tcW w:w="2214" w:type="dxa"/>
          </w:tcPr>
          <w:p w:rsidR="00B87ABA" w:rsidRPr="00296DBE" w:rsidRDefault="00B87ABA" w:rsidP="00AB757D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7</w:t>
            </w:r>
            <w:r w:rsidR="00296DBE">
              <w:rPr>
                <w:rFonts w:ascii="Times New Roman" w:hAnsi="Times New Roman" w:cs="Times New Roman"/>
                <w:sz w:val="24"/>
              </w:rPr>
              <w:t>33</w:t>
            </w:r>
          </w:p>
          <w:p w:rsidR="00B87ABA" w:rsidRPr="00296DBE" w:rsidRDefault="00B87ABA" w:rsidP="00AB757D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1-199 (110 обучение письму+89 обучение чтению+48 систематический курс)</w:t>
            </w:r>
          </w:p>
          <w:p w:rsidR="00B87ABA" w:rsidRPr="00296DBE" w:rsidRDefault="00B87ABA" w:rsidP="00AB757D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2-1</w:t>
            </w:r>
            <w:r w:rsidR="00296DBE">
              <w:rPr>
                <w:rFonts w:ascii="Times New Roman" w:hAnsi="Times New Roman" w:cs="Times New Roman"/>
                <w:sz w:val="24"/>
              </w:rPr>
              <w:t>63</w:t>
            </w:r>
          </w:p>
          <w:p w:rsidR="00B87ABA" w:rsidRPr="00296DBE" w:rsidRDefault="00B87ABA" w:rsidP="00AB757D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3-170</w:t>
            </w:r>
          </w:p>
          <w:p w:rsidR="00B87ABA" w:rsidRPr="00296DBE" w:rsidRDefault="00B87ABA" w:rsidP="00B87ABA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4-153</w:t>
            </w:r>
          </w:p>
        </w:tc>
      </w:tr>
      <w:tr w:rsidR="00296DBE" w:rsidRPr="00296DBE" w:rsidTr="00B87ABA">
        <w:tc>
          <w:tcPr>
            <w:tcW w:w="2127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Математика.</w:t>
            </w:r>
          </w:p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</w:p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992" w:type="dxa"/>
          </w:tcPr>
          <w:p w:rsidR="00B87ABA" w:rsidRPr="00296DBE" w:rsidRDefault="00B87ABA" w:rsidP="00B87ABA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453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М.И. Моро</w:t>
            </w:r>
          </w:p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279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Грузинова О.П.</w:t>
            </w:r>
          </w:p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6DBE">
              <w:rPr>
                <w:rFonts w:ascii="Times New Roman" w:hAnsi="Times New Roman" w:cs="Times New Roman"/>
                <w:sz w:val="24"/>
              </w:rPr>
              <w:t>Эскандерова</w:t>
            </w:r>
            <w:proofErr w:type="spellEnd"/>
            <w:r w:rsidRPr="00296DBE">
              <w:rPr>
                <w:rFonts w:ascii="Times New Roman" w:hAnsi="Times New Roman" w:cs="Times New Roman"/>
                <w:sz w:val="24"/>
              </w:rPr>
              <w:t xml:space="preserve"> И.И.</w:t>
            </w:r>
          </w:p>
        </w:tc>
        <w:tc>
          <w:tcPr>
            <w:tcW w:w="2214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540</w:t>
            </w:r>
          </w:p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(132 и по 136)</w:t>
            </w:r>
          </w:p>
        </w:tc>
      </w:tr>
      <w:tr w:rsidR="00296DBE" w:rsidRPr="00296DBE" w:rsidTr="00B87ABA">
        <w:tc>
          <w:tcPr>
            <w:tcW w:w="2127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Окружающий мир.</w:t>
            </w:r>
          </w:p>
        </w:tc>
        <w:tc>
          <w:tcPr>
            <w:tcW w:w="850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992" w:type="dxa"/>
          </w:tcPr>
          <w:p w:rsidR="00B87ABA" w:rsidRPr="00296DBE" w:rsidRDefault="00B87ABA" w:rsidP="00B87ABA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453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 xml:space="preserve">А.А. </w:t>
            </w:r>
            <w:proofErr w:type="spellStart"/>
            <w:r w:rsidRPr="00296DBE">
              <w:rPr>
                <w:rFonts w:ascii="Times New Roman" w:hAnsi="Times New Roman" w:cs="Times New Roman"/>
                <w:sz w:val="24"/>
              </w:rPr>
              <w:t>Плашаков</w:t>
            </w:r>
            <w:proofErr w:type="spellEnd"/>
          </w:p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279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Зайцева И.М.</w:t>
            </w:r>
          </w:p>
        </w:tc>
        <w:tc>
          <w:tcPr>
            <w:tcW w:w="2214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296DBE" w:rsidRPr="00296DBE" w:rsidTr="00B87ABA">
        <w:tc>
          <w:tcPr>
            <w:tcW w:w="2127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96DBE">
              <w:rPr>
                <w:rFonts w:ascii="Times New Roman" w:hAnsi="Times New Roman" w:cs="Times New Roman"/>
                <w:sz w:val="24"/>
              </w:rPr>
              <w:t>Кубановедение</w:t>
            </w:r>
            <w:proofErr w:type="spellEnd"/>
          </w:p>
        </w:tc>
        <w:tc>
          <w:tcPr>
            <w:tcW w:w="850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992" w:type="dxa"/>
          </w:tcPr>
          <w:p w:rsidR="00B87ABA" w:rsidRPr="00296DBE" w:rsidRDefault="00B87ABA" w:rsidP="004A52B9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453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Е.Н. Еременко</w:t>
            </w:r>
          </w:p>
          <w:p w:rsidR="00FE2691" w:rsidRPr="00296DBE" w:rsidRDefault="00FE2691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279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Давиденко Т.В.</w:t>
            </w:r>
          </w:p>
        </w:tc>
        <w:tc>
          <w:tcPr>
            <w:tcW w:w="2214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296DBE" w:rsidRPr="00296DBE" w:rsidTr="00B87ABA">
        <w:tc>
          <w:tcPr>
            <w:tcW w:w="2127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850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992" w:type="dxa"/>
          </w:tcPr>
          <w:p w:rsidR="00B87ABA" w:rsidRPr="00296DBE" w:rsidRDefault="00B87ABA" w:rsidP="00B87ABA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453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 xml:space="preserve">Н.И. </w:t>
            </w:r>
            <w:proofErr w:type="spellStart"/>
            <w:r w:rsidRPr="00296DBE">
              <w:rPr>
                <w:rFonts w:ascii="Times New Roman" w:hAnsi="Times New Roman" w:cs="Times New Roman"/>
                <w:sz w:val="24"/>
              </w:rPr>
              <w:t>Роговцева</w:t>
            </w:r>
            <w:proofErr w:type="spellEnd"/>
          </w:p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279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Давиденко Т.В.</w:t>
            </w:r>
          </w:p>
        </w:tc>
        <w:tc>
          <w:tcPr>
            <w:tcW w:w="2214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296DBE" w:rsidRPr="00296DBE" w:rsidTr="00B87ABA">
        <w:tc>
          <w:tcPr>
            <w:tcW w:w="2127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992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453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 xml:space="preserve">Б.Н. </w:t>
            </w:r>
            <w:proofErr w:type="spellStart"/>
            <w:r w:rsidRPr="00296DBE">
              <w:rPr>
                <w:rFonts w:ascii="Times New Roman" w:hAnsi="Times New Roman" w:cs="Times New Roman"/>
                <w:sz w:val="24"/>
              </w:rPr>
              <w:t>Неменский</w:t>
            </w:r>
            <w:proofErr w:type="spellEnd"/>
          </w:p>
          <w:p w:rsidR="00FE2691" w:rsidRPr="00296DBE" w:rsidRDefault="00FE2691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279" w:type="dxa"/>
          </w:tcPr>
          <w:p w:rsidR="00B87ABA" w:rsidRPr="00296DBE" w:rsidRDefault="00B87ABA" w:rsidP="00B32120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Зайцева И.М.</w:t>
            </w:r>
          </w:p>
        </w:tc>
        <w:tc>
          <w:tcPr>
            <w:tcW w:w="2214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296DBE" w:rsidRPr="00296DBE" w:rsidTr="00B87ABA">
        <w:tc>
          <w:tcPr>
            <w:tcW w:w="2127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850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992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2453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Е.Д. Критская, Г.П. Сергеева</w:t>
            </w:r>
          </w:p>
          <w:p w:rsidR="00FE2691" w:rsidRPr="00296DBE" w:rsidRDefault="00FE2691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2279" w:type="dxa"/>
          </w:tcPr>
          <w:p w:rsidR="00B87ABA" w:rsidRPr="00296DBE" w:rsidRDefault="00B87ABA" w:rsidP="001B3011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Давиденко Т.В.</w:t>
            </w:r>
          </w:p>
        </w:tc>
        <w:tc>
          <w:tcPr>
            <w:tcW w:w="2214" w:type="dxa"/>
          </w:tcPr>
          <w:p w:rsidR="00B87ABA" w:rsidRPr="00296DBE" w:rsidRDefault="00B87ABA" w:rsidP="00327008">
            <w:pPr>
              <w:rPr>
                <w:rFonts w:ascii="Times New Roman" w:hAnsi="Times New Roman" w:cs="Times New Roman"/>
                <w:sz w:val="24"/>
              </w:rPr>
            </w:pPr>
            <w:r w:rsidRPr="00296DBE">
              <w:rPr>
                <w:rFonts w:ascii="Times New Roman" w:hAnsi="Times New Roman" w:cs="Times New Roman"/>
                <w:sz w:val="24"/>
              </w:rPr>
              <w:t>135</w:t>
            </w:r>
          </w:p>
        </w:tc>
      </w:tr>
      <w:tr w:rsidR="00296DBE" w:rsidRPr="00296DBE" w:rsidTr="00B87ABA">
        <w:tc>
          <w:tcPr>
            <w:tcW w:w="2127" w:type="dxa"/>
          </w:tcPr>
          <w:p w:rsidR="00296DBE" w:rsidRPr="00296DBE" w:rsidRDefault="00296DBE" w:rsidP="003270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296DBE" w:rsidRPr="00296DBE" w:rsidRDefault="00296DBE" w:rsidP="003270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992" w:type="dxa"/>
          </w:tcPr>
          <w:p w:rsidR="00296DBE" w:rsidRPr="00296DBE" w:rsidRDefault="00296DBE" w:rsidP="003270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453" w:type="dxa"/>
          </w:tcPr>
          <w:p w:rsidR="00296DBE" w:rsidRDefault="00296DBE" w:rsidP="003270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Лях В.Л.</w:t>
            </w:r>
          </w:p>
          <w:p w:rsidR="00296DBE" w:rsidRPr="00296DBE" w:rsidRDefault="00296DBE" w:rsidP="003270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2279" w:type="dxa"/>
          </w:tcPr>
          <w:p w:rsidR="00296DBE" w:rsidRPr="00296DBE" w:rsidRDefault="00296DBE" w:rsidP="001B30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Гагин И.В.</w:t>
            </w:r>
          </w:p>
        </w:tc>
        <w:tc>
          <w:tcPr>
            <w:tcW w:w="2214" w:type="dxa"/>
          </w:tcPr>
          <w:p w:rsidR="00296DBE" w:rsidRPr="00296DBE" w:rsidRDefault="00296DBE" w:rsidP="003270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405</w:t>
            </w:r>
          </w:p>
        </w:tc>
      </w:tr>
    </w:tbl>
    <w:p w:rsidR="00327008" w:rsidRPr="00296DBE" w:rsidRDefault="00327008">
      <w:pPr>
        <w:rPr>
          <w:i/>
        </w:rPr>
      </w:pPr>
    </w:p>
    <w:p w:rsidR="000373C9" w:rsidRPr="00296DBE" w:rsidRDefault="000373C9" w:rsidP="00CA54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F" w:rsidRPr="00296DBE" w:rsidRDefault="0051396F" w:rsidP="00CA54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F" w:rsidRPr="00296DBE" w:rsidRDefault="0051396F" w:rsidP="00CA54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96F" w:rsidRPr="00296DBE" w:rsidRDefault="0051396F" w:rsidP="00CA548D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3C9" w:rsidRPr="00296DBE" w:rsidRDefault="000373C9" w:rsidP="00CA548D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396F" w:rsidRPr="00E437C6" w:rsidRDefault="0051396F" w:rsidP="0051396F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E437C6">
        <w:rPr>
          <w:rFonts w:ascii="Times New Roman" w:hAnsi="Times New Roman" w:cs="Times New Roman"/>
          <w:sz w:val="24"/>
          <w:szCs w:val="28"/>
        </w:rPr>
        <w:t>Приложение №2</w:t>
      </w:r>
    </w:p>
    <w:p w:rsidR="00E437C6" w:rsidRPr="00296DBE" w:rsidRDefault="0051396F" w:rsidP="00E437C6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296DBE">
        <w:rPr>
          <w:rFonts w:ascii="Times New Roman" w:hAnsi="Times New Roman" w:cs="Times New Roman"/>
          <w:color w:val="FF0000"/>
          <w:sz w:val="24"/>
          <w:szCs w:val="28"/>
        </w:rPr>
        <w:t xml:space="preserve">                                                                                     </w:t>
      </w:r>
      <w:r w:rsidR="00E437C6" w:rsidRPr="00296DBE">
        <w:rPr>
          <w:rFonts w:ascii="Times New Roman" w:hAnsi="Times New Roman" w:cs="Times New Roman"/>
          <w:sz w:val="24"/>
          <w:szCs w:val="28"/>
        </w:rPr>
        <w:t xml:space="preserve">К приказу от </w:t>
      </w:r>
      <w:r w:rsidR="00E437C6">
        <w:rPr>
          <w:rFonts w:ascii="Times New Roman" w:hAnsi="Times New Roman" w:cs="Times New Roman"/>
          <w:sz w:val="24"/>
          <w:szCs w:val="28"/>
        </w:rPr>
        <w:t>31.08.</w:t>
      </w:r>
      <w:r w:rsidR="00E437C6" w:rsidRPr="00296DBE">
        <w:rPr>
          <w:rFonts w:ascii="Times New Roman" w:hAnsi="Times New Roman" w:cs="Times New Roman"/>
          <w:sz w:val="24"/>
          <w:szCs w:val="28"/>
        </w:rPr>
        <w:t>20</w:t>
      </w:r>
      <w:r w:rsidR="00E437C6">
        <w:rPr>
          <w:rFonts w:ascii="Times New Roman" w:hAnsi="Times New Roman" w:cs="Times New Roman"/>
          <w:sz w:val="24"/>
          <w:szCs w:val="28"/>
        </w:rPr>
        <w:t>20</w:t>
      </w:r>
      <w:r w:rsidR="00E437C6" w:rsidRPr="00296DBE">
        <w:rPr>
          <w:rFonts w:ascii="Times New Roman" w:hAnsi="Times New Roman" w:cs="Times New Roman"/>
          <w:sz w:val="24"/>
          <w:szCs w:val="28"/>
        </w:rPr>
        <w:t xml:space="preserve"> года №201</w:t>
      </w:r>
    </w:p>
    <w:p w:rsidR="000373C9" w:rsidRPr="00296DBE" w:rsidRDefault="000373C9" w:rsidP="0051396F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3C9" w:rsidRPr="00296DBE" w:rsidRDefault="000373C9" w:rsidP="00CA548D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373C9" w:rsidRPr="00296DBE" w:rsidRDefault="000373C9" w:rsidP="00CA548D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2B6E" w:rsidRPr="00296DBE" w:rsidRDefault="00AA2B6E" w:rsidP="00AA2B6E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A2B6E" w:rsidRPr="00E437C6" w:rsidRDefault="00AA2B6E" w:rsidP="00AA2B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C6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A2B6E" w:rsidRPr="00E437C6" w:rsidRDefault="00AA2B6E" w:rsidP="00AA2B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7C6">
        <w:rPr>
          <w:rFonts w:ascii="Times New Roman" w:hAnsi="Times New Roman" w:cs="Times New Roman"/>
          <w:b/>
          <w:sz w:val="28"/>
          <w:szCs w:val="28"/>
        </w:rPr>
        <w:t>рабочих  программ</w:t>
      </w:r>
      <w:proofErr w:type="gramEnd"/>
      <w:r w:rsidRPr="00E437C6">
        <w:rPr>
          <w:rFonts w:ascii="Times New Roman" w:hAnsi="Times New Roman" w:cs="Times New Roman"/>
          <w:b/>
          <w:sz w:val="28"/>
          <w:szCs w:val="28"/>
        </w:rPr>
        <w:t xml:space="preserve">   МБОУ  СОШ №2, используемых в работе</w:t>
      </w:r>
    </w:p>
    <w:p w:rsidR="00AA2B6E" w:rsidRPr="00E437C6" w:rsidRDefault="00AA2B6E" w:rsidP="00AA2B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C6">
        <w:rPr>
          <w:rFonts w:ascii="Times New Roman" w:hAnsi="Times New Roman" w:cs="Times New Roman"/>
          <w:b/>
          <w:sz w:val="28"/>
          <w:szCs w:val="28"/>
        </w:rPr>
        <w:t>в 20</w:t>
      </w:r>
      <w:r w:rsidR="00E437C6" w:rsidRPr="00E437C6">
        <w:rPr>
          <w:rFonts w:ascii="Times New Roman" w:hAnsi="Times New Roman" w:cs="Times New Roman"/>
          <w:b/>
          <w:sz w:val="28"/>
          <w:szCs w:val="28"/>
        </w:rPr>
        <w:t>20</w:t>
      </w:r>
      <w:r w:rsidRPr="00E437C6">
        <w:rPr>
          <w:rFonts w:ascii="Times New Roman" w:hAnsi="Times New Roman" w:cs="Times New Roman"/>
          <w:b/>
          <w:sz w:val="28"/>
          <w:szCs w:val="28"/>
        </w:rPr>
        <w:t>-202</w:t>
      </w:r>
      <w:r w:rsidR="00E437C6" w:rsidRPr="00E437C6">
        <w:rPr>
          <w:rFonts w:ascii="Times New Roman" w:hAnsi="Times New Roman" w:cs="Times New Roman"/>
          <w:b/>
          <w:sz w:val="28"/>
          <w:szCs w:val="28"/>
        </w:rPr>
        <w:t>1</w:t>
      </w:r>
      <w:r w:rsidRPr="00E437C6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0373C9" w:rsidRPr="00E437C6" w:rsidRDefault="000373C9" w:rsidP="00CA54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48D" w:rsidRPr="00E437C6" w:rsidRDefault="00AA2B6E" w:rsidP="00CA54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C6">
        <w:rPr>
          <w:rFonts w:ascii="Times New Roman" w:hAnsi="Times New Roman" w:cs="Times New Roman"/>
          <w:b/>
          <w:sz w:val="28"/>
          <w:szCs w:val="28"/>
        </w:rPr>
        <w:t>по предметам учебного плана,</w:t>
      </w:r>
      <w:r w:rsidR="00CA548D" w:rsidRPr="00E437C6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 ООО</w:t>
      </w:r>
      <w:r w:rsidR="000373C9" w:rsidRPr="00E437C6">
        <w:rPr>
          <w:rFonts w:ascii="Times New Roman" w:hAnsi="Times New Roman" w:cs="Times New Roman"/>
          <w:b/>
          <w:sz w:val="28"/>
          <w:szCs w:val="28"/>
        </w:rPr>
        <w:t xml:space="preserve"> и СОО</w:t>
      </w:r>
    </w:p>
    <w:p w:rsidR="00CA548D" w:rsidRPr="00E437C6" w:rsidRDefault="00CA548D" w:rsidP="00CA54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2409"/>
        <w:gridCol w:w="2267"/>
        <w:gridCol w:w="2410"/>
      </w:tblGrid>
      <w:tr w:rsidR="00E437C6" w:rsidRPr="00E437C6" w:rsidTr="00200CE2">
        <w:trPr>
          <w:trHeight w:val="966"/>
        </w:trPr>
        <w:tc>
          <w:tcPr>
            <w:tcW w:w="1985" w:type="dxa"/>
          </w:tcPr>
          <w:p w:rsidR="00AA2B6E" w:rsidRPr="00E437C6" w:rsidRDefault="00AA2B6E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7C6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AA2B6E" w:rsidRPr="00E437C6" w:rsidRDefault="00AA2B6E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7C6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993" w:type="dxa"/>
          </w:tcPr>
          <w:p w:rsidR="00AA2B6E" w:rsidRPr="00E437C6" w:rsidRDefault="00AA2B6E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7C6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  <w:p w:rsidR="00AA2B6E" w:rsidRPr="00E437C6" w:rsidRDefault="00AA2B6E" w:rsidP="00AA2B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437C6">
              <w:rPr>
                <w:rFonts w:ascii="Times New Roman" w:hAnsi="Times New Roman" w:cs="Times New Roman"/>
                <w:sz w:val="24"/>
                <w:szCs w:val="28"/>
              </w:rPr>
              <w:t>утверж-дения</w:t>
            </w:r>
            <w:proofErr w:type="spellEnd"/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AA2B6E" w:rsidRPr="00E437C6" w:rsidRDefault="00AA2B6E" w:rsidP="00AA2B6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7C6">
              <w:rPr>
                <w:rFonts w:ascii="Times New Roman" w:hAnsi="Times New Roman" w:cs="Times New Roman"/>
                <w:sz w:val="24"/>
                <w:szCs w:val="28"/>
              </w:rPr>
              <w:t xml:space="preserve">Автор, на основе которого составлена рабочая программа </w:t>
            </w:r>
          </w:p>
        </w:tc>
        <w:tc>
          <w:tcPr>
            <w:tcW w:w="2267" w:type="dxa"/>
          </w:tcPr>
          <w:p w:rsidR="00AA2B6E" w:rsidRPr="00E437C6" w:rsidRDefault="00AA2B6E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7C6">
              <w:rPr>
                <w:rFonts w:ascii="Times New Roman" w:hAnsi="Times New Roman" w:cs="Times New Roman"/>
                <w:sz w:val="24"/>
                <w:szCs w:val="28"/>
              </w:rPr>
              <w:t>Составитель рабочей программы</w:t>
            </w:r>
          </w:p>
        </w:tc>
        <w:tc>
          <w:tcPr>
            <w:tcW w:w="2410" w:type="dxa"/>
          </w:tcPr>
          <w:p w:rsidR="00AA2B6E" w:rsidRPr="00E437C6" w:rsidRDefault="00AA2B6E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7C6">
              <w:rPr>
                <w:rFonts w:ascii="Times New Roman" w:hAnsi="Times New Roman" w:cs="Times New Roman"/>
                <w:sz w:val="24"/>
                <w:szCs w:val="28"/>
              </w:rPr>
              <w:t>Кол- во</w:t>
            </w:r>
          </w:p>
          <w:p w:rsidR="00AA2B6E" w:rsidRPr="00E437C6" w:rsidRDefault="00AA2B6E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37C6">
              <w:rPr>
                <w:rFonts w:ascii="Times New Roman" w:hAnsi="Times New Roman" w:cs="Times New Roman"/>
                <w:sz w:val="24"/>
                <w:szCs w:val="28"/>
              </w:rPr>
              <w:t xml:space="preserve"> часов </w:t>
            </w:r>
          </w:p>
        </w:tc>
      </w:tr>
      <w:tr w:rsidR="00296DBE" w:rsidRPr="00296DBE" w:rsidTr="00200CE2">
        <w:tc>
          <w:tcPr>
            <w:tcW w:w="1985" w:type="dxa"/>
          </w:tcPr>
          <w:p w:rsidR="008E5782" w:rsidRPr="00E437C6" w:rsidRDefault="008E578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C6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  <w:p w:rsidR="008E5782" w:rsidRPr="00E437C6" w:rsidRDefault="008E578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C6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1134" w:type="dxa"/>
          </w:tcPr>
          <w:p w:rsidR="008E5782" w:rsidRPr="00E437C6" w:rsidRDefault="008E578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7C6" w:rsidRPr="00E437C6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993" w:type="dxa"/>
          </w:tcPr>
          <w:p w:rsidR="008E5782" w:rsidRPr="00E437C6" w:rsidRDefault="008E5782" w:rsidP="00E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37C6" w:rsidRPr="00E437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8E5782" w:rsidRPr="00E437C6" w:rsidRDefault="008E5782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C6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r w:rsidR="00E46C6D" w:rsidRPr="00E437C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7" w:type="dxa"/>
          </w:tcPr>
          <w:p w:rsidR="008E5782" w:rsidRPr="00E437C6" w:rsidRDefault="008E5782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7C6">
              <w:rPr>
                <w:rFonts w:ascii="Times New Roman" w:hAnsi="Times New Roman" w:cs="Times New Roman"/>
                <w:sz w:val="24"/>
                <w:szCs w:val="24"/>
              </w:rPr>
              <w:t>Драй Т.В.</w:t>
            </w:r>
          </w:p>
        </w:tc>
        <w:tc>
          <w:tcPr>
            <w:tcW w:w="2410" w:type="dxa"/>
          </w:tcPr>
          <w:p w:rsidR="00E437C6" w:rsidRPr="00E437C6" w:rsidRDefault="00E437C6" w:rsidP="00E13620">
            <w:p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E5782" w:rsidRPr="00E437C6" w:rsidRDefault="00E437C6" w:rsidP="00E13620">
            <w:p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E437C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E5782" w:rsidRPr="00E437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37C6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296DBE" w:rsidRPr="00296DBE" w:rsidTr="00200CE2">
        <w:tc>
          <w:tcPr>
            <w:tcW w:w="1985" w:type="dxa"/>
          </w:tcPr>
          <w:p w:rsidR="008E5782" w:rsidRPr="00A11C90" w:rsidRDefault="008E578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E5782" w:rsidRPr="00A11C90" w:rsidRDefault="008E578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9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3" w:type="dxa"/>
          </w:tcPr>
          <w:p w:rsidR="008E5782" w:rsidRPr="00A11C90" w:rsidRDefault="008E5782" w:rsidP="00A11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1C90" w:rsidRPr="00A11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8E5782" w:rsidRPr="00A11C90" w:rsidRDefault="008E578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90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A11C9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</w:p>
          <w:p w:rsidR="00EC1B20" w:rsidRPr="00A11C90" w:rsidRDefault="00EC1B20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7" w:type="dxa"/>
          </w:tcPr>
          <w:p w:rsidR="008E5782" w:rsidRPr="00A11C90" w:rsidRDefault="008E578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C90">
              <w:rPr>
                <w:rFonts w:ascii="Times New Roman" w:hAnsi="Times New Roman" w:cs="Times New Roman"/>
                <w:sz w:val="24"/>
                <w:szCs w:val="24"/>
              </w:rPr>
              <w:t>Драй Т.В.</w:t>
            </w:r>
          </w:p>
        </w:tc>
        <w:tc>
          <w:tcPr>
            <w:tcW w:w="2410" w:type="dxa"/>
          </w:tcPr>
          <w:p w:rsidR="008E5782" w:rsidRPr="00A11C90" w:rsidRDefault="008E5782" w:rsidP="00F379D0">
            <w:p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1C90" w:rsidRPr="00A11C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5782" w:rsidRPr="00A11C90" w:rsidRDefault="008E5782" w:rsidP="00A11C90">
            <w:p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A11C90">
              <w:rPr>
                <w:rFonts w:ascii="Times New Roman" w:hAnsi="Times New Roman" w:cs="Times New Roman"/>
                <w:sz w:val="24"/>
                <w:szCs w:val="24"/>
              </w:rPr>
              <w:t>(175, 2</w:t>
            </w:r>
            <w:r w:rsidR="00A11C90" w:rsidRPr="00A11C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11C90">
              <w:rPr>
                <w:rFonts w:ascii="Times New Roman" w:hAnsi="Times New Roman" w:cs="Times New Roman"/>
                <w:sz w:val="24"/>
                <w:szCs w:val="24"/>
              </w:rPr>
              <w:t>, 140,105,105)</w:t>
            </w:r>
          </w:p>
        </w:tc>
      </w:tr>
      <w:tr w:rsidR="00296DBE" w:rsidRPr="00296DBE" w:rsidTr="00200CE2">
        <w:tc>
          <w:tcPr>
            <w:tcW w:w="1985" w:type="dxa"/>
          </w:tcPr>
          <w:p w:rsidR="008E5782" w:rsidRPr="00635109" w:rsidRDefault="008E5782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8E5782" w:rsidRPr="00635109" w:rsidRDefault="008E5782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8E5782" w:rsidRPr="00635109" w:rsidRDefault="008E5782" w:rsidP="008E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</w:tcPr>
          <w:p w:rsidR="008E5782" w:rsidRPr="00635109" w:rsidRDefault="008E5782" w:rsidP="008E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</w:p>
          <w:p w:rsidR="00E46C6D" w:rsidRPr="00635109" w:rsidRDefault="00E46C6D" w:rsidP="008E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7" w:type="dxa"/>
          </w:tcPr>
          <w:p w:rsidR="008E5782" w:rsidRPr="00635109" w:rsidRDefault="008E5782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Драй Т.В.</w:t>
            </w:r>
          </w:p>
        </w:tc>
        <w:tc>
          <w:tcPr>
            <w:tcW w:w="2410" w:type="dxa"/>
          </w:tcPr>
          <w:p w:rsidR="008E5782" w:rsidRPr="00635109" w:rsidRDefault="008E5782" w:rsidP="008E5782">
            <w:p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136 (по 68)</w:t>
            </w:r>
          </w:p>
        </w:tc>
      </w:tr>
      <w:tr w:rsidR="00296DBE" w:rsidRPr="00296DBE" w:rsidTr="00200CE2">
        <w:tc>
          <w:tcPr>
            <w:tcW w:w="1985" w:type="dxa"/>
          </w:tcPr>
          <w:p w:rsidR="008E5782" w:rsidRPr="00635109" w:rsidRDefault="008E578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134" w:type="dxa"/>
          </w:tcPr>
          <w:p w:rsidR="008E5782" w:rsidRPr="00635109" w:rsidRDefault="008E578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E5782" w:rsidRPr="00635109" w:rsidRDefault="008E5782" w:rsidP="00207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77AD" w:rsidRPr="00635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8E5782" w:rsidRPr="00635109" w:rsidRDefault="008E578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</w:p>
          <w:p w:rsidR="002A0762" w:rsidRPr="00635109" w:rsidRDefault="002A076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7" w:type="dxa"/>
          </w:tcPr>
          <w:p w:rsidR="008E5782" w:rsidRPr="00635109" w:rsidRDefault="008E5782" w:rsidP="008E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Арлюкова</w:t>
            </w:r>
            <w:proofErr w:type="spellEnd"/>
            <w:r w:rsidRPr="0063510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</w:tcPr>
          <w:p w:rsidR="002077AD" w:rsidRPr="00635109" w:rsidRDefault="002077AD" w:rsidP="002077AD">
            <w:p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E5782" w:rsidRPr="00635109" w:rsidRDefault="002077AD" w:rsidP="002077AD">
            <w:pPr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По 7 в год</w:t>
            </w:r>
          </w:p>
        </w:tc>
      </w:tr>
      <w:tr w:rsidR="00296DBE" w:rsidRPr="00296DBE" w:rsidTr="00200CE2">
        <w:tc>
          <w:tcPr>
            <w:tcW w:w="1985" w:type="dxa"/>
          </w:tcPr>
          <w:p w:rsidR="008E5782" w:rsidRPr="00635109" w:rsidRDefault="008E5782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</w:tcPr>
          <w:p w:rsidR="008E5782" w:rsidRPr="00635109" w:rsidRDefault="008E5782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3" w:type="dxa"/>
          </w:tcPr>
          <w:p w:rsidR="008E5782" w:rsidRPr="00635109" w:rsidRDefault="008E5782" w:rsidP="0063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5109" w:rsidRPr="00635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8E5782" w:rsidRPr="00635109" w:rsidRDefault="008E5782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6351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E5782" w:rsidRPr="00635109" w:rsidRDefault="008E5782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С.А. Зинин</w:t>
            </w:r>
          </w:p>
          <w:p w:rsidR="002A0762" w:rsidRPr="00635109" w:rsidRDefault="002A0762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7" w:type="dxa"/>
          </w:tcPr>
          <w:p w:rsidR="008E5782" w:rsidRPr="00635109" w:rsidRDefault="008E5782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Арлюкова</w:t>
            </w:r>
            <w:proofErr w:type="spellEnd"/>
            <w:r w:rsidRPr="0063510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</w:tcPr>
          <w:p w:rsidR="008E5782" w:rsidRPr="00635109" w:rsidRDefault="008E5782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5109" w:rsidRPr="006351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E5782" w:rsidRPr="00635109" w:rsidRDefault="008E5782" w:rsidP="0063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(95- без 7 ч. родной лит.,</w:t>
            </w:r>
            <w:r w:rsidR="00635109" w:rsidRPr="0063510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, 68,68,102)</w:t>
            </w:r>
          </w:p>
        </w:tc>
      </w:tr>
      <w:tr w:rsidR="00296DBE" w:rsidRPr="00296DBE" w:rsidTr="00200CE2">
        <w:tc>
          <w:tcPr>
            <w:tcW w:w="1985" w:type="dxa"/>
          </w:tcPr>
          <w:p w:rsidR="008E5782" w:rsidRPr="00635109" w:rsidRDefault="008E578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8E5782" w:rsidRPr="00635109" w:rsidRDefault="008E578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8E5782" w:rsidRPr="00635109" w:rsidRDefault="008E578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09" w:type="dxa"/>
          </w:tcPr>
          <w:p w:rsidR="008E5782" w:rsidRPr="00635109" w:rsidRDefault="008E5782" w:rsidP="00AA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 xml:space="preserve">С.А. Зинин, </w:t>
            </w:r>
          </w:p>
          <w:p w:rsidR="008E5782" w:rsidRPr="00635109" w:rsidRDefault="008E5782" w:rsidP="002A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="002A0762" w:rsidRPr="00635109">
              <w:rPr>
                <w:rFonts w:ascii="Times New Roman" w:hAnsi="Times New Roman" w:cs="Times New Roman"/>
                <w:sz w:val="24"/>
                <w:szCs w:val="24"/>
              </w:rPr>
              <w:t>,  В.И. Сахаров 2017</w:t>
            </w: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8E5782" w:rsidRPr="00635109" w:rsidRDefault="008E578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Используем авторскую, составляем КТП</w:t>
            </w:r>
          </w:p>
        </w:tc>
        <w:tc>
          <w:tcPr>
            <w:tcW w:w="2410" w:type="dxa"/>
          </w:tcPr>
          <w:p w:rsidR="008E5782" w:rsidRPr="00635109" w:rsidRDefault="008E578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8E5782" w:rsidRPr="00635109" w:rsidRDefault="008E5782" w:rsidP="00AA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109">
              <w:rPr>
                <w:rFonts w:ascii="Times New Roman" w:hAnsi="Times New Roman" w:cs="Times New Roman"/>
                <w:sz w:val="24"/>
                <w:szCs w:val="24"/>
              </w:rPr>
              <w:t>(102, 102)</w:t>
            </w:r>
          </w:p>
        </w:tc>
      </w:tr>
      <w:tr w:rsidR="00296DBE" w:rsidRPr="00296DBE" w:rsidTr="00200CE2">
        <w:tc>
          <w:tcPr>
            <w:tcW w:w="1985" w:type="dxa"/>
          </w:tcPr>
          <w:p w:rsidR="00403E12" w:rsidRPr="00DD47C4" w:rsidRDefault="001C10C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403E12" w:rsidRPr="00DD47C4" w:rsidRDefault="001C10C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93" w:type="dxa"/>
          </w:tcPr>
          <w:p w:rsidR="00403E12" w:rsidRPr="00DD47C4" w:rsidRDefault="001C10C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</w:tcPr>
          <w:p w:rsidR="00403E12" w:rsidRPr="00DD47C4" w:rsidRDefault="001C10C2" w:rsidP="00AA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А.Г. Мерзляк</w:t>
            </w:r>
          </w:p>
          <w:p w:rsidR="001C10C2" w:rsidRPr="00DD47C4" w:rsidRDefault="001C10C2" w:rsidP="00AA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7" w:type="dxa"/>
          </w:tcPr>
          <w:p w:rsidR="00403E12" w:rsidRPr="00DD47C4" w:rsidRDefault="001C10C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Дубина Т.Л.</w:t>
            </w:r>
          </w:p>
        </w:tc>
        <w:tc>
          <w:tcPr>
            <w:tcW w:w="2410" w:type="dxa"/>
          </w:tcPr>
          <w:p w:rsidR="00403E12" w:rsidRPr="00DD47C4" w:rsidRDefault="001C10C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340 (по 170)</w:t>
            </w:r>
          </w:p>
        </w:tc>
      </w:tr>
      <w:tr w:rsidR="00296DBE" w:rsidRPr="00296DBE" w:rsidTr="00200CE2">
        <w:tc>
          <w:tcPr>
            <w:tcW w:w="1985" w:type="dxa"/>
          </w:tcPr>
          <w:p w:rsidR="001C10C2" w:rsidRPr="00DD47C4" w:rsidRDefault="001C10C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1C10C2" w:rsidRPr="00DD47C4" w:rsidRDefault="001C10C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3" w:type="dxa"/>
          </w:tcPr>
          <w:p w:rsidR="001C10C2" w:rsidRPr="00DD47C4" w:rsidRDefault="001C10C2" w:rsidP="00F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75B4" w:rsidRPr="00DD4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C10C2" w:rsidRPr="00DD47C4" w:rsidRDefault="001C10C2" w:rsidP="00AA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Ю.Н. </w:t>
            </w: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Маскарычев</w:t>
            </w:r>
            <w:proofErr w:type="spellEnd"/>
          </w:p>
          <w:p w:rsidR="001C10C2" w:rsidRPr="00DD47C4" w:rsidRDefault="001C10C2" w:rsidP="00F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75B4" w:rsidRPr="00DD4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1C10C2" w:rsidRPr="00DD47C4" w:rsidRDefault="001C10C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Дубина Т.Л., Феофилактова Т.Н.</w:t>
            </w:r>
          </w:p>
        </w:tc>
        <w:tc>
          <w:tcPr>
            <w:tcW w:w="2410" w:type="dxa"/>
          </w:tcPr>
          <w:p w:rsidR="001C10C2" w:rsidRPr="00DD47C4" w:rsidRDefault="001C10C2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0069D8" w:rsidRPr="00DD47C4" w:rsidRDefault="000069D8" w:rsidP="00E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00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9" w:type="dxa"/>
          </w:tcPr>
          <w:p w:rsidR="000069D8" w:rsidRPr="00DD47C4" w:rsidRDefault="000069D8" w:rsidP="00E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Е.А. Семенко</w:t>
            </w:r>
          </w:p>
          <w:p w:rsidR="000069D8" w:rsidRPr="00DD47C4" w:rsidRDefault="000069D8" w:rsidP="0000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2019 для 10-х</w:t>
            </w:r>
          </w:p>
        </w:tc>
        <w:tc>
          <w:tcPr>
            <w:tcW w:w="2267" w:type="dxa"/>
          </w:tcPr>
          <w:p w:rsidR="000069D8" w:rsidRPr="00DD47C4" w:rsidRDefault="000069D8" w:rsidP="00E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Используем авторскую, составляем КТП</w:t>
            </w:r>
          </w:p>
        </w:tc>
        <w:tc>
          <w:tcPr>
            <w:tcW w:w="2410" w:type="dxa"/>
          </w:tcPr>
          <w:p w:rsidR="000069D8" w:rsidRPr="00DD47C4" w:rsidRDefault="000069D8" w:rsidP="00E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204 (по </w:t>
            </w:r>
            <w:proofErr w:type="gram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102 )</w:t>
            </w:r>
            <w:proofErr w:type="gramEnd"/>
          </w:p>
          <w:p w:rsidR="000069D8" w:rsidRPr="00DD47C4" w:rsidRDefault="000069D8" w:rsidP="00E43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272 (по 136)</w:t>
            </w:r>
          </w:p>
          <w:p w:rsidR="000069D8" w:rsidRPr="00DD47C4" w:rsidRDefault="000069D8" w:rsidP="00E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D8" w:rsidRPr="00DD47C4" w:rsidRDefault="000069D8" w:rsidP="00E43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proofErr w:type="spellStart"/>
            <w:proofErr w:type="gram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мат.анализа</w:t>
            </w:r>
            <w:proofErr w:type="spellEnd"/>
            <w:proofErr w:type="gramEnd"/>
          </w:p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</w:p>
        </w:tc>
        <w:tc>
          <w:tcPr>
            <w:tcW w:w="1134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</w:tcPr>
          <w:p w:rsidR="000069D8" w:rsidRPr="00DD47C4" w:rsidRDefault="000069D8" w:rsidP="00AA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Е.А. Семенко</w:t>
            </w:r>
          </w:p>
          <w:p w:rsidR="000069D8" w:rsidRPr="00DD47C4" w:rsidRDefault="000069D8" w:rsidP="00AA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2018 для 11-х</w:t>
            </w:r>
          </w:p>
        </w:tc>
        <w:tc>
          <w:tcPr>
            <w:tcW w:w="2267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Используем авторскую, составляем КТП</w:t>
            </w:r>
          </w:p>
        </w:tc>
        <w:tc>
          <w:tcPr>
            <w:tcW w:w="2410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204 (по </w:t>
            </w:r>
            <w:proofErr w:type="gram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102 )</w:t>
            </w:r>
            <w:proofErr w:type="gramEnd"/>
          </w:p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272 (по 136)</w:t>
            </w:r>
          </w:p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3" w:type="dxa"/>
          </w:tcPr>
          <w:p w:rsidR="000069D8" w:rsidRPr="00DD47C4" w:rsidRDefault="000069D8" w:rsidP="00FF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75B4" w:rsidRPr="00DD4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069D8" w:rsidRPr="00DD47C4" w:rsidRDefault="000069D8" w:rsidP="00AA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0069D8" w:rsidRPr="00DD47C4" w:rsidRDefault="00530C95" w:rsidP="00AA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7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Дубина Т.Л.</w:t>
            </w:r>
          </w:p>
        </w:tc>
        <w:tc>
          <w:tcPr>
            <w:tcW w:w="2410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69D8" w:rsidRPr="00DD47C4" w:rsidRDefault="000069D8" w:rsidP="005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0C95"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069D8" w:rsidRPr="00DD47C4" w:rsidRDefault="000069D8" w:rsidP="00AA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  <w:p w:rsidR="000069D8" w:rsidRPr="00DD47C4" w:rsidRDefault="000069D8" w:rsidP="005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0C95" w:rsidRPr="00DD47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7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Клейншмит</w:t>
            </w:r>
            <w:proofErr w:type="spell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410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</w:tcPr>
          <w:p w:rsidR="000069D8" w:rsidRPr="00DD47C4" w:rsidRDefault="000069D8" w:rsidP="00AA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9D8" w:rsidRPr="00DD47C4" w:rsidRDefault="000069D8" w:rsidP="00AA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0069D8" w:rsidRPr="00DD47C4" w:rsidRDefault="000069D8" w:rsidP="00AA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11-х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Используем авторскую, </w:t>
            </w:r>
            <w:r w:rsidRPr="00DD4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составляем КТП</w:t>
            </w:r>
          </w:p>
        </w:tc>
        <w:tc>
          <w:tcPr>
            <w:tcW w:w="2410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 (по 68)</w:t>
            </w:r>
          </w:p>
        </w:tc>
      </w:tr>
      <w:tr w:rsidR="00296DBE" w:rsidRPr="00296DBE" w:rsidTr="00200CE2">
        <w:trPr>
          <w:trHeight w:val="639"/>
        </w:trPr>
        <w:tc>
          <w:tcPr>
            <w:tcW w:w="1985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993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09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О.В. Афанасьева</w:t>
            </w:r>
          </w:p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  <w:tc>
          <w:tcPr>
            <w:tcW w:w="2410" w:type="dxa"/>
          </w:tcPr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0069D8" w:rsidRPr="00DD47C4" w:rsidRDefault="000069D8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(68,68,68)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3" w:type="dxa"/>
          </w:tcPr>
          <w:p w:rsidR="000069D8" w:rsidRPr="00DD47C4" w:rsidRDefault="000069D8" w:rsidP="0064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C55"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О.В. Афанасьева</w:t>
            </w:r>
          </w:p>
          <w:p w:rsidR="000069D8" w:rsidRPr="00DD47C4" w:rsidRDefault="000069D8" w:rsidP="008E4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  <w:tc>
          <w:tcPr>
            <w:tcW w:w="2410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(по 102)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3" w:type="dxa"/>
          </w:tcPr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9" w:type="dxa"/>
          </w:tcPr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  <w:tc>
          <w:tcPr>
            <w:tcW w:w="2410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(по 102)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М.З. </w:t>
            </w: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</w:p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Васильева М.В.</w:t>
            </w:r>
          </w:p>
        </w:tc>
        <w:tc>
          <w:tcPr>
            <w:tcW w:w="2410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(по 102)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3" w:type="dxa"/>
          </w:tcPr>
          <w:p w:rsidR="000069D8" w:rsidRPr="00DD47C4" w:rsidRDefault="000069D8" w:rsidP="0071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4480"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069D8" w:rsidRPr="00DD47C4" w:rsidRDefault="00714480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</w:p>
          <w:p w:rsidR="00714480" w:rsidRDefault="00714480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267F6" w:rsidRPr="00DD47C4" w:rsidRDefault="00B267F6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нынешних 5-х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Литовченко М.В.</w:t>
            </w:r>
          </w:p>
        </w:tc>
        <w:tc>
          <w:tcPr>
            <w:tcW w:w="2410" w:type="dxa"/>
          </w:tcPr>
          <w:p w:rsidR="000069D8" w:rsidRPr="00DD47C4" w:rsidRDefault="000069D8" w:rsidP="006E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0069D8" w:rsidRPr="00DD47C4" w:rsidRDefault="000069D8" w:rsidP="006E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(34,34,68,68,68)</w:t>
            </w:r>
          </w:p>
        </w:tc>
      </w:tr>
      <w:tr w:rsidR="00B267F6" w:rsidRPr="00296DBE" w:rsidTr="00200CE2">
        <w:tc>
          <w:tcPr>
            <w:tcW w:w="1985" w:type="dxa"/>
          </w:tcPr>
          <w:p w:rsidR="00B267F6" w:rsidRPr="00DD47C4" w:rsidRDefault="00B267F6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B267F6" w:rsidRPr="00DD47C4" w:rsidRDefault="00B267F6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3" w:type="dxa"/>
          </w:tcPr>
          <w:p w:rsidR="00B267F6" w:rsidRPr="00DD47C4" w:rsidRDefault="00B267F6" w:rsidP="0071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409" w:type="dxa"/>
          </w:tcPr>
          <w:p w:rsidR="00B267F6" w:rsidRDefault="00B267F6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Н.И.</w:t>
            </w:r>
          </w:p>
          <w:p w:rsidR="00B267F6" w:rsidRDefault="00B267F6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B267F6" w:rsidRPr="00DD47C4" w:rsidRDefault="00B267F6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нынешних 6-9 </w:t>
            </w:r>
          </w:p>
        </w:tc>
        <w:tc>
          <w:tcPr>
            <w:tcW w:w="2267" w:type="dxa"/>
          </w:tcPr>
          <w:p w:rsidR="00B267F6" w:rsidRPr="00DD47C4" w:rsidRDefault="00B267F6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М.В.</w:t>
            </w:r>
          </w:p>
        </w:tc>
        <w:tc>
          <w:tcPr>
            <w:tcW w:w="2410" w:type="dxa"/>
          </w:tcPr>
          <w:p w:rsidR="00B267F6" w:rsidRPr="00DD47C4" w:rsidRDefault="00B267F6" w:rsidP="006E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3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3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069D8" w:rsidRDefault="003137C7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Теремов А.В.</w:t>
            </w:r>
          </w:p>
          <w:p w:rsidR="003137C7" w:rsidRPr="00DD47C4" w:rsidRDefault="003137C7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2267" w:type="dxa"/>
          </w:tcPr>
          <w:p w:rsidR="000069D8" w:rsidRPr="00DD47C4" w:rsidRDefault="003137C7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Шабала О.Д.</w:t>
            </w:r>
          </w:p>
        </w:tc>
        <w:tc>
          <w:tcPr>
            <w:tcW w:w="2410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204 (по 102)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09" w:type="dxa"/>
          </w:tcPr>
          <w:p w:rsidR="000069D8" w:rsidRPr="00DD47C4" w:rsidRDefault="000069D8" w:rsidP="006E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С.Б. Данилов</w:t>
            </w:r>
          </w:p>
          <w:p w:rsidR="000069D8" w:rsidRPr="00DD47C4" w:rsidRDefault="000069D8" w:rsidP="006E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Литовченко М.В.</w:t>
            </w:r>
          </w:p>
        </w:tc>
        <w:tc>
          <w:tcPr>
            <w:tcW w:w="2410" w:type="dxa"/>
          </w:tcPr>
          <w:p w:rsidR="000069D8" w:rsidRPr="00DD47C4" w:rsidRDefault="000069D8" w:rsidP="006E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68 (по 34)</w:t>
            </w:r>
          </w:p>
        </w:tc>
      </w:tr>
      <w:tr w:rsidR="00DD47C4" w:rsidRPr="00296DBE" w:rsidTr="00200CE2">
        <w:tc>
          <w:tcPr>
            <w:tcW w:w="1985" w:type="dxa"/>
          </w:tcPr>
          <w:p w:rsidR="00DD47C4" w:rsidRPr="00DD47C4" w:rsidRDefault="00DD47C4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</w:tcPr>
          <w:p w:rsidR="00DD47C4" w:rsidRPr="00DD47C4" w:rsidRDefault="00DD47C4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DD47C4" w:rsidRPr="00DD47C4" w:rsidRDefault="00DD47C4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9" w:type="dxa"/>
          </w:tcPr>
          <w:p w:rsidR="00DD47C4" w:rsidRDefault="00DD47C4" w:rsidP="006E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Н.М.</w:t>
            </w:r>
          </w:p>
          <w:p w:rsidR="00DD47C4" w:rsidRPr="00DD47C4" w:rsidRDefault="00DD47C4" w:rsidP="006E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7" w:type="dxa"/>
          </w:tcPr>
          <w:p w:rsidR="00DD47C4" w:rsidRPr="00DD47C4" w:rsidRDefault="00DD47C4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Шабала О.Д.</w:t>
            </w:r>
          </w:p>
        </w:tc>
        <w:tc>
          <w:tcPr>
            <w:tcW w:w="2410" w:type="dxa"/>
          </w:tcPr>
          <w:p w:rsidR="00DD47C4" w:rsidRPr="00DD47C4" w:rsidRDefault="00DD47C4" w:rsidP="006E1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93" w:type="dxa"/>
          </w:tcPr>
          <w:p w:rsidR="000069D8" w:rsidRPr="00DD47C4" w:rsidRDefault="000069D8" w:rsidP="0071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4480"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О.С. Габриелян </w:t>
            </w:r>
          </w:p>
          <w:p w:rsidR="000069D8" w:rsidRPr="00DD47C4" w:rsidRDefault="000069D8" w:rsidP="0071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14480" w:rsidRPr="00DD4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Литовченко М.В.</w:t>
            </w:r>
          </w:p>
        </w:tc>
        <w:tc>
          <w:tcPr>
            <w:tcW w:w="2410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136 (по 68)</w:t>
            </w:r>
          </w:p>
        </w:tc>
      </w:tr>
      <w:tr w:rsidR="00AC74FF" w:rsidRPr="00296DBE" w:rsidTr="00200CE2">
        <w:tc>
          <w:tcPr>
            <w:tcW w:w="1985" w:type="dxa"/>
          </w:tcPr>
          <w:p w:rsidR="00AC74FF" w:rsidRPr="00DD47C4" w:rsidRDefault="00AC74FF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AC74FF" w:rsidRPr="00DD47C4" w:rsidRDefault="00AC74FF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993" w:type="dxa"/>
          </w:tcPr>
          <w:p w:rsidR="00AC74FF" w:rsidRPr="00DD47C4" w:rsidRDefault="00AC74FF" w:rsidP="0071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2409" w:type="dxa"/>
          </w:tcPr>
          <w:p w:rsidR="00AC74FF" w:rsidRDefault="00AC74FF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AC74FF" w:rsidRDefault="00AC74FF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AC74FF" w:rsidRPr="00DD47C4" w:rsidRDefault="00AC74FF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9-х </w:t>
            </w:r>
          </w:p>
        </w:tc>
        <w:tc>
          <w:tcPr>
            <w:tcW w:w="2267" w:type="dxa"/>
          </w:tcPr>
          <w:p w:rsidR="00AC74FF" w:rsidRPr="00DD47C4" w:rsidRDefault="00AC74FF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М.В.</w:t>
            </w:r>
          </w:p>
        </w:tc>
        <w:tc>
          <w:tcPr>
            <w:tcW w:w="2410" w:type="dxa"/>
          </w:tcPr>
          <w:p w:rsidR="00AC74FF" w:rsidRPr="00DD47C4" w:rsidRDefault="00AC74FF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Химия базовый</w:t>
            </w:r>
          </w:p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993" w:type="dxa"/>
          </w:tcPr>
          <w:p w:rsidR="000069D8" w:rsidRPr="00DD47C4" w:rsidRDefault="00AC74FF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9" w:type="dxa"/>
          </w:tcPr>
          <w:p w:rsidR="000069D8" w:rsidRDefault="00AC74FF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  <w:p w:rsidR="00AC74FF" w:rsidRPr="00DD47C4" w:rsidRDefault="00AC74FF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7" w:type="dxa"/>
          </w:tcPr>
          <w:p w:rsidR="000069D8" w:rsidRPr="00DD47C4" w:rsidRDefault="00AC74FF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Шабала О.Д.</w:t>
            </w:r>
          </w:p>
        </w:tc>
        <w:tc>
          <w:tcPr>
            <w:tcW w:w="2410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68 (по 34)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</w:p>
        </w:tc>
        <w:tc>
          <w:tcPr>
            <w:tcW w:w="1134" w:type="dxa"/>
          </w:tcPr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09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О.С. Габриелян</w:t>
            </w:r>
          </w:p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Ручкина Н.П.</w:t>
            </w:r>
          </w:p>
        </w:tc>
        <w:tc>
          <w:tcPr>
            <w:tcW w:w="2410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408 (по 204)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3" w:type="dxa"/>
          </w:tcPr>
          <w:p w:rsidR="000069D8" w:rsidRPr="00DD47C4" w:rsidRDefault="000069D8" w:rsidP="0071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4480"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069D8" w:rsidRPr="00DD47C4" w:rsidRDefault="00714480" w:rsidP="0071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Ким ЭВ к УМК </w:t>
            </w:r>
            <w:r w:rsidR="000069D8" w:rsidRPr="00DD47C4">
              <w:rPr>
                <w:rFonts w:ascii="Times New Roman" w:hAnsi="Times New Roman" w:cs="Times New Roman"/>
                <w:sz w:val="24"/>
                <w:szCs w:val="24"/>
              </w:rPr>
              <w:t>А.И. Алексеев, В.В. Климанов</w:t>
            </w: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9D8" w:rsidRPr="00DD47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8 +</w:t>
            </w:r>
          </w:p>
          <w:p w:rsidR="00714480" w:rsidRPr="00DD47C4" w:rsidRDefault="00714480" w:rsidP="00714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Геогр. КК 2019 г. Голованова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Туркина О.А.</w:t>
            </w:r>
          </w:p>
        </w:tc>
        <w:tc>
          <w:tcPr>
            <w:tcW w:w="2410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(34,34,68,68,68)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География базовый</w:t>
            </w:r>
          </w:p>
        </w:tc>
        <w:tc>
          <w:tcPr>
            <w:tcW w:w="1134" w:type="dxa"/>
          </w:tcPr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9C6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9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П .</w:t>
            </w: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proofErr w:type="gramEnd"/>
          </w:p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Туркина ОА</w:t>
            </w:r>
          </w:p>
        </w:tc>
        <w:tc>
          <w:tcPr>
            <w:tcW w:w="2410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68 (по 34)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География базовый</w:t>
            </w:r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20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09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</w:p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Туркина ОА</w:t>
            </w:r>
          </w:p>
        </w:tc>
        <w:tc>
          <w:tcPr>
            <w:tcW w:w="2410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68 (по 34)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20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География профильный</w:t>
            </w:r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09" w:type="dxa"/>
          </w:tcPr>
          <w:p w:rsidR="000069D8" w:rsidRPr="00DD47C4" w:rsidRDefault="000069D8" w:rsidP="0020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В.Н. Холина</w:t>
            </w:r>
          </w:p>
          <w:p w:rsidR="000069D8" w:rsidRPr="00DD47C4" w:rsidRDefault="000069D8" w:rsidP="0020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Туркина ОА</w:t>
            </w:r>
          </w:p>
        </w:tc>
        <w:tc>
          <w:tcPr>
            <w:tcW w:w="2410" w:type="dxa"/>
          </w:tcPr>
          <w:p w:rsidR="000069D8" w:rsidRPr="00DD47C4" w:rsidRDefault="000069D8" w:rsidP="0020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102 (по 68)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20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069D8" w:rsidRPr="00DD47C4" w:rsidRDefault="00635109" w:rsidP="0063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69D8" w:rsidRPr="00DD47C4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993" w:type="dxa"/>
          </w:tcPr>
          <w:p w:rsidR="000069D8" w:rsidRPr="00DD47C4" w:rsidRDefault="000069D8" w:rsidP="0063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5109"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069D8" w:rsidRPr="00DD47C4" w:rsidRDefault="00635109" w:rsidP="0063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2016 и УМК </w:t>
            </w:r>
            <w:r w:rsidR="000069D8" w:rsidRPr="00DD47C4">
              <w:rPr>
                <w:rFonts w:ascii="Times New Roman" w:hAnsi="Times New Roman" w:cs="Times New Roman"/>
                <w:sz w:val="24"/>
                <w:szCs w:val="24"/>
              </w:rPr>
              <w:t>Л.Н. Боголюбов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Чуприна С.С.</w:t>
            </w:r>
          </w:p>
        </w:tc>
        <w:tc>
          <w:tcPr>
            <w:tcW w:w="2410" w:type="dxa"/>
          </w:tcPr>
          <w:p w:rsidR="000069D8" w:rsidRPr="00DD47C4" w:rsidRDefault="000069D8" w:rsidP="0063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109" w:rsidRPr="00DD47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(по 34)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5D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Примерная 2016 г.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Чуприна С.С.</w:t>
            </w:r>
          </w:p>
        </w:tc>
        <w:tc>
          <w:tcPr>
            <w:tcW w:w="2410" w:type="dxa"/>
          </w:tcPr>
          <w:p w:rsidR="000069D8" w:rsidRPr="00DD47C4" w:rsidRDefault="000069D8" w:rsidP="005D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136 (по 68)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63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3" w:type="dxa"/>
          </w:tcPr>
          <w:p w:rsidR="000069D8" w:rsidRPr="00DD47C4" w:rsidRDefault="000069D8" w:rsidP="0063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5109"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069D8" w:rsidRPr="00DD47C4" w:rsidRDefault="000069D8" w:rsidP="0020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А.А.Данилов </w:t>
            </w:r>
          </w:p>
          <w:p w:rsidR="000069D8" w:rsidRPr="00DD47C4" w:rsidRDefault="000069D8" w:rsidP="0020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2016 +</w:t>
            </w:r>
          </w:p>
          <w:p w:rsidR="000069D8" w:rsidRPr="00DD47C4" w:rsidRDefault="000069D8" w:rsidP="0067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Вагасин</w:t>
            </w:r>
            <w:proofErr w:type="spell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, О.С. </w:t>
            </w: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Сороко-Цыпа</w:t>
            </w:r>
            <w:proofErr w:type="spell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Шумейко Г.П.</w:t>
            </w:r>
          </w:p>
        </w:tc>
        <w:tc>
          <w:tcPr>
            <w:tcW w:w="2410" w:type="dxa"/>
          </w:tcPr>
          <w:p w:rsidR="000069D8" w:rsidRPr="00DD47C4" w:rsidRDefault="000069D8" w:rsidP="0067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109" w:rsidRPr="00DD47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0069D8" w:rsidRPr="00DD47C4" w:rsidRDefault="000069D8" w:rsidP="0067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(5-8 по 68, 9-102)</w:t>
            </w:r>
          </w:p>
          <w:p w:rsidR="00635109" w:rsidRPr="00DD47C4" w:rsidRDefault="00635109" w:rsidP="0067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7 на ОДНКНР</w:t>
            </w:r>
          </w:p>
        </w:tc>
      </w:tr>
      <w:tr w:rsidR="00635109" w:rsidRPr="00296DBE" w:rsidTr="00200CE2">
        <w:tc>
          <w:tcPr>
            <w:tcW w:w="1985" w:type="dxa"/>
          </w:tcPr>
          <w:p w:rsidR="00635109" w:rsidRPr="00DD47C4" w:rsidRDefault="00635109" w:rsidP="0063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134" w:type="dxa"/>
          </w:tcPr>
          <w:p w:rsidR="00635109" w:rsidRPr="00DD47C4" w:rsidRDefault="00635109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</w:tcPr>
          <w:p w:rsidR="00635109" w:rsidRPr="00DD47C4" w:rsidRDefault="00635109" w:rsidP="0063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635109" w:rsidRPr="00DD47C4" w:rsidRDefault="00635109" w:rsidP="0020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r w:rsidR="00201D52"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и автор </w:t>
            </w:r>
            <w:proofErr w:type="spellStart"/>
            <w:r w:rsidR="00201D52" w:rsidRPr="00DD47C4">
              <w:rPr>
                <w:rFonts w:ascii="Times New Roman" w:hAnsi="Times New Roman" w:cs="Times New Roman"/>
                <w:sz w:val="24"/>
                <w:szCs w:val="24"/>
              </w:rPr>
              <w:t>Челяпова</w:t>
            </w:r>
            <w:proofErr w:type="spellEnd"/>
            <w:r w:rsidR="00201D52"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2267" w:type="dxa"/>
          </w:tcPr>
          <w:p w:rsidR="00635109" w:rsidRPr="00DD47C4" w:rsidRDefault="00635109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410" w:type="dxa"/>
          </w:tcPr>
          <w:p w:rsidR="00635109" w:rsidRPr="00DD47C4" w:rsidRDefault="00635109" w:rsidP="00677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20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История базовый уровень</w:t>
            </w:r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9" w:type="dxa"/>
          </w:tcPr>
          <w:p w:rsidR="000069D8" w:rsidRPr="00DD47C4" w:rsidRDefault="000069D8" w:rsidP="0020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Примерная 2016  и ИКС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Шумейко Г.П.</w:t>
            </w:r>
          </w:p>
        </w:tc>
        <w:tc>
          <w:tcPr>
            <w:tcW w:w="2410" w:type="dxa"/>
          </w:tcPr>
          <w:p w:rsidR="000069D8" w:rsidRPr="00DD47C4" w:rsidRDefault="000069D8" w:rsidP="00200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136 (по 68)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История базовый уровень</w:t>
            </w:r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88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</w:tcPr>
          <w:p w:rsidR="000069D8" w:rsidRPr="00DD47C4" w:rsidRDefault="000069D8" w:rsidP="0088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 2016 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Шумейко Г.П.</w:t>
            </w:r>
          </w:p>
        </w:tc>
        <w:tc>
          <w:tcPr>
            <w:tcW w:w="2410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136 (по 68)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базовый </w:t>
            </w:r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88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</w:tcPr>
          <w:p w:rsidR="000069D8" w:rsidRPr="00DD47C4" w:rsidRDefault="000069D8" w:rsidP="0088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А.Ф. Никитин</w:t>
            </w:r>
          </w:p>
          <w:p w:rsidR="000069D8" w:rsidRPr="00DD47C4" w:rsidRDefault="000069D8" w:rsidP="00881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Чуприна С.С.</w:t>
            </w:r>
          </w:p>
        </w:tc>
        <w:tc>
          <w:tcPr>
            <w:tcW w:w="2410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34 (можно по 17 в год)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35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Право  профильный </w:t>
            </w:r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А.Ф. Никитин</w:t>
            </w:r>
          </w:p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Чуприна С.С.</w:t>
            </w:r>
          </w:p>
        </w:tc>
        <w:tc>
          <w:tcPr>
            <w:tcW w:w="2410" w:type="dxa"/>
          </w:tcPr>
          <w:p w:rsidR="000069D8" w:rsidRPr="00DD47C4" w:rsidRDefault="000069D8" w:rsidP="0035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136 (по 68)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3" w:type="dxa"/>
          </w:tcPr>
          <w:p w:rsidR="000069D8" w:rsidRPr="00DD47C4" w:rsidRDefault="000069D8" w:rsidP="00BB3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09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А.А. Зайцева 2017 и + ИКС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Шевченко Е.А.</w:t>
            </w:r>
          </w:p>
        </w:tc>
        <w:tc>
          <w:tcPr>
            <w:tcW w:w="2410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170 (по 34)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20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D52"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069D8" w:rsidRPr="00DD47C4" w:rsidRDefault="00201D52" w:rsidP="0020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Зайцев А.А. 2019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Шевченко Е.А.</w:t>
            </w:r>
          </w:p>
        </w:tc>
        <w:tc>
          <w:tcPr>
            <w:tcW w:w="2410" w:type="dxa"/>
          </w:tcPr>
          <w:p w:rsidR="000069D8" w:rsidRPr="00DD47C4" w:rsidRDefault="000069D8" w:rsidP="0017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68 (по 34)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Экономика профильная</w:t>
            </w:r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09" w:type="dxa"/>
          </w:tcPr>
          <w:p w:rsidR="000069D8" w:rsidRPr="00DD47C4" w:rsidRDefault="000069D8" w:rsidP="0017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Примерная 2016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Голобородько О.В.</w:t>
            </w:r>
          </w:p>
        </w:tc>
        <w:tc>
          <w:tcPr>
            <w:tcW w:w="2410" w:type="dxa"/>
          </w:tcPr>
          <w:p w:rsidR="000069D8" w:rsidRPr="00DD47C4" w:rsidRDefault="000069D8" w:rsidP="0017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136 (по 68)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Экономика базовый</w:t>
            </w:r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09" w:type="dxa"/>
          </w:tcPr>
          <w:p w:rsidR="000069D8" w:rsidRPr="00DD47C4" w:rsidRDefault="000069D8" w:rsidP="0017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Г.Е. Королева 2017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Голобородько О.В.</w:t>
            </w:r>
          </w:p>
        </w:tc>
        <w:tc>
          <w:tcPr>
            <w:tcW w:w="2410" w:type="dxa"/>
          </w:tcPr>
          <w:p w:rsidR="000069D8" w:rsidRPr="00DD47C4" w:rsidRDefault="000069D8" w:rsidP="0017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34 (можно по 17 в год)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3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2409" w:type="dxa"/>
          </w:tcPr>
          <w:p w:rsidR="000069D8" w:rsidRPr="00DD47C4" w:rsidRDefault="000069D8" w:rsidP="0020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201D52"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Мандрыка В.А.</w:t>
            </w:r>
          </w:p>
        </w:tc>
        <w:tc>
          <w:tcPr>
            <w:tcW w:w="2410" w:type="dxa"/>
          </w:tcPr>
          <w:p w:rsidR="000069D8" w:rsidRPr="00DD47C4" w:rsidRDefault="00201D52" w:rsidP="0017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6DBE" w:rsidRPr="00296DBE" w:rsidTr="00200CE2">
        <w:tc>
          <w:tcPr>
            <w:tcW w:w="1985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3" w:type="dxa"/>
          </w:tcPr>
          <w:p w:rsidR="000069D8" w:rsidRPr="00DD47C4" w:rsidRDefault="000069D8" w:rsidP="005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30C95" w:rsidRPr="00DD4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069D8" w:rsidRPr="00DD47C4" w:rsidRDefault="00530C95" w:rsidP="0017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Л.Л. 2016</w:t>
            </w:r>
          </w:p>
          <w:p w:rsidR="00142364" w:rsidRPr="00DD47C4" w:rsidRDefault="00142364" w:rsidP="0017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Для 7-8 –х </w:t>
            </w:r>
          </w:p>
        </w:tc>
        <w:tc>
          <w:tcPr>
            <w:tcW w:w="2267" w:type="dxa"/>
          </w:tcPr>
          <w:p w:rsidR="000069D8" w:rsidRPr="00DD47C4" w:rsidRDefault="000069D8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Мандрыка В.А.</w:t>
            </w:r>
          </w:p>
        </w:tc>
        <w:tc>
          <w:tcPr>
            <w:tcW w:w="2410" w:type="dxa"/>
          </w:tcPr>
          <w:p w:rsidR="000069D8" w:rsidRPr="00DD47C4" w:rsidRDefault="000069D8" w:rsidP="0017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102 (по 34)</w:t>
            </w:r>
          </w:p>
        </w:tc>
      </w:tr>
      <w:tr w:rsidR="00142364" w:rsidRPr="00296DBE" w:rsidTr="00200CE2">
        <w:tc>
          <w:tcPr>
            <w:tcW w:w="1985" w:type="dxa"/>
          </w:tcPr>
          <w:p w:rsidR="00142364" w:rsidRPr="00DD47C4" w:rsidRDefault="00142364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142364" w:rsidRPr="00DD47C4" w:rsidRDefault="00142364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3" w:type="dxa"/>
          </w:tcPr>
          <w:p w:rsidR="00142364" w:rsidRPr="00DD47C4" w:rsidRDefault="00142364" w:rsidP="0053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09" w:type="dxa"/>
          </w:tcPr>
          <w:p w:rsidR="00142364" w:rsidRPr="00DD47C4" w:rsidRDefault="00142364" w:rsidP="0017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НД</w:t>
            </w: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  <w:p w:rsidR="00142364" w:rsidRPr="00DD47C4" w:rsidRDefault="00142364" w:rsidP="0017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Для 9-х нынешних</w:t>
            </w:r>
          </w:p>
        </w:tc>
        <w:tc>
          <w:tcPr>
            <w:tcW w:w="2267" w:type="dxa"/>
          </w:tcPr>
          <w:p w:rsidR="00142364" w:rsidRPr="00DD47C4" w:rsidRDefault="00142364" w:rsidP="00E1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Мандрыка В.А.</w:t>
            </w:r>
          </w:p>
        </w:tc>
        <w:tc>
          <w:tcPr>
            <w:tcW w:w="2410" w:type="dxa"/>
          </w:tcPr>
          <w:p w:rsidR="00142364" w:rsidRPr="00DD47C4" w:rsidRDefault="00142364" w:rsidP="0017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</w:p>
        </w:tc>
      </w:tr>
      <w:tr w:rsidR="00142364" w:rsidRPr="00296DBE" w:rsidTr="00200CE2">
        <w:tc>
          <w:tcPr>
            <w:tcW w:w="1985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Л.Л. 2016</w:t>
            </w:r>
          </w:p>
        </w:tc>
        <w:tc>
          <w:tcPr>
            <w:tcW w:w="2267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Мандрыка В.А.</w:t>
            </w:r>
          </w:p>
        </w:tc>
        <w:tc>
          <w:tcPr>
            <w:tcW w:w="2410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68 (по 34)</w:t>
            </w:r>
          </w:p>
        </w:tc>
      </w:tr>
      <w:tr w:rsidR="00142364" w:rsidRPr="00296DBE" w:rsidTr="00200CE2">
        <w:tc>
          <w:tcPr>
            <w:tcW w:w="1985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профильная</w:t>
            </w:r>
          </w:p>
        </w:tc>
        <w:tc>
          <w:tcPr>
            <w:tcW w:w="1134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142364" w:rsidRPr="00DD47C4" w:rsidRDefault="00142364" w:rsidP="0064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1C55" w:rsidRPr="00DD4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К.Ю. Поляков</w:t>
            </w:r>
          </w:p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67" w:type="dxa"/>
          </w:tcPr>
          <w:p w:rsidR="00142364" w:rsidRPr="00DD47C4" w:rsidRDefault="00641C55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Мандрыка В.А.</w:t>
            </w:r>
          </w:p>
        </w:tc>
        <w:tc>
          <w:tcPr>
            <w:tcW w:w="2410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272 (по 136</w:t>
            </w:r>
            <w:r w:rsidR="00641C55"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2364" w:rsidRPr="00296DBE" w:rsidTr="00200CE2">
        <w:tc>
          <w:tcPr>
            <w:tcW w:w="1985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Е.К. </w:t>
            </w: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</w:p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7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2364" w:rsidRPr="00296DBE" w:rsidTr="00200CE2">
        <w:tc>
          <w:tcPr>
            <w:tcW w:w="1985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3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Н.С.Пурышева</w:t>
            </w:r>
            <w:proofErr w:type="spellEnd"/>
          </w:p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7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204 (по 68)</w:t>
            </w:r>
          </w:p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238 (68,68, 102)</w:t>
            </w:r>
          </w:p>
        </w:tc>
      </w:tr>
      <w:tr w:rsidR="00142364" w:rsidRPr="00296DBE" w:rsidTr="00200CE2">
        <w:tc>
          <w:tcPr>
            <w:tcW w:w="1985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Физика базовая </w:t>
            </w:r>
          </w:p>
        </w:tc>
        <w:tc>
          <w:tcPr>
            <w:tcW w:w="1134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09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Примерная 2016</w:t>
            </w:r>
          </w:p>
        </w:tc>
        <w:tc>
          <w:tcPr>
            <w:tcW w:w="2267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136 (по 68)</w:t>
            </w:r>
          </w:p>
        </w:tc>
      </w:tr>
      <w:tr w:rsidR="00142364" w:rsidRPr="00296DBE" w:rsidTr="00200CE2">
        <w:tc>
          <w:tcPr>
            <w:tcW w:w="1985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62AB1" w:rsidRPr="00DD47C4" w:rsidRDefault="00E62AB1" w:rsidP="00E6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3" w:type="dxa"/>
          </w:tcPr>
          <w:p w:rsidR="00142364" w:rsidRPr="00DD47C4" w:rsidRDefault="00142364" w:rsidP="00E6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2AB1" w:rsidRPr="00DD47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4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4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А. Т. Тищенко, </w:t>
            </w:r>
          </w:p>
          <w:p w:rsidR="00142364" w:rsidRPr="00DD47C4" w:rsidRDefault="00142364" w:rsidP="0014236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4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Н. В. Синица, </w:t>
            </w:r>
          </w:p>
          <w:p w:rsidR="00142364" w:rsidRPr="00DD47C4" w:rsidRDefault="00142364" w:rsidP="0014236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4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В. Д. Симоненко</w:t>
            </w:r>
          </w:p>
          <w:p w:rsidR="00142364" w:rsidRPr="00DD47C4" w:rsidRDefault="00142364" w:rsidP="0014236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4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2013</w:t>
            </w:r>
          </w:p>
          <w:p w:rsidR="00142364" w:rsidRPr="00DD47C4" w:rsidRDefault="00142364" w:rsidP="00142364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D4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+ </w:t>
            </w:r>
            <w:proofErr w:type="spellStart"/>
            <w:r w:rsidRPr="00DD4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Промдизайн</w:t>
            </w:r>
            <w:proofErr w:type="spellEnd"/>
            <w:r w:rsidRPr="00DD4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2B2CFA" w:rsidRPr="00DD47C4" w:rsidRDefault="002B2CFA" w:rsidP="001423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+</w:t>
            </w:r>
            <w:r w:rsidRPr="00DD47C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VR+</w:t>
            </w:r>
            <w:r w:rsidRPr="00DD47C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Гео+</w:t>
            </w:r>
            <w:proofErr w:type="spellStart"/>
            <w:r w:rsidRPr="00DD47C4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Puthon</w:t>
            </w:r>
            <w:proofErr w:type="spellEnd"/>
          </w:p>
        </w:tc>
        <w:tc>
          <w:tcPr>
            <w:tcW w:w="2267" w:type="dxa"/>
          </w:tcPr>
          <w:p w:rsidR="00142364" w:rsidRPr="00DD47C4" w:rsidRDefault="00142364" w:rsidP="002B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CFA"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</w:p>
        </w:tc>
        <w:tc>
          <w:tcPr>
            <w:tcW w:w="2410" w:type="dxa"/>
          </w:tcPr>
          <w:p w:rsidR="00142364" w:rsidRPr="00DD47C4" w:rsidRDefault="00142364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7C4">
              <w:rPr>
                <w:rFonts w:ascii="Times New Roman" w:hAnsi="Times New Roman" w:cs="Times New Roman"/>
                <w:bCs/>
                <w:sz w:val="24"/>
                <w:szCs w:val="24"/>
              </w:rPr>
              <w:t>238  ч</w:t>
            </w:r>
            <w:proofErr w:type="gramEnd"/>
            <w:r w:rsidRPr="00DD47C4">
              <w:rPr>
                <w:rFonts w:ascii="Times New Roman" w:hAnsi="Times New Roman" w:cs="Times New Roman"/>
                <w:sz w:val="24"/>
                <w:szCs w:val="24"/>
              </w:rPr>
              <w:t xml:space="preserve">    (68, 68, 68, 34)       </w:t>
            </w:r>
          </w:p>
          <w:p w:rsidR="002B2CFA" w:rsidRPr="00DD47C4" w:rsidRDefault="002B2CFA" w:rsidP="00142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CFA" w:rsidRPr="00296DBE" w:rsidTr="00200CE2">
        <w:tc>
          <w:tcPr>
            <w:tcW w:w="1985" w:type="dxa"/>
          </w:tcPr>
          <w:p w:rsidR="002B2CFA" w:rsidRPr="002B2CFA" w:rsidRDefault="002B2CFA" w:rsidP="002B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B2CFA" w:rsidRPr="002B2CFA" w:rsidRDefault="002B2CFA" w:rsidP="002B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2CFA">
              <w:rPr>
                <w:rFonts w:ascii="Times New Roman" w:hAnsi="Times New Roman" w:cs="Times New Roman"/>
                <w:sz w:val="24"/>
                <w:szCs w:val="24"/>
              </w:rPr>
              <w:t>дев)</w:t>
            </w:r>
          </w:p>
        </w:tc>
        <w:tc>
          <w:tcPr>
            <w:tcW w:w="1134" w:type="dxa"/>
          </w:tcPr>
          <w:p w:rsidR="002B2CFA" w:rsidRPr="002B2CFA" w:rsidRDefault="002B2CFA" w:rsidP="002B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3" w:type="dxa"/>
          </w:tcPr>
          <w:p w:rsidR="002B2CFA" w:rsidRPr="002B2CFA" w:rsidRDefault="002B2CFA" w:rsidP="002B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2B2CFA" w:rsidRPr="002B2CFA" w:rsidRDefault="002B2CFA" w:rsidP="002B2CF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А. Т. Тищенко, </w:t>
            </w:r>
          </w:p>
          <w:p w:rsidR="002B2CFA" w:rsidRPr="002B2CFA" w:rsidRDefault="002B2CFA" w:rsidP="002B2CF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Н. В. Синица, </w:t>
            </w:r>
          </w:p>
          <w:p w:rsidR="002B2CFA" w:rsidRPr="002B2CFA" w:rsidRDefault="002B2CFA" w:rsidP="002B2CF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В. Д. Симоненко</w:t>
            </w:r>
          </w:p>
          <w:p w:rsidR="002B2CFA" w:rsidRPr="002B2CFA" w:rsidRDefault="002B2CFA" w:rsidP="002B2CF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2013</w:t>
            </w:r>
          </w:p>
          <w:p w:rsidR="002B2CFA" w:rsidRPr="002B2CFA" w:rsidRDefault="002B2CFA" w:rsidP="002B2CFA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+ </w:t>
            </w:r>
            <w:proofErr w:type="spellStart"/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Промдизайн</w:t>
            </w:r>
            <w:proofErr w:type="spellEnd"/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2B2CFA" w:rsidRPr="002B2CFA" w:rsidRDefault="002B2CFA" w:rsidP="002B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+</w:t>
            </w:r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VR</w:t>
            </w:r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+Гео+</w:t>
            </w:r>
            <w:proofErr w:type="spellStart"/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Puthon</w:t>
            </w:r>
            <w:proofErr w:type="spellEnd"/>
          </w:p>
        </w:tc>
        <w:tc>
          <w:tcPr>
            <w:tcW w:w="2267" w:type="dxa"/>
          </w:tcPr>
          <w:p w:rsidR="002B2CFA" w:rsidRPr="002B2CFA" w:rsidRDefault="002B2CFA" w:rsidP="002B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A">
              <w:rPr>
                <w:rFonts w:ascii="Times New Roman" w:hAnsi="Times New Roman" w:cs="Times New Roman"/>
                <w:sz w:val="24"/>
                <w:szCs w:val="24"/>
              </w:rPr>
              <w:t>Шаталова Е.Ю.</w:t>
            </w:r>
            <w:r w:rsidRPr="002B2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B2CFA" w:rsidRPr="002B2CFA" w:rsidRDefault="002B2CFA" w:rsidP="002B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CFA">
              <w:rPr>
                <w:rFonts w:ascii="Times New Roman" w:hAnsi="Times New Roman" w:cs="Times New Roman"/>
                <w:bCs/>
                <w:sz w:val="24"/>
                <w:szCs w:val="24"/>
              </w:rPr>
              <w:t>238  ч</w:t>
            </w:r>
            <w:proofErr w:type="gramEnd"/>
            <w:r w:rsidRPr="002B2CFA">
              <w:rPr>
                <w:rFonts w:ascii="Times New Roman" w:hAnsi="Times New Roman" w:cs="Times New Roman"/>
                <w:sz w:val="24"/>
                <w:szCs w:val="24"/>
              </w:rPr>
              <w:t xml:space="preserve">    (68, 68, 68, 34)       </w:t>
            </w:r>
          </w:p>
          <w:p w:rsidR="002B2CFA" w:rsidRPr="002B2CFA" w:rsidRDefault="002B2CFA" w:rsidP="002B2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B6" w:rsidRPr="00296DBE" w:rsidTr="00200CE2">
        <w:tc>
          <w:tcPr>
            <w:tcW w:w="1985" w:type="dxa"/>
          </w:tcPr>
          <w:p w:rsidR="004E78B6" w:rsidRPr="002B2CFA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E78B6" w:rsidRPr="002B2CFA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2B2C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E78B6" w:rsidRPr="002B2CFA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E78B6" w:rsidRPr="002B2CFA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4E78B6" w:rsidRPr="002B2CFA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B2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Казакевич В.М. 2020</w:t>
            </w:r>
          </w:p>
          <w:p w:rsidR="004E78B6" w:rsidRPr="004E78B6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+ </w:t>
            </w:r>
            <w:proofErr w:type="spellStart"/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Промдизайн</w:t>
            </w:r>
            <w:proofErr w:type="spellEnd"/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+</w:t>
            </w:r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VR</w:t>
            </w:r>
            <w:r w:rsidRPr="004E78B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+</w:t>
            </w:r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Гео+</w:t>
            </w:r>
            <w:proofErr w:type="spellStart"/>
            <w:r w:rsidRPr="002B2CFA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Puthon</w:t>
            </w:r>
            <w:proofErr w:type="spellEnd"/>
          </w:p>
        </w:tc>
        <w:tc>
          <w:tcPr>
            <w:tcW w:w="2267" w:type="dxa"/>
          </w:tcPr>
          <w:p w:rsidR="004E78B6" w:rsidRPr="002B2CFA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CFA"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 w:rsidRPr="002B2CFA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410" w:type="dxa"/>
          </w:tcPr>
          <w:p w:rsidR="004E78B6" w:rsidRPr="002B2CFA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 (5-9)</w:t>
            </w:r>
          </w:p>
          <w:p w:rsidR="004E78B6" w:rsidRPr="002B2CFA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8B6" w:rsidRPr="00296DBE" w:rsidTr="00200CE2">
        <w:tc>
          <w:tcPr>
            <w:tcW w:w="1985" w:type="dxa"/>
          </w:tcPr>
          <w:p w:rsidR="004E78B6" w:rsidRPr="00641C55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C5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4E78B6" w:rsidRPr="00641C55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5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3" w:type="dxa"/>
          </w:tcPr>
          <w:p w:rsidR="004E78B6" w:rsidRPr="00641C55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5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4E78B6" w:rsidRPr="00641C55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55">
              <w:rPr>
                <w:rFonts w:ascii="Times New Roman" w:hAnsi="Times New Roman" w:cs="Times New Roman"/>
                <w:bCs/>
                <w:sz w:val="24"/>
                <w:szCs w:val="24"/>
              </w:rPr>
              <w:t>В.И. Лях</w:t>
            </w:r>
          </w:p>
          <w:p w:rsidR="004E78B6" w:rsidRPr="00641C55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5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267" w:type="dxa"/>
          </w:tcPr>
          <w:p w:rsidR="004E78B6" w:rsidRPr="00641C55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C55">
              <w:rPr>
                <w:rFonts w:ascii="Times New Roman" w:hAnsi="Times New Roman" w:cs="Times New Roman"/>
                <w:sz w:val="24"/>
                <w:szCs w:val="24"/>
              </w:rPr>
              <w:t>Гагин И.В.</w:t>
            </w:r>
          </w:p>
        </w:tc>
        <w:tc>
          <w:tcPr>
            <w:tcW w:w="2410" w:type="dxa"/>
          </w:tcPr>
          <w:p w:rsidR="004E78B6" w:rsidRPr="00641C55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55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  <w:p w:rsidR="004E78B6" w:rsidRPr="00641C55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C55">
              <w:rPr>
                <w:rFonts w:ascii="Times New Roman" w:hAnsi="Times New Roman" w:cs="Times New Roman"/>
                <w:bCs/>
                <w:sz w:val="24"/>
                <w:szCs w:val="24"/>
              </w:rPr>
              <w:t>(99,102,102,102)</w:t>
            </w:r>
          </w:p>
        </w:tc>
      </w:tr>
      <w:tr w:rsidR="004E78B6" w:rsidRPr="00296DBE" w:rsidTr="00200CE2">
        <w:tc>
          <w:tcPr>
            <w:tcW w:w="1985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3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09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bCs/>
                <w:sz w:val="24"/>
                <w:szCs w:val="24"/>
              </w:rPr>
              <w:t>В.И. Лях</w:t>
            </w:r>
          </w:p>
          <w:p w:rsidR="004E78B6" w:rsidRPr="00AC74FF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267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Гагина Е.П.</w:t>
            </w:r>
          </w:p>
        </w:tc>
        <w:tc>
          <w:tcPr>
            <w:tcW w:w="2410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bCs/>
                <w:sz w:val="24"/>
                <w:szCs w:val="24"/>
              </w:rPr>
              <w:t>374</w:t>
            </w:r>
          </w:p>
          <w:p w:rsidR="004E78B6" w:rsidRPr="00AC74FF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bCs/>
                <w:sz w:val="24"/>
                <w:szCs w:val="24"/>
              </w:rPr>
              <w:t>(68,68,68,68 и 102)</w:t>
            </w:r>
          </w:p>
        </w:tc>
      </w:tr>
      <w:tr w:rsidR="004E78B6" w:rsidRPr="00296DBE" w:rsidTr="00E437C6">
        <w:tc>
          <w:tcPr>
            <w:tcW w:w="1985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9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bCs/>
                <w:sz w:val="24"/>
                <w:szCs w:val="24"/>
              </w:rPr>
              <w:t>В.И. Лях</w:t>
            </w:r>
          </w:p>
          <w:p w:rsidR="004E78B6" w:rsidRPr="00AC74FF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267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Гагина Е.П.</w:t>
            </w:r>
          </w:p>
        </w:tc>
        <w:tc>
          <w:tcPr>
            <w:tcW w:w="2410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4E78B6" w:rsidRPr="00296DBE" w:rsidTr="00E437C6">
        <w:tc>
          <w:tcPr>
            <w:tcW w:w="1985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993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09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bCs/>
                <w:sz w:val="24"/>
                <w:szCs w:val="24"/>
              </w:rPr>
              <w:t>А.Т. Смирнов, Хренников</w:t>
            </w:r>
          </w:p>
          <w:p w:rsidR="004E78B6" w:rsidRPr="00AC74FF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2267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Голобородько А.А.</w:t>
            </w:r>
          </w:p>
        </w:tc>
        <w:tc>
          <w:tcPr>
            <w:tcW w:w="2410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bCs/>
                <w:sz w:val="24"/>
                <w:szCs w:val="24"/>
              </w:rPr>
              <w:t>170 (по 34)</w:t>
            </w:r>
          </w:p>
        </w:tc>
      </w:tr>
      <w:tr w:rsidR="004E78B6" w:rsidRPr="00296DBE" w:rsidTr="00200CE2">
        <w:tc>
          <w:tcPr>
            <w:tcW w:w="1985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09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bCs/>
                <w:sz w:val="24"/>
                <w:szCs w:val="24"/>
              </w:rPr>
              <w:t>А.Т. Смирнов, Хренников</w:t>
            </w:r>
          </w:p>
          <w:p w:rsidR="004E78B6" w:rsidRPr="00AC74FF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267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Гагин И.В.</w:t>
            </w:r>
          </w:p>
        </w:tc>
        <w:tc>
          <w:tcPr>
            <w:tcW w:w="2410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bCs/>
                <w:sz w:val="24"/>
                <w:szCs w:val="24"/>
              </w:rPr>
              <w:t>68 (по 34)</w:t>
            </w:r>
          </w:p>
        </w:tc>
      </w:tr>
      <w:tr w:rsidR="004E78B6" w:rsidRPr="00296DBE" w:rsidTr="00200CE2">
        <w:tc>
          <w:tcPr>
            <w:tcW w:w="1985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993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09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AC74FF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67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Голобородько О.В.</w:t>
            </w:r>
          </w:p>
        </w:tc>
        <w:tc>
          <w:tcPr>
            <w:tcW w:w="2410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102 (по 34)</w:t>
            </w:r>
          </w:p>
        </w:tc>
      </w:tr>
      <w:tr w:rsidR="004E78B6" w:rsidRPr="00296DBE" w:rsidTr="00200CE2">
        <w:tc>
          <w:tcPr>
            <w:tcW w:w="1985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134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3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09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Сергеева, </w:t>
            </w:r>
          </w:p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ЕД Критская</w:t>
            </w:r>
          </w:p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7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Используем авторскую, составляем КТП</w:t>
            </w:r>
          </w:p>
        </w:tc>
        <w:tc>
          <w:tcPr>
            <w:tcW w:w="2410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(33 и  по 34)</w:t>
            </w:r>
          </w:p>
        </w:tc>
      </w:tr>
      <w:tr w:rsidR="004E78B6" w:rsidRPr="00296DBE" w:rsidTr="00200CE2">
        <w:tc>
          <w:tcPr>
            <w:tcW w:w="1985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993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09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 xml:space="preserve">Г.П. Сергеева, </w:t>
            </w:r>
          </w:p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 xml:space="preserve">ЕД Критская </w:t>
            </w:r>
          </w:p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7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Используем авторскую, составляем КТП</w:t>
            </w:r>
          </w:p>
        </w:tc>
        <w:tc>
          <w:tcPr>
            <w:tcW w:w="2410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( по 34)</w:t>
            </w:r>
          </w:p>
        </w:tc>
      </w:tr>
      <w:tr w:rsidR="004E78B6" w:rsidRPr="00296DBE" w:rsidTr="00200CE2">
        <w:tc>
          <w:tcPr>
            <w:tcW w:w="1985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134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93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09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</w:p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67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Используем авторскую, составляем КТП</w:t>
            </w:r>
          </w:p>
        </w:tc>
        <w:tc>
          <w:tcPr>
            <w:tcW w:w="2410" w:type="dxa"/>
          </w:tcPr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E78B6" w:rsidRPr="00AC74FF" w:rsidRDefault="004E78B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FF">
              <w:rPr>
                <w:rFonts w:ascii="Times New Roman" w:hAnsi="Times New Roman" w:cs="Times New Roman"/>
                <w:sz w:val="24"/>
                <w:szCs w:val="24"/>
              </w:rPr>
              <w:t>( по 34)</w:t>
            </w:r>
          </w:p>
        </w:tc>
      </w:tr>
      <w:tr w:rsidR="00144966" w:rsidRPr="00296DBE" w:rsidTr="00200CE2">
        <w:tc>
          <w:tcPr>
            <w:tcW w:w="1985" w:type="dxa"/>
          </w:tcPr>
          <w:p w:rsidR="00144966" w:rsidRPr="00AC74FF" w:rsidRDefault="0014496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4966" w:rsidRPr="00AC74FF" w:rsidRDefault="0014496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4966" w:rsidRPr="00AC74FF" w:rsidRDefault="0014496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44966" w:rsidRPr="00AC74FF" w:rsidRDefault="0014496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144966" w:rsidRPr="00AC74FF" w:rsidRDefault="0014496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4966" w:rsidRPr="00AC74FF" w:rsidRDefault="00144966" w:rsidP="004E7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96F" w:rsidRPr="00296DBE" w:rsidRDefault="0051396F" w:rsidP="00CA548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1D561D" w:rsidRDefault="001D561D" w:rsidP="0051396F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51396F" w:rsidRPr="001D561D" w:rsidRDefault="0051396F" w:rsidP="0051396F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1D561D">
        <w:rPr>
          <w:rFonts w:ascii="Times New Roman" w:hAnsi="Times New Roman" w:cs="Times New Roman"/>
          <w:sz w:val="24"/>
          <w:szCs w:val="28"/>
        </w:rPr>
        <w:t>Приложение №3</w:t>
      </w:r>
    </w:p>
    <w:p w:rsidR="00E437C6" w:rsidRPr="001D561D" w:rsidRDefault="00E437C6" w:rsidP="00E437C6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1D561D">
        <w:rPr>
          <w:rFonts w:ascii="Times New Roman" w:hAnsi="Times New Roman" w:cs="Times New Roman"/>
          <w:sz w:val="24"/>
          <w:szCs w:val="28"/>
        </w:rPr>
        <w:t>К приказу от 31.08.2020 года №201</w:t>
      </w:r>
    </w:p>
    <w:p w:rsidR="0051396F" w:rsidRPr="001D561D" w:rsidRDefault="0051396F" w:rsidP="0051396F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79D0" w:rsidRPr="001D561D" w:rsidRDefault="00F379D0" w:rsidP="000373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C9" w:rsidRPr="001D561D" w:rsidRDefault="000373C9" w:rsidP="000373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373C9" w:rsidRPr="001D561D" w:rsidRDefault="000373C9" w:rsidP="000373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561D">
        <w:rPr>
          <w:rFonts w:ascii="Times New Roman" w:hAnsi="Times New Roman" w:cs="Times New Roman"/>
          <w:b/>
          <w:sz w:val="28"/>
          <w:szCs w:val="28"/>
        </w:rPr>
        <w:t>Рабочих  программ</w:t>
      </w:r>
      <w:proofErr w:type="gramEnd"/>
      <w:r w:rsidRPr="001D561D">
        <w:rPr>
          <w:rFonts w:ascii="Times New Roman" w:hAnsi="Times New Roman" w:cs="Times New Roman"/>
          <w:b/>
          <w:sz w:val="28"/>
          <w:szCs w:val="28"/>
        </w:rPr>
        <w:t xml:space="preserve">   МБОУ  СОШ №2, используемых в работе</w:t>
      </w:r>
    </w:p>
    <w:p w:rsidR="00CA548D" w:rsidRPr="001D561D" w:rsidRDefault="000373C9" w:rsidP="00CA54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1D">
        <w:rPr>
          <w:rFonts w:ascii="Times New Roman" w:hAnsi="Times New Roman" w:cs="Times New Roman"/>
          <w:b/>
          <w:sz w:val="28"/>
          <w:szCs w:val="28"/>
        </w:rPr>
        <w:t>в 20</w:t>
      </w:r>
      <w:r w:rsidR="00201D52" w:rsidRPr="001D561D">
        <w:rPr>
          <w:rFonts w:ascii="Times New Roman" w:hAnsi="Times New Roman" w:cs="Times New Roman"/>
          <w:b/>
          <w:sz w:val="28"/>
          <w:szCs w:val="28"/>
        </w:rPr>
        <w:t>20</w:t>
      </w:r>
      <w:r w:rsidRPr="001D561D">
        <w:rPr>
          <w:rFonts w:ascii="Times New Roman" w:hAnsi="Times New Roman" w:cs="Times New Roman"/>
          <w:b/>
          <w:sz w:val="28"/>
          <w:szCs w:val="28"/>
        </w:rPr>
        <w:t>-202</w:t>
      </w:r>
      <w:r w:rsidR="00201D52" w:rsidRPr="001D561D">
        <w:rPr>
          <w:rFonts w:ascii="Times New Roman" w:hAnsi="Times New Roman" w:cs="Times New Roman"/>
          <w:b/>
          <w:sz w:val="28"/>
          <w:szCs w:val="28"/>
        </w:rPr>
        <w:t>1</w:t>
      </w:r>
      <w:r w:rsidRPr="001D561D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r w:rsidR="000501F6" w:rsidRPr="001D5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548D" w:rsidRPr="001D561D">
        <w:rPr>
          <w:rFonts w:ascii="Times New Roman" w:hAnsi="Times New Roman" w:cs="Times New Roman"/>
          <w:b/>
          <w:sz w:val="28"/>
          <w:szCs w:val="28"/>
        </w:rPr>
        <w:t xml:space="preserve">курсов </w:t>
      </w:r>
      <w:r w:rsidR="00201D52" w:rsidRPr="001D561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A548D" w:rsidRPr="001D56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548D" w:rsidRPr="001D561D">
        <w:rPr>
          <w:rFonts w:ascii="Times New Roman" w:hAnsi="Times New Roman" w:cs="Times New Roman"/>
          <w:b/>
          <w:sz w:val="36"/>
          <w:szCs w:val="28"/>
        </w:rPr>
        <w:t>9</w:t>
      </w:r>
      <w:r w:rsidR="00CA548D" w:rsidRPr="001D561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01D52" w:rsidRPr="001D561D">
        <w:rPr>
          <w:rFonts w:ascii="Times New Roman" w:hAnsi="Times New Roman" w:cs="Times New Roman"/>
          <w:b/>
          <w:sz w:val="28"/>
          <w:szCs w:val="28"/>
        </w:rPr>
        <w:t>е</w:t>
      </w:r>
    </w:p>
    <w:p w:rsidR="0051396F" w:rsidRPr="001D561D" w:rsidRDefault="0051396F" w:rsidP="00CA548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59"/>
        <w:gridCol w:w="2536"/>
        <w:gridCol w:w="1150"/>
      </w:tblGrid>
      <w:tr w:rsidR="001D561D" w:rsidRPr="001D561D" w:rsidTr="0051396F">
        <w:trPr>
          <w:trHeight w:val="814"/>
        </w:trPr>
        <w:tc>
          <w:tcPr>
            <w:tcW w:w="3828" w:type="dxa"/>
          </w:tcPr>
          <w:p w:rsidR="00CA548D" w:rsidRPr="001D561D" w:rsidRDefault="00CA548D" w:rsidP="00F379D0">
            <w:pPr>
              <w:rPr>
                <w:rFonts w:ascii="Times New Roman" w:hAnsi="Times New Roman" w:cs="Times New Roman"/>
                <w:sz w:val="24"/>
              </w:rPr>
            </w:pPr>
            <w:r w:rsidRPr="001D561D">
              <w:rPr>
                <w:rFonts w:ascii="Times New Roman" w:hAnsi="Times New Roman" w:cs="Times New Roman"/>
                <w:sz w:val="24"/>
              </w:rPr>
              <w:t>Наименование курса</w:t>
            </w:r>
          </w:p>
        </w:tc>
        <w:tc>
          <w:tcPr>
            <w:tcW w:w="992" w:type="dxa"/>
          </w:tcPr>
          <w:p w:rsidR="00CA548D" w:rsidRPr="001D561D" w:rsidRDefault="00CA548D" w:rsidP="00F379D0">
            <w:pPr>
              <w:rPr>
                <w:rFonts w:ascii="Times New Roman" w:hAnsi="Times New Roman" w:cs="Times New Roman"/>
                <w:sz w:val="24"/>
              </w:rPr>
            </w:pPr>
            <w:r w:rsidRPr="001D561D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959" w:type="dxa"/>
          </w:tcPr>
          <w:p w:rsidR="00CA548D" w:rsidRPr="001D561D" w:rsidRDefault="00CA548D" w:rsidP="00F379D0">
            <w:pPr>
              <w:rPr>
                <w:rFonts w:ascii="Times New Roman" w:hAnsi="Times New Roman" w:cs="Times New Roman"/>
                <w:sz w:val="24"/>
              </w:rPr>
            </w:pPr>
            <w:r w:rsidRPr="001D561D">
              <w:rPr>
                <w:rFonts w:ascii="Times New Roman" w:hAnsi="Times New Roman" w:cs="Times New Roman"/>
                <w:sz w:val="24"/>
              </w:rPr>
              <w:t>Год утверждения</w:t>
            </w:r>
          </w:p>
        </w:tc>
        <w:tc>
          <w:tcPr>
            <w:tcW w:w="2536" w:type="dxa"/>
          </w:tcPr>
          <w:p w:rsidR="00CA548D" w:rsidRPr="001D561D" w:rsidRDefault="00CA548D" w:rsidP="00F379D0">
            <w:pPr>
              <w:rPr>
                <w:rFonts w:ascii="Times New Roman" w:hAnsi="Times New Roman" w:cs="Times New Roman"/>
                <w:sz w:val="24"/>
              </w:rPr>
            </w:pPr>
            <w:r w:rsidRPr="001D561D">
              <w:rPr>
                <w:rFonts w:ascii="Times New Roman" w:hAnsi="Times New Roman" w:cs="Times New Roman"/>
                <w:sz w:val="24"/>
              </w:rPr>
              <w:t>Составитель</w:t>
            </w:r>
          </w:p>
        </w:tc>
        <w:tc>
          <w:tcPr>
            <w:tcW w:w="1150" w:type="dxa"/>
          </w:tcPr>
          <w:p w:rsidR="00CA548D" w:rsidRPr="001D561D" w:rsidRDefault="00CA548D" w:rsidP="00F379D0">
            <w:pPr>
              <w:rPr>
                <w:rFonts w:ascii="Times New Roman" w:hAnsi="Times New Roman" w:cs="Times New Roman"/>
                <w:sz w:val="24"/>
              </w:rPr>
            </w:pPr>
            <w:r w:rsidRPr="001D561D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</w:tr>
      <w:tr w:rsidR="00296DBE" w:rsidRPr="001D561D" w:rsidTr="00F379D0">
        <w:tc>
          <w:tcPr>
            <w:tcW w:w="3828" w:type="dxa"/>
          </w:tcPr>
          <w:p w:rsidR="00CA548D" w:rsidRPr="001D561D" w:rsidRDefault="00F379D0" w:rsidP="000501F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D561D">
              <w:rPr>
                <w:rFonts w:ascii="Times New Roman" w:hAnsi="Times New Roman" w:cs="Times New Roman"/>
                <w:sz w:val="24"/>
              </w:rPr>
              <w:t>Выбор профессии (</w:t>
            </w:r>
            <w:proofErr w:type="spellStart"/>
            <w:r w:rsidRPr="001D561D">
              <w:rPr>
                <w:rFonts w:ascii="Times New Roman" w:hAnsi="Times New Roman" w:cs="Times New Roman"/>
                <w:sz w:val="24"/>
              </w:rPr>
              <w:t>профориентационный</w:t>
            </w:r>
            <w:proofErr w:type="spellEnd"/>
            <w:r w:rsidRPr="001D561D">
              <w:rPr>
                <w:rFonts w:ascii="Times New Roman" w:hAnsi="Times New Roman" w:cs="Times New Roman"/>
                <w:sz w:val="24"/>
              </w:rPr>
              <w:t xml:space="preserve"> курс)</w:t>
            </w:r>
          </w:p>
        </w:tc>
        <w:tc>
          <w:tcPr>
            <w:tcW w:w="992" w:type="dxa"/>
          </w:tcPr>
          <w:p w:rsidR="00CA548D" w:rsidRPr="001D561D" w:rsidRDefault="00CA548D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561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59" w:type="dxa"/>
          </w:tcPr>
          <w:p w:rsidR="00CA548D" w:rsidRPr="001D561D" w:rsidRDefault="00CA548D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561D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F379D0" w:rsidRPr="001D561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36" w:type="dxa"/>
          </w:tcPr>
          <w:p w:rsidR="00CA548D" w:rsidRPr="001D561D" w:rsidRDefault="00CA548D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561D">
              <w:rPr>
                <w:rFonts w:ascii="Times New Roman" w:hAnsi="Times New Roman" w:cs="Times New Roman"/>
                <w:sz w:val="24"/>
                <w:szCs w:val="28"/>
              </w:rPr>
              <w:t>Голобородько О.В.</w:t>
            </w:r>
          </w:p>
        </w:tc>
        <w:tc>
          <w:tcPr>
            <w:tcW w:w="1150" w:type="dxa"/>
          </w:tcPr>
          <w:p w:rsidR="00CA548D" w:rsidRPr="001D561D" w:rsidRDefault="00CA548D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561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296DBE" w:rsidRPr="001D561D" w:rsidTr="00F379D0">
        <w:tc>
          <w:tcPr>
            <w:tcW w:w="3828" w:type="dxa"/>
          </w:tcPr>
          <w:p w:rsidR="00CA548D" w:rsidRPr="001D561D" w:rsidRDefault="00F379D0" w:rsidP="000501F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D561D">
              <w:rPr>
                <w:rFonts w:ascii="Times New Roman" w:hAnsi="Times New Roman" w:cs="Times New Roman"/>
                <w:sz w:val="24"/>
              </w:rPr>
              <w:t>Черчение</w:t>
            </w:r>
          </w:p>
        </w:tc>
        <w:tc>
          <w:tcPr>
            <w:tcW w:w="992" w:type="dxa"/>
          </w:tcPr>
          <w:p w:rsidR="00CA548D" w:rsidRPr="001D561D" w:rsidRDefault="00F379D0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561D">
              <w:rPr>
                <w:rFonts w:ascii="Times New Roman" w:hAnsi="Times New Roman" w:cs="Times New Roman"/>
                <w:sz w:val="24"/>
                <w:szCs w:val="28"/>
              </w:rPr>
              <w:t>8-</w:t>
            </w:r>
            <w:r w:rsidR="00CA548D" w:rsidRPr="001D561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59" w:type="dxa"/>
          </w:tcPr>
          <w:p w:rsidR="00CA548D" w:rsidRPr="001D561D" w:rsidRDefault="00CA548D" w:rsidP="00201D5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561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1D52" w:rsidRPr="001D561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536" w:type="dxa"/>
          </w:tcPr>
          <w:p w:rsidR="00CA548D" w:rsidRPr="001D561D" w:rsidRDefault="00CA548D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561D">
              <w:rPr>
                <w:rFonts w:ascii="Times New Roman" w:hAnsi="Times New Roman" w:cs="Times New Roman"/>
                <w:sz w:val="24"/>
                <w:szCs w:val="28"/>
              </w:rPr>
              <w:t>Голобородько О.В.</w:t>
            </w:r>
          </w:p>
        </w:tc>
        <w:tc>
          <w:tcPr>
            <w:tcW w:w="1150" w:type="dxa"/>
          </w:tcPr>
          <w:p w:rsidR="00CA548D" w:rsidRPr="001D561D" w:rsidRDefault="00201D52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561D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</w:tr>
      <w:tr w:rsidR="001D561D" w:rsidRPr="001D561D" w:rsidTr="000501F6">
        <w:trPr>
          <w:trHeight w:val="1044"/>
        </w:trPr>
        <w:tc>
          <w:tcPr>
            <w:tcW w:w="3828" w:type="dxa"/>
          </w:tcPr>
          <w:p w:rsidR="000373C9" w:rsidRPr="001D561D" w:rsidRDefault="000373C9" w:rsidP="000501F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1D561D">
              <w:rPr>
                <w:rFonts w:ascii="Times New Roman" w:hAnsi="Times New Roman" w:cs="Times New Roman"/>
                <w:sz w:val="24"/>
              </w:rPr>
              <w:t xml:space="preserve">Проектная (исследовательская деятельность) </w:t>
            </w:r>
          </w:p>
        </w:tc>
        <w:tc>
          <w:tcPr>
            <w:tcW w:w="992" w:type="dxa"/>
          </w:tcPr>
          <w:p w:rsidR="000373C9" w:rsidRPr="001D561D" w:rsidRDefault="000373C9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561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59" w:type="dxa"/>
          </w:tcPr>
          <w:p w:rsidR="000373C9" w:rsidRPr="001D561D" w:rsidRDefault="000373C9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561D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F379D0" w:rsidRPr="001D561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36" w:type="dxa"/>
          </w:tcPr>
          <w:p w:rsidR="000373C9" w:rsidRPr="001D561D" w:rsidRDefault="000373C9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561D">
              <w:rPr>
                <w:rFonts w:ascii="Times New Roman" w:hAnsi="Times New Roman" w:cs="Times New Roman"/>
                <w:sz w:val="24"/>
                <w:szCs w:val="28"/>
              </w:rPr>
              <w:t>Голобородько О.В.</w:t>
            </w:r>
          </w:p>
        </w:tc>
        <w:tc>
          <w:tcPr>
            <w:tcW w:w="1150" w:type="dxa"/>
          </w:tcPr>
          <w:p w:rsidR="000373C9" w:rsidRPr="001D561D" w:rsidRDefault="000373C9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561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379D0" w:rsidRPr="001D561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</w:tbl>
    <w:p w:rsidR="000373C9" w:rsidRPr="00296DBE" w:rsidRDefault="000373C9" w:rsidP="000373C9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0373C9" w:rsidRPr="00296DBE" w:rsidRDefault="000373C9" w:rsidP="000373C9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8"/>
        </w:rPr>
      </w:pPr>
    </w:p>
    <w:p w:rsidR="00CA548D" w:rsidRDefault="00CA548D" w:rsidP="00CA54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966">
        <w:rPr>
          <w:rFonts w:ascii="Times New Roman" w:hAnsi="Times New Roman" w:cs="Times New Roman"/>
          <w:b/>
          <w:sz w:val="24"/>
          <w:szCs w:val="24"/>
        </w:rPr>
        <w:t xml:space="preserve">элективных   </w:t>
      </w:r>
      <w:proofErr w:type="gramStart"/>
      <w:r w:rsidR="002D4C5A" w:rsidRPr="00144966">
        <w:rPr>
          <w:rFonts w:ascii="Times New Roman" w:hAnsi="Times New Roman" w:cs="Times New Roman"/>
          <w:b/>
          <w:sz w:val="24"/>
          <w:szCs w:val="24"/>
        </w:rPr>
        <w:t xml:space="preserve">курсов </w:t>
      </w:r>
      <w:r w:rsidRPr="00144966">
        <w:rPr>
          <w:rFonts w:ascii="Times New Roman" w:hAnsi="Times New Roman" w:cs="Times New Roman"/>
          <w:b/>
          <w:sz w:val="24"/>
          <w:szCs w:val="24"/>
        </w:rPr>
        <w:t xml:space="preserve"> 10</w:t>
      </w:r>
      <w:proofErr w:type="gramEnd"/>
      <w:r w:rsidRPr="00144966">
        <w:rPr>
          <w:rFonts w:ascii="Times New Roman" w:hAnsi="Times New Roman" w:cs="Times New Roman"/>
          <w:b/>
          <w:sz w:val="24"/>
          <w:szCs w:val="24"/>
        </w:rPr>
        <w:t xml:space="preserve">-11  классы </w:t>
      </w:r>
    </w:p>
    <w:p w:rsidR="00144966" w:rsidRPr="00144966" w:rsidRDefault="00144966" w:rsidP="00CA548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959"/>
        <w:gridCol w:w="2312"/>
        <w:gridCol w:w="851"/>
      </w:tblGrid>
      <w:tr w:rsidR="00144966" w:rsidRPr="00144966" w:rsidTr="000501F6">
        <w:trPr>
          <w:trHeight w:val="788"/>
        </w:trPr>
        <w:tc>
          <w:tcPr>
            <w:tcW w:w="567" w:type="dxa"/>
          </w:tcPr>
          <w:p w:rsidR="000501F6" w:rsidRPr="00144966" w:rsidRDefault="000501F6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501F6" w:rsidRPr="00144966" w:rsidRDefault="000501F6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1134" w:type="dxa"/>
          </w:tcPr>
          <w:p w:rsidR="000501F6" w:rsidRPr="00144966" w:rsidRDefault="000501F6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9" w:type="dxa"/>
          </w:tcPr>
          <w:p w:rsidR="000501F6" w:rsidRPr="00144966" w:rsidRDefault="000501F6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Год утверждения</w:t>
            </w:r>
          </w:p>
        </w:tc>
        <w:tc>
          <w:tcPr>
            <w:tcW w:w="2312" w:type="dxa"/>
          </w:tcPr>
          <w:p w:rsidR="000501F6" w:rsidRPr="00144966" w:rsidRDefault="000501F6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851" w:type="dxa"/>
          </w:tcPr>
          <w:p w:rsidR="000501F6" w:rsidRPr="00144966" w:rsidRDefault="000501F6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501F6" w:rsidRPr="001D561D" w:rsidTr="000501F6">
        <w:tc>
          <w:tcPr>
            <w:tcW w:w="567" w:type="dxa"/>
          </w:tcPr>
          <w:p w:rsidR="000501F6" w:rsidRPr="00144966" w:rsidRDefault="000501F6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501F6" w:rsidRPr="001F10DB" w:rsidRDefault="000501F6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</w:t>
            </w:r>
          </w:p>
        </w:tc>
        <w:tc>
          <w:tcPr>
            <w:tcW w:w="1134" w:type="dxa"/>
          </w:tcPr>
          <w:p w:rsidR="000501F6" w:rsidRPr="001F10DB" w:rsidRDefault="000501F6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0501F6" w:rsidRPr="001F10DB" w:rsidRDefault="000501F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44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2" w:type="dxa"/>
          </w:tcPr>
          <w:p w:rsidR="000501F6" w:rsidRPr="001F10DB" w:rsidRDefault="00144966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Драй Т.В.</w:t>
            </w:r>
          </w:p>
        </w:tc>
        <w:tc>
          <w:tcPr>
            <w:tcW w:w="851" w:type="dxa"/>
          </w:tcPr>
          <w:p w:rsidR="000501F6" w:rsidRPr="001F10DB" w:rsidRDefault="00144966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501F6" w:rsidRPr="001D561D" w:rsidTr="000501F6">
        <w:tc>
          <w:tcPr>
            <w:tcW w:w="567" w:type="dxa"/>
          </w:tcPr>
          <w:p w:rsidR="000501F6" w:rsidRPr="00144966" w:rsidRDefault="000501F6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0501F6" w:rsidRPr="001F10DB" w:rsidRDefault="000501F6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литература</w:t>
            </w:r>
          </w:p>
        </w:tc>
        <w:tc>
          <w:tcPr>
            <w:tcW w:w="1134" w:type="dxa"/>
          </w:tcPr>
          <w:p w:rsidR="000501F6" w:rsidRPr="001F10DB" w:rsidRDefault="004D28F7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501F6" w:rsidRPr="001F1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0501F6" w:rsidRPr="001F10DB" w:rsidRDefault="000501F6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12" w:type="dxa"/>
          </w:tcPr>
          <w:p w:rsidR="000501F6" w:rsidRPr="001F10DB" w:rsidRDefault="000501F6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Драй Т.В.</w:t>
            </w:r>
          </w:p>
        </w:tc>
        <w:tc>
          <w:tcPr>
            <w:tcW w:w="851" w:type="dxa"/>
          </w:tcPr>
          <w:p w:rsidR="000501F6" w:rsidRPr="001F10DB" w:rsidRDefault="004D28F7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501F6" w:rsidRPr="001D561D" w:rsidTr="000501F6">
        <w:tc>
          <w:tcPr>
            <w:tcW w:w="567" w:type="dxa"/>
          </w:tcPr>
          <w:p w:rsidR="000501F6" w:rsidRPr="00144966" w:rsidRDefault="000501F6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0501F6" w:rsidRPr="001F10DB" w:rsidRDefault="000501F6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 xml:space="preserve">Планиметрия вокруг нас </w:t>
            </w:r>
          </w:p>
        </w:tc>
        <w:tc>
          <w:tcPr>
            <w:tcW w:w="1134" w:type="dxa"/>
          </w:tcPr>
          <w:p w:rsidR="000501F6" w:rsidRPr="001F10DB" w:rsidRDefault="000501F6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</w:tcPr>
          <w:p w:rsidR="000501F6" w:rsidRPr="001F10DB" w:rsidRDefault="000501F6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12" w:type="dxa"/>
          </w:tcPr>
          <w:p w:rsidR="000501F6" w:rsidRPr="001F10DB" w:rsidRDefault="000501F6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Тихонова Н.А.</w:t>
            </w:r>
          </w:p>
        </w:tc>
        <w:tc>
          <w:tcPr>
            <w:tcW w:w="851" w:type="dxa"/>
          </w:tcPr>
          <w:p w:rsidR="000501F6" w:rsidRPr="001F10DB" w:rsidRDefault="000501F6" w:rsidP="00F379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4966" w:rsidRPr="001D561D" w:rsidTr="000501F6">
        <w:tc>
          <w:tcPr>
            <w:tcW w:w="567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1134" w:type="dxa"/>
          </w:tcPr>
          <w:p w:rsidR="00144966" w:rsidRPr="001F10DB" w:rsidRDefault="004D28F7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="00144966" w:rsidRPr="001F1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4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312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Чуприна С.А.</w:t>
            </w:r>
          </w:p>
        </w:tc>
        <w:tc>
          <w:tcPr>
            <w:tcW w:w="851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4966" w:rsidRPr="001D561D" w:rsidTr="000501F6">
        <w:tc>
          <w:tcPr>
            <w:tcW w:w="567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134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959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2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Мандрыка В.А.</w:t>
            </w:r>
          </w:p>
        </w:tc>
        <w:tc>
          <w:tcPr>
            <w:tcW w:w="851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44966" w:rsidRPr="001D561D" w:rsidTr="000501F6">
        <w:tc>
          <w:tcPr>
            <w:tcW w:w="567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</w:t>
            </w: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 xml:space="preserve"> к ЕГЭ по физике</w:t>
            </w:r>
          </w:p>
        </w:tc>
        <w:tc>
          <w:tcPr>
            <w:tcW w:w="1134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59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12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1F10D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851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44966" w:rsidRPr="001D561D" w:rsidTr="000501F6">
        <w:tc>
          <w:tcPr>
            <w:tcW w:w="567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1134" w:type="dxa"/>
          </w:tcPr>
          <w:p w:rsidR="00144966" w:rsidRPr="001F10DB" w:rsidRDefault="004D28F7" w:rsidP="004D28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</w:t>
            </w:r>
            <w:r w:rsidR="00144966" w:rsidRPr="001F10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12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Шумейко Г.П.</w:t>
            </w:r>
          </w:p>
        </w:tc>
        <w:tc>
          <w:tcPr>
            <w:tcW w:w="851" w:type="dxa"/>
          </w:tcPr>
          <w:p w:rsidR="00144966" w:rsidRPr="001F10DB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44966" w:rsidRPr="001D561D" w:rsidTr="000501F6">
        <w:tc>
          <w:tcPr>
            <w:tcW w:w="567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134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959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12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4496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144966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851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68</w:t>
            </w:r>
          </w:p>
        </w:tc>
      </w:tr>
      <w:tr w:rsidR="00144966" w:rsidRPr="001D561D" w:rsidTr="000501F6">
        <w:tc>
          <w:tcPr>
            <w:tcW w:w="567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Реформы и реформаторы России</w:t>
            </w:r>
          </w:p>
        </w:tc>
        <w:tc>
          <w:tcPr>
            <w:tcW w:w="1134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144966" w:rsidRPr="00144966" w:rsidRDefault="00144966" w:rsidP="004D28F7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20</w:t>
            </w:r>
            <w:r w:rsidR="004D28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12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Шумейко Г.П.</w:t>
            </w:r>
          </w:p>
        </w:tc>
        <w:tc>
          <w:tcPr>
            <w:tcW w:w="851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34</w:t>
            </w:r>
          </w:p>
        </w:tc>
      </w:tr>
      <w:tr w:rsidR="00144966" w:rsidRPr="001D561D" w:rsidTr="000501F6">
        <w:tc>
          <w:tcPr>
            <w:tcW w:w="567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134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959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2312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4496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144966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851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34</w:t>
            </w:r>
          </w:p>
        </w:tc>
      </w:tr>
      <w:tr w:rsidR="00144966" w:rsidRPr="001D561D" w:rsidTr="000501F6">
        <w:tc>
          <w:tcPr>
            <w:tcW w:w="567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134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959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2312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4496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144966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851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68</w:t>
            </w:r>
          </w:p>
        </w:tc>
      </w:tr>
      <w:tr w:rsidR="00144966" w:rsidRPr="001D561D" w:rsidTr="000501F6">
        <w:tc>
          <w:tcPr>
            <w:tcW w:w="567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Человек-общество-мир</w:t>
            </w:r>
          </w:p>
        </w:tc>
        <w:tc>
          <w:tcPr>
            <w:tcW w:w="1134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12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Чуприна С.С.</w:t>
            </w:r>
          </w:p>
        </w:tc>
        <w:tc>
          <w:tcPr>
            <w:tcW w:w="851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34</w:t>
            </w:r>
          </w:p>
        </w:tc>
      </w:tr>
      <w:tr w:rsidR="00144966" w:rsidRPr="001D561D" w:rsidTr="00144966">
        <w:trPr>
          <w:trHeight w:val="304"/>
        </w:trPr>
        <w:tc>
          <w:tcPr>
            <w:tcW w:w="567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Основы молекулярной биологии</w:t>
            </w:r>
          </w:p>
        </w:tc>
        <w:tc>
          <w:tcPr>
            <w:tcW w:w="1134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2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Литовченко М.В.</w:t>
            </w:r>
          </w:p>
        </w:tc>
        <w:tc>
          <w:tcPr>
            <w:tcW w:w="851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34</w:t>
            </w:r>
          </w:p>
        </w:tc>
      </w:tr>
      <w:tr w:rsidR="00144966" w:rsidRPr="001D561D" w:rsidTr="000501F6">
        <w:tc>
          <w:tcPr>
            <w:tcW w:w="567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Познай себя</w:t>
            </w:r>
          </w:p>
        </w:tc>
        <w:tc>
          <w:tcPr>
            <w:tcW w:w="1134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12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44966">
              <w:rPr>
                <w:rFonts w:ascii="Times New Roman" w:hAnsi="Times New Roman" w:cs="Times New Roman"/>
              </w:rPr>
              <w:t>Стригунова</w:t>
            </w:r>
            <w:proofErr w:type="spellEnd"/>
            <w:r w:rsidRPr="0014496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851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34</w:t>
            </w:r>
          </w:p>
        </w:tc>
      </w:tr>
      <w:tr w:rsidR="00144966" w:rsidRPr="001D561D" w:rsidTr="000501F6">
        <w:tc>
          <w:tcPr>
            <w:tcW w:w="567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 xml:space="preserve">Путь к успеху </w:t>
            </w:r>
          </w:p>
        </w:tc>
        <w:tc>
          <w:tcPr>
            <w:tcW w:w="1134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12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44966">
              <w:rPr>
                <w:rFonts w:ascii="Times New Roman" w:hAnsi="Times New Roman" w:cs="Times New Roman"/>
              </w:rPr>
              <w:t>Стригунова</w:t>
            </w:r>
            <w:proofErr w:type="spellEnd"/>
            <w:r w:rsidRPr="0014496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851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34</w:t>
            </w:r>
          </w:p>
        </w:tc>
      </w:tr>
      <w:tr w:rsidR="00144966" w:rsidRPr="001D561D" w:rsidTr="000501F6">
        <w:tc>
          <w:tcPr>
            <w:tcW w:w="567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1134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12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144966">
              <w:rPr>
                <w:rFonts w:ascii="Times New Roman" w:hAnsi="Times New Roman" w:cs="Times New Roman"/>
              </w:rPr>
              <w:t>Стригунова</w:t>
            </w:r>
            <w:proofErr w:type="spellEnd"/>
            <w:r w:rsidRPr="00144966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851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34</w:t>
            </w:r>
          </w:p>
        </w:tc>
      </w:tr>
      <w:tr w:rsidR="00144966" w:rsidRPr="001D561D" w:rsidTr="000501F6">
        <w:tc>
          <w:tcPr>
            <w:tcW w:w="567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449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Решение задач по химии</w:t>
            </w:r>
          </w:p>
        </w:tc>
        <w:tc>
          <w:tcPr>
            <w:tcW w:w="1134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144966" w:rsidRPr="00144966" w:rsidRDefault="00144966" w:rsidP="004D28F7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201</w:t>
            </w:r>
            <w:r w:rsidR="004D28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Ручкина Н.П.</w:t>
            </w:r>
          </w:p>
        </w:tc>
        <w:tc>
          <w:tcPr>
            <w:tcW w:w="851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 w:rsidRPr="00144966">
              <w:rPr>
                <w:rFonts w:ascii="Times New Roman" w:hAnsi="Times New Roman" w:cs="Times New Roman"/>
              </w:rPr>
              <w:t>34</w:t>
            </w:r>
          </w:p>
        </w:tc>
      </w:tr>
      <w:tr w:rsidR="00144966" w:rsidRPr="001D561D" w:rsidTr="000501F6">
        <w:tc>
          <w:tcPr>
            <w:tcW w:w="567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биологии</w:t>
            </w:r>
          </w:p>
        </w:tc>
        <w:tc>
          <w:tcPr>
            <w:tcW w:w="1134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9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Шабала О.Д.</w:t>
            </w:r>
          </w:p>
        </w:tc>
        <w:tc>
          <w:tcPr>
            <w:tcW w:w="851" w:type="dxa"/>
          </w:tcPr>
          <w:p w:rsidR="00144966" w:rsidRPr="00144966" w:rsidRDefault="00144966" w:rsidP="0014496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CA548D" w:rsidRPr="00296DBE" w:rsidRDefault="00CA548D" w:rsidP="00CA548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A548D" w:rsidRDefault="00CA548D" w:rsidP="00CA548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1D561D" w:rsidRDefault="001D561D" w:rsidP="00CA548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1D561D" w:rsidRDefault="001D561D" w:rsidP="00CA548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1D561D" w:rsidRDefault="001D561D" w:rsidP="00CA548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144966" w:rsidRDefault="00144966" w:rsidP="00CA548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1D561D" w:rsidRPr="00296DBE" w:rsidRDefault="001D561D" w:rsidP="00CA548D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51396F" w:rsidRPr="00452540" w:rsidRDefault="0051396F" w:rsidP="0051396F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52540">
        <w:rPr>
          <w:rFonts w:ascii="Times New Roman" w:hAnsi="Times New Roman" w:cs="Times New Roman"/>
          <w:sz w:val="24"/>
          <w:szCs w:val="28"/>
        </w:rPr>
        <w:t>Приложение №4</w:t>
      </w:r>
    </w:p>
    <w:p w:rsidR="00E437C6" w:rsidRPr="00452540" w:rsidRDefault="0051396F" w:rsidP="00E437C6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45254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  <w:r w:rsidR="00E437C6" w:rsidRPr="00452540">
        <w:rPr>
          <w:rFonts w:ascii="Times New Roman" w:hAnsi="Times New Roman" w:cs="Times New Roman"/>
          <w:sz w:val="24"/>
          <w:szCs w:val="28"/>
        </w:rPr>
        <w:t>К приказу от 31.08.2020 года №201</w:t>
      </w:r>
    </w:p>
    <w:p w:rsidR="00CA548D" w:rsidRPr="00452540" w:rsidRDefault="00CA548D" w:rsidP="00CA548D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516B" w:rsidRPr="00452540" w:rsidRDefault="00F6516B" w:rsidP="00F6516B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2540">
        <w:rPr>
          <w:rFonts w:ascii="Times New Roman" w:hAnsi="Times New Roman" w:cs="Times New Roman"/>
          <w:b/>
          <w:sz w:val="24"/>
          <w:szCs w:val="28"/>
        </w:rPr>
        <w:t>ПЕРЕЧЕНЬ</w:t>
      </w:r>
    </w:p>
    <w:p w:rsidR="00F6516B" w:rsidRPr="00452540" w:rsidRDefault="00F6516B" w:rsidP="00F6516B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452540">
        <w:rPr>
          <w:rFonts w:ascii="Times New Roman" w:hAnsi="Times New Roman" w:cs="Times New Roman"/>
          <w:b/>
          <w:sz w:val="24"/>
          <w:szCs w:val="28"/>
        </w:rPr>
        <w:t>Рабочих  программ</w:t>
      </w:r>
      <w:proofErr w:type="gramEnd"/>
      <w:r w:rsidRPr="00452540">
        <w:rPr>
          <w:rFonts w:ascii="Times New Roman" w:hAnsi="Times New Roman" w:cs="Times New Roman"/>
          <w:b/>
          <w:sz w:val="24"/>
          <w:szCs w:val="28"/>
        </w:rPr>
        <w:t xml:space="preserve"> ВД (внеурочной деятельности),</w:t>
      </w:r>
    </w:p>
    <w:p w:rsidR="00452540" w:rsidRDefault="00F6516B" w:rsidP="00F6516B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2540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452540">
        <w:rPr>
          <w:rFonts w:ascii="Times New Roman" w:hAnsi="Times New Roman" w:cs="Times New Roman"/>
          <w:b/>
          <w:sz w:val="24"/>
          <w:szCs w:val="28"/>
        </w:rPr>
        <w:t>используемых  в</w:t>
      </w:r>
      <w:proofErr w:type="gramEnd"/>
      <w:r w:rsidRPr="00452540">
        <w:rPr>
          <w:rFonts w:ascii="Times New Roman" w:hAnsi="Times New Roman" w:cs="Times New Roman"/>
          <w:b/>
          <w:sz w:val="24"/>
          <w:szCs w:val="28"/>
        </w:rPr>
        <w:t xml:space="preserve"> работе </w:t>
      </w:r>
      <w:r w:rsidR="00452540">
        <w:rPr>
          <w:rFonts w:ascii="Times New Roman" w:hAnsi="Times New Roman" w:cs="Times New Roman"/>
          <w:b/>
          <w:sz w:val="24"/>
          <w:szCs w:val="28"/>
        </w:rPr>
        <w:t>в 2020-2021 учебном году</w:t>
      </w:r>
    </w:p>
    <w:p w:rsidR="00F6516B" w:rsidRPr="00452540" w:rsidRDefault="00F6516B" w:rsidP="00F6516B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52540">
        <w:rPr>
          <w:rFonts w:ascii="Times New Roman" w:hAnsi="Times New Roman" w:cs="Times New Roman"/>
          <w:b/>
          <w:sz w:val="24"/>
          <w:szCs w:val="28"/>
        </w:rPr>
        <w:t xml:space="preserve">в соответствии с ФГОС </w:t>
      </w:r>
    </w:p>
    <w:p w:rsidR="00F6516B" w:rsidRPr="00296DBE" w:rsidRDefault="00F6516B" w:rsidP="00F6516B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95"/>
        <w:gridCol w:w="2868"/>
        <w:gridCol w:w="2316"/>
        <w:gridCol w:w="1418"/>
      </w:tblGrid>
      <w:tr w:rsidR="00296DBE" w:rsidRPr="00296DBE" w:rsidTr="00F379D0">
        <w:trPr>
          <w:trHeight w:val="714"/>
        </w:trPr>
        <w:tc>
          <w:tcPr>
            <w:tcW w:w="2552" w:type="dxa"/>
          </w:tcPr>
          <w:p w:rsidR="00F6516B" w:rsidRPr="00400C7E" w:rsidRDefault="00F6516B" w:rsidP="00F379D0">
            <w:pPr>
              <w:rPr>
                <w:rFonts w:ascii="Times New Roman" w:hAnsi="Times New Roman" w:cs="Times New Roman"/>
                <w:szCs w:val="28"/>
              </w:rPr>
            </w:pPr>
            <w:r w:rsidRPr="00400C7E">
              <w:rPr>
                <w:rFonts w:ascii="Times New Roman" w:hAnsi="Times New Roman" w:cs="Times New Roman"/>
                <w:szCs w:val="28"/>
              </w:rPr>
              <w:t>Предмет</w:t>
            </w:r>
          </w:p>
        </w:tc>
        <w:tc>
          <w:tcPr>
            <w:tcW w:w="992" w:type="dxa"/>
          </w:tcPr>
          <w:p w:rsidR="00F6516B" w:rsidRPr="00400C7E" w:rsidRDefault="00F6516B" w:rsidP="00F379D0">
            <w:pPr>
              <w:rPr>
                <w:rFonts w:ascii="Times New Roman" w:hAnsi="Times New Roman" w:cs="Times New Roman"/>
                <w:szCs w:val="28"/>
              </w:rPr>
            </w:pPr>
            <w:r w:rsidRPr="00400C7E">
              <w:rPr>
                <w:rFonts w:ascii="Times New Roman" w:hAnsi="Times New Roman" w:cs="Times New Roman"/>
                <w:szCs w:val="28"/>
              </w:rPr>
              <w:t>Классы</w:t>
            </w:r>
          </w:p>
        </w:tc>
        <w:tc>
          <w:tcPr>
            <w:tcW w:w="1195" w:type="dxa"/>
          </w:tcPr>
          <w:p w:rsidR="00F6516B" w:rsidRPr="00400C7E" w:rsidRDefault="00F6516B" w:rsidP="00F379D0">
            <w:pPr>
              <w:rPr>
                <w:rFonts w:ascii="Times New Roman" w:hAnsi="Times New Roman" w:cs="Times New Roman"/>
                <w:szCs w:val="28"/>
              </w:rPr>
            </w:pPr>
            <w:r w:rsidRPr="00400C7E">
              <w:rPr>
                <w:rFonts w:ascii="Times New Roman" w:hAnsi="Times New Roman" w:cs="Times New Roman"/>
                <w:szCs w:val="28"/>
              </w:rPr>
              <w:t>Год</w:t>
            </w:r>
          </w:p>
          <w:p w:rsidR="00F6516B" w:rsidRPr="00400C7E" w:rsidRDefault="00F6516B" w:rsidP="00F379D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0C7E">
              <w:rPr>
                <w:rFonts w:ascii="Times New Roman" w:hAnsi="Times New Roman" w:cs="Times New Roman"/>
                <w:szCs w:val="28"/>
              </w:rPr>
              <w:t>утверж</w:t>
            </w:r>
            <w:proofErr w:type="spellEnd"/>
          </w:p>
          <w:p w:rsidR="00F6516B" w:rsidRPr="00400C7E" w:rsidRDefault="00F6516B" w:rsidP="00F379D0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400C7E">
              <w:rPr>
                <w:rFonts w:ascii="Times New Roman" w:hAnsi="Times New Roman" w:cs="Times New Roman"/>
                <w:szCs w:val="28"/>
              </w:rPr>
              <w:t>дения</w:t>
            </w:r>
            <w:proofErr w:type="spellEnd"/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F6516B" w:rsidRPr="00400C7E" w:rsidRDefault="00F6516B" w:rsidP="00F379D0">
            <w:pPr>
              <w:rPr>
                <w:rFonts w:ascii="Times New Roman" w:hAnsi="Times New Roman" w:cs="Times New Roman"/>
                <w:szCs w:val="28"/>
              </w:rPr>
            </w:pPr>
            <w:r w:rsidRPr="00400C7E">
              <w:rPr>
                <w:rFonts w:ascii="Times New Roman" w:hAnsi="Times New Roman" w:cs="Times New Roman"/>
                <w:szCs w:val="28"/>
              </w:rPr>
              <w:t>Тип программы</w:t>
            </w:r>
          </w:p>
        </w:tc>
        <w:tc>
          <w:tcPr>
            <w:tcW w:w="2316" w:type="dxa"/>
          </w:tcPr>
          <w:p w:rsidR="00F6516B" w:rsidRPr="00400C7E" w:rsidRDefault="00F6516B" w:rsidP="00F379D0">
            <w:pPr>
              <w:rPr>
                <w:rFonts w:ascii="Times New Roman" w:hAnsi="Times New Roman" w:cs="Times New Roman"/>
                <w:szCs w:val="28"/>
              </w:rPr>
            </w:pPr>
            <w:r w:rsidRPr="00400C7E">
              <w:rPr>
                <w:rFonts w:ascii="Times New Roman" w:hAnsi="Times New Roman" w:cs="Times New Roman"/>
                <w:szCs w:val="28"/>
              </w:rPr>
              <w:t>Составитель рабочей программы</w:t>
            </w:r>
          </w:p>
        </w:tc>
        <w:tc>
          <w:tcPr>
            <w:tcW w:w="1418" w:type="dxa"/>
          </w:tcPr>
          <w:p w:rsidR="00F6516B" w:rsidRPr="00400C7E" w:rsidRDefault="00F6516B" w:rsidP="00F379D0">
            <w:pPr>
              <w:rPr>
                <w:rFonts w:ascii="Times New Roman" w:hAnsi="Times New Roman" w:cs="Times New Roman"/>
                <w:szCs w:val="28"/>
              </w:rPr>
            </w:pPr>
            <w:r w:rsidRPr="00400C7E">
              <w:rPr>
                <w:rFonts w:ascii="Times New Roman" w:hAnsi="Times New Roman" w:cs="Times New Roman"/>
                <w:szCs w:val="28"/>
              </w:rPr>
              <w:t>Кол- во</w:t>
            </w:r>
          </w:p>
          <w:p w:rsidR="00F6516B" w:rsidRPr="00400C7E" w:rsidRDefault="00F6516B" w:rsidP="00F379D0">
            <w:pPr>
              <w:rPr>
                <w:rFonts w:ascii="Times New Roman" w:hAnsi="Times New Roman" w:cs="Times New Roman"/>
                <w:szCs w:val="28"/>
              </w:rPr>
            </w:pPr>
            <w:r w:rsidRPr="00400C7E">
              <w:rPr>
                <w:rFonts w:ascii="Times New Roman" w:hAnsi="Times New Roman" w:cs="Times New Roman"/>
                <w:szCs w:val="28"/>
              </w:rPr>
              <w:t xml:space="preserve"> часов </w:t>
            </w:r>
          </w:p>
        </w:tc>
      </w:tr>
      <w:tr w:rsidR="00296DBE" w:rsidRPr="00296DBE" w:rsidTr="00F379D0">
        <w:trPr>
          <w:trHeight w:val="492"/>
        </w:trPr>
        <w:tc>
          <w:tcPr>
            <w:tcW w:w="2552" w:type="dxa"/>
          </w:tcPr>
          <w:p w:rsidR="00F6516B" w:rsidRPr="00452540" w:rsidRDefault="00F6516B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40">
              <w:rPr>
                <w:rFonts w:ascii="Times New Roman" w:hAnsi="Times New Roman" w:cs="Times New Roman"/>
                <w:sz w:val="24"/>
                <w:szCs w:val="24"/>
              </w:rPr>
              <w:t xml:space="preserve">ОПК </w:t>
            </w:r>
          </w:p>
          <w:p w:rsidR="00F379D0" w:rsidRPr="00452540" w:rsidRDefault="00F379D0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4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курсов А.В. Бородиной </w:t>
            </w:r>
          </w:p>
          <w:p w:rsidR="00F379D0" w:rsidRPr="00452540" w:rsidRDefault="00F379D0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40">
              <w:rPr>
                <w:rFonts w:ascii="Times New Roman" w:hAnsi="Times New Roman" w:cs="Times New Roman"/>
                <w:sz w:val="24"/>
                <w:szCs w:val="24"/>
              </w:rPr>
              <w:t>1-4 «ОПК»</w:t>
            </w:r>
          </w:p>
          <w:p w:rsidR="00F379D0" w:rsidRPr="00452540" w:rsidRDefault="00F379D0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40">
              <w:rPr>
                <w:rFonts w:ascii="Times New Roman" w:hAnsi="Times New Roman" w:cs="Times New Roman"/>
                <w:sz w:val="24"/>
                <w:szCs w:val="24"/>
              </w:rPr>
              <w:t>5-9 «ОПК и история христианства»</w:t>
            </w:r>
          </w:p>
          <w:p w:rsidR="00F379D0" w:rsidRPr="00452540" w:rsidRDefault="00F379D0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40">
              <w:rPr>
                <w:rFonts w:ascii="Times New Roman" w:hAnsi="Times New Roman" w:cs="Times New Roman"/>
                <w:sz w:val="24"/>
                <w:szCs w:val="24"/>
              </w:rPr>
              <w:t>10-11 «История религиозной культуры»</w:t>
            </w:r>
          </w:p>
        </w:tc>
        <w:tc>
          <w:tcPr>
            <w:tcW w:w="992" w:type="dxa"/>
          </w:tcPr>
          <w:p w:rsidR="00F6516B" w:rsidRPr="00452540" w:rsidRDefault="00F6516B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1195" w:type="dxa"/>
          </w:tcPr>
          <w:p w:rsidR="00F6516B" w:rsidRPr="00452540" w:rsidRDefault="00F6516B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F6516B" w:rsidRPr="00452540" w:rsidRDefault="00F6516B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Тематическая</w:t>
            </w:r>
          </w:p>
        </w:tc>
        <w:tc>
          <w:tcPr>
            <w:tcW w:w="2316" w:type="dxa"/>
          </w:tcPr>
          <w:p w:rsidR="00F6516B" w:rsidRPr="00452540" w:rsidRDefault="00F6516B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Голобородько О.В.</w:t>
            </w:r>
          </w:p>
        </w:tc>
        <w:tc>
          <w:tcPr>
            <w:tcW w:w="1418" w:type="dxa"/>
          </w:tcPr>
          <w:p w:rsidR="00F6516B" w:rsidRPr="00452540" w:rsidRDefault="00F6516B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373</w:t>
            </w:r>
          </w:p>
          <w:p w:rsidR="00F6516B" w:rsidRPr="00452540" w:rsidRDefault="00F6516B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(33, по 34)</w:t>
            </w:r>
          </w:p>
        </w:tc>
      </w:tr>
      <w:tr w:rsidR="00AC4595" w:rsidRPr="00296DBE" w:rsidTr="00F379D0">
        <w:trPr>
          <w:trHeight w:val="567"/>
        </w:trPr>
        <w:tc>
          <w:tcPr>
            <w:tcW w:w="2552" w:type="dxa"/>
          </w:tcPr>
          <w:p w:rsidR="00AC4595" w:rsidRPr="00AC4595" w:rsidRDefault="00AC4595" w:rsidP="00F37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AC4595" w:rsidRPr="00AC4595" w:rsidRDefault="00AC4595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95" w:type="dxa"/>
          </w:tcPr>
          <w:p w:rsidR="00AC4595" w:rsidRPr="00AC4595" w:rsidRDefault="00AC4595" w:rsidP="00AB00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C4595" w:rsidRPr="00AC4595" w:rsidRDefault="00AC4595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По конкретным видам деятельности</w:t>
            </w:r>
          </w:p>
        </w:tc>
        <w:tc>
          <w:tcPr>
            <w:tcW w:w="2316" w:type="dxa"/>
          </w:tcPr>
          <w:p w:rsidR="00AC4595" w:rsidRPr="00AC4595" w:rsidRDefault="00AC4595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Шабала И.А.</w:t>
            </w:r>
          </w:p>
        </w:tc>
        <w:tc>
          <w:tcPr>
            <w:tcW w:w="1418" w:type="dxa"/>
          </w:tcPr>
          <w:p w:rsidR="00AC4595" w:rsidRPr="00AC4595" w:rsidRDefault="00AC4595" w:rsidP="00F379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AC4595" w:rsidRPr="00296DBE" w:rsidTr="00F379D0">
        <w:trPr>
          <w:trHeight w:val="567"/>
        </w:trPr>
        <w:tc>
          <w:tcPr>
            <w:tcW w:w="2552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5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95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По конкретным видам деятельности</w:t>
            </w:r>
          </w:p>
        </w:tc>
        <w:tc>
          <w:tcPr>
            <w:tcW w:w="2316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Шабала И.А.</w:t>
            </w:r>
          </w:p>
        </w:tc>
        <w:tc>
          <w:tcPr>
            <w:tcW w:w="1418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AC4595" w:rsidRPr="00296DBE" w:rsidTr="00F379D0">
        <w:trPr>
          <w:trHeight w:val="567"/>
        </w:trPr>
        <w:tc>
          <w:tcPr>
            <w:tcW w:w="2552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40">
              <w:rPr>
                <w:rFonts w:ascii="Times New Roman" w:hAnsi="Times New Roman" w:cs="Times New Roman"/>
                <w:sz w:val="24"/>
                <w:szCs w:val="24"/>
              </w:rPr>
              <w:t>Школа докторов природы ли 135 уроков здоровья</w:t>
            </w:r>
          </w:p>
        </w:tc>
        <w:tc>
          <w:tcPr>
            <w:tcW w:w="992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195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По конкретным видам деятельности</w:t>
            </w:r>
          </w:p>
        </w:tc>
        <w:tc>
          <w:tcPr>
            <w:tcW w:w="2316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Давиденко Т.В.</w:t>
            </w:r>
          </w:p>
        </w:tc>
        <w:tc>
          <w:tcPr>
            <w:tcW w:w="1418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135</w:t>
            </w:r>
          </w:p>
        </w:tc>
      </w:tr>
      <w:tr w:rsidR="00AC4595" w:rsidRPr="00296DBE" w:rsidTr="00F379D0">
        <w:trPr>
          <w:trHeight w:val="583"/>
        </w:trPr>
        <w:tc>
          <w:tcPr>
            <w:tcW w:w="2552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5">
              <w:rPr>
                <w:rFonts w:ascii="Times New Roman" w:hAnsi="Times New Roman" w:cs="Times New Roman"/>
                <w:sz w:val="24"/>
                <w:szCs w:val="24"/>
              </w:rPr>
              <w:t>Мир вокруг нас. Экскурсии.</w:t>
            </w:r>
          </w:p>
        </w:tc>
        <w:tc>
          <w:tcPr>
            <w:tcW w:w="992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1-11</w:t>
            </w:r>
          </w:p>
        </w:tc>
        <w:tc>
          <w:tcPr>
            <w:tcW w:w="1195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2012</w:t>
            </w:r>
          </w:p>
        </w:tc>
        <w:tc>
          <w:tcPr>
            <w:tcW w:w="2868" w:type="dxa"/>
            <w:tcBorders>
              <w:right w:val="single" w:sz="4" w:space="0" w:color="auto"/>
            </w:tcBorders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Комплексная</w:t>
            </w:r>
          </w:p>
        </w:tc>
        <w:tc>
          <w:tcPr>
            <w:tcW w:w="2316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Голобородько О.В.</w:t>
            </w:r>
          </w:p>
        </w:tc>
        <w:tc>
          <w:tcPr>
            <w:tcW w:w="1418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373 (33 и по 34)</w:t>
            </w:r>
          </w:p>
        </w:tc>
      </w:tr>
      <w:tr w:rsidR="00AC4595" w:rsidRPr="00296DBE" w:rsidTr="00F379D0">
        <w:tc>
          <w:tcPr>
            <w:tcW w:w="2552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540">
              <w:rPr>
                <w:rFonts w:ascii="Times New Roman" w:hAnsi="Times New Roman" w:cs="Times New Roman"/>
                <w:sz w:val="24"/>
                <w:szCs w:val="24"/>
              </w:rPr>
              <w:t>Я познаю мир.</w:t>
            </w:r>
          </w:p>
        </w:tc>
        <w:tc>
          <w:tcPr>
            <w:tcW w:w="992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195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2868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По конкретным видам деятельности</w:t>
            </w:r>
          </w:p>
        </w:tc>
        <w:tc>
          <w:tcPr>
            <w:tcW w:w="2316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Эскандерова</w:t>
            </w:r>
            <w:proofErr w:type="spellEnd"/>
            <w:r w:rsidRPr="00452540">
              <w:rPr>
                <w:rFonts w:ascii="Times New Roman" w:hAnsi="Times New Roman" w:cs="Times New Roman"/>
                <w:sz w:val="24"/>
                <w:szCs w:val="28"/>
              </w:rPr>
              <w:t xml:space="preserve"> И.И.</w:t>
            </w:r>
          </w:p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Грузинова О.П.</w:t>
            </w:r>
          </w:p>
        </w:tc>
        <w:tc>
          <w:tcPr>
            <w:tcW w:w="1418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135 (по34)</w:t>
            </w:r>
          </w:p>
        </w:tc>
      </w:tr>
      <w:tr w:rsidR="00AC4595" w:rsidRPr="00296DBE" w:rsidTr="00F379D0">
        <w:tc>
          <w:tcPr>
            <w:tcW w:w="2552" w:type="dxa"/>
          </w:tcPr>
          <w:p w:rsidR="00AC4595" w:rsidRPr="00452540" w:rsidRDefault="00AC4595" w:rsidP="00AC45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540">
              <w:rPr>
                <w:rFonts w:ascii="Times New Roman" w:hAnsi="Times New Roman" w:cs="Times New Roman"/>
                <w:sz w:val="24"/>
                <w:szCs w:val="24"/>
              </w:rPr>
              <w:t xml:space="preserve">Мы- патриоты </w:t>
            </w:r>
          </w:p>
        </w:tc>
        <w:tc>
          <w:tcPr>
            <w:tcW w:w="992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1-9</w:t>
            </w:r>
          </w:p>
        </w:tc>
        <w:tc>
          <w:tcPr>
            <w:tcW w:w="1195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2868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Тематическая</w:t>
            </w:r>
          </w:p>
        </w:tc>
        <w:tc>
          <w:tcPr>
            <w:tcW w:w="2316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Ручкина Н.П.</w:t>
            </w:r>
          </w:p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Голобородько О.В.</w:t>
            </w:r>
          </w:p>
        </w:tc>
        <w:tc>
          <w:tcPr>
            <w:tcW w:w="1418" w:type="dxa"/>
          </w:tcPr>
          <w:p w:rsidR="00AC4595" w:rsidRPr="00452540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540">
              <w:rPr>
                <w:rFonts w:ascii="Times New Roman" w:hAnsi="Times New Roman" w:cs="Times New Roman"/>
                <w:sz w:val="24"/>
                <w:szCs w:val="28"/>
              </w:rPr>
              <w:t>305</w:t>
            </w:r>
          </w:p>
        </w:tc>
      </w:tr>
      <w:tr w:rsidR="00AC4595" w:rsidRPr="00296DBE" w:rsidTr="00F379D0">
        <w:tc>
          <w:tcPr>
            <w:tcW w:w="2552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культура Кубанского казачества </w:t>
            </w:r>
          </w:p>
        </w:tc>
        <w:tc>
          <w:tcPr>
            <w:tcW w:w="992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1-4</w:t>
            </w:r>
          </w:p>
        </w:tc>
        <w:tc>
          <w:tcPr>
            <w:tcW w:w="1195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868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По конкретным видам деятельности</w:t>
            </w:r>
          </w:p>
        </w:tc>
        <w:tc>
          <w:tcPr>
            <w:tcW w:w="2316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Грузинова О.П.</w:t>
            </w:r>
          </w:p>
        </w:tc>
        <w:tc>
          <w:tcPr>
            <w:tcW w:w="1418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135</w:t>
            </w:r>
          </w:p>
        </w:tc>
      </w:tr>
      <w:tr w:rsidR="00AC4595" w:rsidRPr="00296DBE" w:rsidTr="00F379D0">
        <w:tc>
          <w:tcPr>
            <w:tcW w:w="2552" w:type="dxa"/>
          </w:tcPr>
          <w:p w:rsidR="00AC4595" w:rsidRPr="00AC4595" w:rsidRDefault="00AC4595" w:rsidP="00AC4595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5">
              <w:rPr>
                <w:rFonts w:ascii="Times New Roman" w:hAnsi="Times New Roman" w:cs="Times New Roman"/>
                <w:sz w:val="24"/>
                <w:szCs w:val="24"/>
              </w:rPr>
              <w:t>История и   современность Кубанского казачества</w:t>
            </w:r>
          </w:p>
        </w:tc>
        <w:tc>
          <w:tcPr>
            <w:tcW w:w="992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195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2017</w:t>
            </w:r>
          </w:p>
        </w:tc>
        <w:tc>
          <w:tcPr>
            <w:tcW w:w="2868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Тематическая</w:t>
            </w:r>
          </w:p>
        </w:tc>
        <w:tc>
          <w:tcPr>
            <w:tcW w:w="2316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Шевченко Е.В.</w:t>
            </w:r>
          </w:p>
        </w:tc>
        <w:tc>
          <w:tcPr>
            <w:tcW w:w="1418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170</w:t>
            </w:r>
          </w:p>
        </w:tc>
      </w:tr>
      <w:tr w:rsidR="00AC4595" w:rsidRPr="00296DBE" w:rsidTr="00F379D0">
        <w:tc>
          <w:tcPr>
            <w:tcW w:w="2552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595"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  <w:tc>
          <w:tcPr>
            <w:tcW w:w="992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1-6</w:t>
            </w:r>
          </w:p>
        </w:tc>
        <w:tc>
          <w:tcPr>
            <w:tcW w:w="1195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  <w:tc>
          <w:tcPr>
            <w:tcW w:w="2868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По конкретным видам деятельности</w:t>
            </w:r>
          </w:p>
        </w:tc>
        <w:tc>
          <w:tcPr>
            <w:tcW w:w="2316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Глуховцева</w:t>
            </w:r>
            <w:proofErr w:type="spellEnd"/>
            <w:r w:rsidRPr="00AC4595">
              <w:rPr>
                <w:rFonts w:ascii="Times New Roman" w:hAnsi="Times New Roman" w:cs="Times New Roman"/>
                <w:sz w:val="24"/>
                <w:szCs w:val="28"/>
              </w:rPr>
              <w:t xml:space="preserve"> И.К.</w:t>
            </w:r>
          </w:p>
        </w:tc>
        <w:tc>
          <w:tcPr>
            <w:tcW w:w="1418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272</w:t>
            </w:r>
          </w:p>
        </w:tc>
      </w:tr>
      <w:tr w:rsidR="00AC4595" w:rsidRPr="00296DBE" w:rsidTr="00F379D0">
        <w:tc>
          <w:tcPr>
            <w:tcW w:w="2552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992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9-11</w:t>
            </w:r>
          </w:p>
        </w:tc>
        <w:tc>
          <w:tcPr>
            <w:tcW w:w="1195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2868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По конкретным видам деятельности</w:t>
            </w:r>
          </w:p>
        </w:tc>
        <w:tc>
          <w:tcPr>
            <w:tcW w:w="2316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Глуховцева</w:t>
            </w:r>
            <w:proofErr w:type="spellEnd"/>
            <w:r w:rsidRPr="00AC4595">
              <w:rPr>
                <w:rFonts w:ascii="Times New Roman" w:hAnsi="Times New Roman" w:cs="Times New Roman"/>
                <w:sz w:val="24"/>
                <w:szCs w:val="28"/>
              </w:rPr>
              <w:t xml:space="preserve"> И.К.</w:t>
            </w:r>
          </w:p>
        </w:tc>
        <w:tc>
          <w:tcPr>
            <w:tcW w:w="1418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</w:tr>
      <w:tr w:rsidR="00AC4595" w:rsidRPr="00296DBE" w:rsidTr="00F379D0">
        <w:tc>
          <w:tcPr>
            <w:tcW w:w="2552" w:type="dxa"/>
          </w:tcPr>
          <w:p w:rsidR="00AC4595" w:rsidRPr="00AC4595" w:rsidRDefault="00AC4595" w:rsidP="00AC45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5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992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5-6</w:t>
            </w:r>
          </w:p>
        </w:tc>
        <w:tc>
          <w:tcPr>
            <w:tcW w:w="1195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2013</w:t>
            </w:r>
          </w:p>
        </w:tc>
        <w:tc>
          <w:tcPr>
            <w:tcW w:w="2868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По конкретным видам деятельности</w:t>
            </w:r>
          </w:p>
        </w:tc>
        <w:tc>
          <w:tcPr>
            <w:tcW w:w="2316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Мандрыка А.П.</w:t>
            </w:r>
          </w:p>
        </w:tc>
        <w:tc>
          <w:tcPr>
            <w:tcW w:w="1418" w:type="dxa"/>
          </w:tcPr>
          <w:p w:rsidR="00AC4595" w:rsidRPr="00AC4595" w:rsidRDefault="00AC4595" w:rsidP="00AC45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</w:tr>
      <w:tr w:rsidR="00400C7E" w:rsidRPr="00296DBE" w:rsidTr="00F379D0">
        <w:tc>
          <w:tcPr>
            <w:tcW w:w="2552" w:type="dxa"/>
          </w:tcPr>
          <w:p w:rsidR="00400C7E" w:rsidRPr="00AC4595" w:rsidRDefault="00400C7E" w:rsidP="00400C7E">
            <w:pPr>
              <w:spacing w:after="16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4595">
              <w:rPr>
                <w:rFonts w:ascii="Times New Roman" w:hAnsi="Times New Roman" w:cs="Times New Roman"/>
                <w:sz w:val="24"/>
                <w:szCs w:val="24"/>
              </w:rPr>
              <w:t>Я принимаю вызов</w:t>
            </w:r>
          </w:p>
        </w:tc>
        <w:tc>
          <w:tcPr>
            <w:tcW w:w="992" w:type="dxa"/>
          </w:tcPr>
          <w:p w:rsidR="00400C7E" w:rsidRPr="00AC4595" w:rsidRDefault="00400C7E" w:rsidP="00400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5-9</w:t>
            </w:r>
          </w:p>
        </w:tc>
        <w:tc>
          <w:tcPr>
            <w:tcW w:w="1195" w:type="dxa"/>
          </w:tcPr>
          <w:p w:rsidR="00400C7E" w:rsidRPr="00AC4595" w:rsidRDefault="00400C7E" w:rsidP="00400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</w:p>
        </w:tc>
        <w:tc>
          <w:tcPr>
            <w:tcW w:w="2868" w:type="dxa"/>
          </w:tcPr>
          <w:p w:rsidR="00400C7E" w:rsidRPr="00AC4595" w:rsidRDefault="00400C7E" w:rsidP="00400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Тематическая</w:t>
            </w:r>
          </w:p>
        </w:tc>
        <w:tc>
          <w:tcPr>
            <w:tcW w:w="2316" w:type="dxa"/>
          </w:tcPr>
          <w:p w:rsidR="00400C7E" w:rsidRPr="00AC4595" w:rsidRDefault="00400C7E" w:rsidP="00400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Авторская</w:t>
            </w:r>
          </w:p>
          <w:p w:rsidR="00400C7E" w:rsidRPr="00AC4595" w:rsidRDefault="00400C7E" w:rsidP="00400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 xml:space="preserve">Н.И. Цыганкова </w:t>
            </w:r>
          </w:p>
        </w:tc>
        <w:tc>
          <w:tcPr>
            <w:tcW w:w="1418" w:type="dxa"/>
          </w:tcPr>
          <w:p w:rsidR="00400C7E" w:rsidRPr="00AC4595" w:rsidRDefault="00400C7E" w:rsidP="00400C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4595">
              <w:rPr>
                <w:rFonts w:ascii="Times New Roman" w:hAnsi="Times New Roman" w:cs="Times New Roman"/>
                <w:sz w:val="24"/>
                <w:szCs w:val="28"/>
              </w:rPr>
              <w:t>170 (по34)</w:t>
            </w:r>
          </w:p>
        </w:tc>
      </w:tr>
    </w:tbl>
    <w:p w:rsidR="00004F02" w:rsidRPr="00296DBE" w:rsidRDefault="00004F02">
      <w:pPr>
        <w:rPr>
          <w:i/>
          <w:color w:val="FF0000"/>
        </w:rPr>
      </w:pPr>
      <w:bookmarkStart w:id="0" w:name="_GoBack"/>
      <w:bookmarkEnd w:id="0"/>
    </w:p>
    <w:sectPr w:rsidR="00004F02" w:rsidRPr="00296DBE" w:rsidSect="005139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7008"/>
    <w:rsid w:val="00004F02"/>
    <w:rsid w:val="000069D8"/>
    <w:rsid w:val="00021F7F"/>
    <w:rsid w:val="000256DE"/>
    <w:rsid w:val="000373C9"/>
    <w:rsid w:val="000501F6"/>
    <w:rsid w:val="000642A0"/>
    <w:rsid w:val="000A5BB8"/>
    <w:rsid w:val="00120E8C"/>
    <w:rsid w:val="00142364"/>
    <w:rsid w:val="00144966"/>
    <w:rsid w:val="001740F3"/>
    <w:rsid w:val="001B3011"/>
    <w:rsid w:val="001C10C2"/>
    <w:rsid w:val="001D561D"/>
    <w:rsid w:val="001E0CD3"/>
    <w:rsid w:val="001F10DB"/>
    <w:rsid w:val="00200CE2"/>
    <w:rsid w:val="00201D52"/>
    <w:rsid w:val="002077AD"/>
    <w:rsid w:val="00240336"/>
    <w:rsid w:val="00296DBE"/>
    <w:rsid w:val="002A0762"/>
    <w:rsid w:val="002B2CFA"/>
    <w:rsid w:val="002D4C5A"/>
    <w:rsid w:val="002E1F59"/>
    <w:rsid w:val="002F52E6"/>
    <w:rsid w:val="003137C7"/>
    <w:rsid w:val="0031396E"/>
    <w:rsid w:val="00327008"/>
    <w:rsid w:val="00336829"/>
    <w:rsid w:val="00355047"/>
    <w:rsid w:val="003F6F6C"/>
    <w:rsid w:val="00400C7E"/>
    <w:rsid w:val="00403E12"/>
    <w:rsid w:val="00452540"/>
    <w:rsid w:val="00460350"/>
    <w:rsid w:val="00465993"/>
    <w:rsid w:val="00484FB2"/>
    <w:rsid w:val="004A52B9"/>
    <w:rsid w:val="004D28F7"/>
    <w:rsid w:val="004E3ECF"/>
    <w:rsid w:val="004E78B6"/>
    <w:rsid w:val="00501713"/>
    <w:rsid w:val="0051396F"/>
    <w:rsid w:val="00514342"/>
    <w:rsid w:val="00530C95"/>
    <w:rsid w:val="00595C27"/>
    <w:rsid w:val="005A3490"/>
    <w:rsid w:val="005C49C3"/>
    <w:rsid w:val="005D775D"/>
    <w:rsid w:val="0060058A"/>
    <w:rsid w:val="00600D2F"/>
    <w:rsid w:val="00633B7C"/>
    <w:rsid w:val="00635109"/>
    <w:rsid w:val="0064011C"/>
    <w:rsid w:val="00641C55"/>
    <w:rsid w:val="006770F2"/>
    <w:rsid w:val="00681004"/>
    <w:rsid w:val="006C7B20"/>
    <w:rsid w:val="006E1E91"/>
    <w:rsid w:val="006F689D"/>
    <w:rsid w:val="0070465A"/>
    <w:rsid w:val="00714480"/>
    <w:rsid w:val="00781A44"/>
    <w:rsid w:val="007F625C"/>
    <w:rsid w:val="00830798"/>
    <w:rsid w:val="008812B2"/>
    <w:rsid w:val="008913AE"/>
    <w:rsid w:val="008E1E3A"/>
    <w:rsid w:val="008E48CC"/>
    <w:rsid w:val="008E5782"/>
    <w:rsid w:val="00980FC0"/>
    <w:rsid w:val="009C695A"/>
    <w:rsid w:val="009F7579"/>
    <w:rsid w:val="00A11C90"/>
    <w:rsid w:val="00A16123"/>
    <w:rsid w:val="00A32B94"/>
    <w:rsid w:val="00AA2B6E"/>
    <w:rsid w:val="00AA4099"/>
    <w:rsid w:val="00AB00A5"/>
    <w:rsid w:val="00AB757D"/>
    <w:rsid w:val="00AC4595"/>
    <w:rsid w:val="00AC5879"/>
    <w:rsid w:val="00AC74FF"/>
    <w:rsid w:val="00B267F6"/>
    <w:rsid w:val="00B32120"/>
    <w:rsid w:val="00B87ABA"/>
    <w:rsid w:val="00BB3E74"/>
    <w:rsid w:val="00C32106"/>
    <w:rsid w:val="00C360DC"/>
    <w:rsid w:val="00C954F6"/>
    <w:rsid w:val="00CA548D"/>
    <w:rsid w:val="00DD47C4"/>
    <w:rsid w:val="00E0340A"/>
    <w:rsid w:val="00E13620"/>
    <w:rsid w:val="00E437C6"/>
    <w:rsid w:val="00E46C6D"/>
    <w:rsid w:val="00E62AB1"/>
    <w:rsid w:val="00EB1564"/>
    <w:rsid w:val="00EB1DCE"/>
    <w:rsid w:val="00EC1B20"/>
    <w:rsid w:val="00EE686A"/>
    <w:rsid w:val="00EF1011"/>
    <w:rsid w:val="00F379D0"/>
    <w:rsid w:val="00F6516B"/>
    <w:rsid w:val="00F73E84"/>
    <w:rsid w:val="00F926AB"/>
    <w:rsid w:val="00FE2691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B02A"/>
  <w15:docId w15:val="{BD5699A0-61C3-4A45-8D12-D2B89B14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270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Калининская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golob77@outlook.com</cp:lastModifiedBy>
  <cp:revision>75</cp:revision>
  <cp:lastPrinted>2020-12-10T13:42:00Z</cp:lastPrinted>
  <dcterms:created xsi:type="dcterms:W3CDTF">2015-11-06T05:49:00Z</dcterms:created>
  <dcterms:modified xsi:type="dcterms:W3CDTF">2020-12-10T13:43:00Z</dcterms:modified>
</cp:coreProperties>
</file>