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DB" w:rsidRDefault="006323DB" w:rsidP="006323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1389E" w:rsidRPr="00D73D6C" w:rsidRDefault="006323DB" w:rsidP="0078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C04" w:rsidRPr="00D73D6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1268D" w:rsidRDefault="00B1389E" w:rsidP="00012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D6C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A58F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1268D">
        <w:rPr>
          <w:rFonts w:ascii="Times New Roman" w:hAnsi="Times New Roman" w:cs="Times New Roman"/>
          <w:b/>
          <w:sz w:val="28"/>
          <w:szCs w:val="28"/>
        </w:rPr>
        <w:t>год</w:t>
      </w:r>
      <w:r w:rsidR="00AE56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268D" w:rsidRDefault="0001268D" w:rsidP="00012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D0D" w:rsidRDefault="0001268D" w:rsidP="00012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2168E" w:rsidRPr="0092168E">
        <w:rPr>
          <w:rFonts w:ascii="Times New Roman" w:hAnsi="Times New Roman" w:cs="Times New Roman"/>
          <w:b/>
          <w:sz w:val="28"/>
          <w:szCs w:val="28"/>
        </w:rPr>
        <w:t>сновная деятельность</w:t>
      </w:r>
    </w:p>
    <w:p w:rsidR="00CA5595" w:rsidRPr="0092168E" w:rsidRDefault="00CA5595" w:rsidP="00CA5595">
      <w:pPr>
        <w:pStyle w:val="a3"/>
        <w:tabs>
          <w:tab w:val="left" w:pos="2977"/>
        </w:tabs>
        <w:spacing w:after="0"/>
        <w:ind w:left="3393"/>
        <w:rPr>
          <w:rFonts w:ascii="Times New Roman" w:hAnsi="Times New Roman" w:cs="Times New Roman"/>
          <w:b/>
          <w:sz w:val="28"/>
          <w:szCs w:val="28"/>
        </w:rPr>
      </w:pPr>
    </w:p>
    <w:p w:rsidR="009852B0" w:rsidRPr="009852B0" w:rsidRDefault="009852B0" w:rsidP="009852B0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В</w:t>
      </w: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01268D">
        <w:rPr>
          <w:rFonts w:ascii="Times New Roman" w:eastAsia="Calibri" w:hAnsi="Times New Roman" w:cs="Times New Roman"/>
          <w:sz w:val="28"/>
          <w:lang w:eastAsia="en-US"/>
        </w:rPr>
        <w:t>….</w:t>
      </w:r>
      <w:proofErr w:type="gramEnd"/>
      <w:r w:rsidR="0001268D">
        <w:rPr>
          <w:rFonts w:ascii="Times New Roman" w:eastAsia="Calibri" w:hAnsi="Times New Roman" w:cs="Times New Roman"/>
          <w:sz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9852B0">
        <w:rPr>
          <w:rFonts w:ascii="Times New Roman" w:eastAsia="Calibri" w:hAnsi="Times New Roman" w:cs="Times New Roman"/>
          <w:sz w:val="28"/>
          <w:lang w:eastAsia="en-US"/>
        </w:rPr>
        <w:t>учебном году основные направления в методической работе были следующие:</w:t>
      </w:r>
    </w:p>
    <w:p w:rsidR="009852B0" w:rsidRPr="009852B0" w:rsidRDefault="009852B0" w:rsidP="009852B0">
      <w:pPr>
        <w:numPr>
          <w:ilvl w:val="0"/>
          <w:numId w:val="26"/>
        </w:numPr>
        <w:tabs>
          <w:tab w:val="num" w:pos="10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9852B0">
        <w:rPr>
          <w:rFonts w:ascii="Times New Roman" w:eastAsia="Calibri" w:hAnsi="Times New Roman" w:cs="Times New Roman"/>
          <w:sz w:val="28"/>
          <w:lang w:eastAsia="en-US"/>
        </w:rPr>
        <w:t>Повышение уровня профессиональной компетентности учителей.</w:t>
      </w:r>
    </w:p>
    <w:p w:rsidR="009852B0" w:rsidRPr="009852B0" w:rsidRDefault="009852B0" w:rsidP="009852B0">
      <w:pPr>
        <w:numPr>
          <w:ilvl w:val="0"/>
          <w:numId w:val="26"/>
        </w:numPr>
        <w:tabs>
          <w:tab w:val="num" w:pos="10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9852B0">
        <w:rPr>
          <w:rFonts w:ascii="Times New Roman" w:eastAsia="Calibri" w:hAnsi="Times New Roman" w:cs="Times New Roman"/>
          <w:sz w:val="28"/>
          <w:lang w:eastAsia="en-US"/>
        </w:rPr>
        <w:t>Организация проведения районных олимпиад по географии, технологии и МХК;</w:t>
      </w:r>
    </w:p>
    <w:p w:rsidR="009852B0" w:rsidRPr="009852B0" w:rsidRDefault="009852B0" w:rsidP="009852B0">
      <w:pPr>
        <w:numPr>
          <w:ilvl w:val="0"/>
          <w:numId w:val="26"/>
        </w:numPr>
        <w:tabs>
          <w:tab w:val="num" w:pos="10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9852B0">
        <w:rPr>
          <w:rFonts w:ascii="Times New Roman" w:eastAsia="Calibri" w:hAnsi="Times New Roman" w:cs="Times New Roman"/>
          <w:sz w:val="28"/>
          <w:lang w:eastAsia="en-US"/>
        </w:rPr>
        <w:t>Организация и проведение ЕГЭ по географии;</w:t>
      </w:r>
    </w:p>
    <w:p w:rsidR="009852B0" w:rsidRPr="009852B0" w:rsidRDefault="009852B0" w:rsidP="009852B0">
      <w:pPr>
        <w:numPr>
          <w:ilvl w:val="0"/>
          <w:numId w:val="26"/>
        </w:numPr>
        <w:tabs>
          <w:tab w:val="num" w:pos="1134"/>
        </w:tabs>
        <w:spacing w:after="0" w:line="0" w:lineRule="atLeast"/>
        <w:ind w:left="0" w:firstLine="709"/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9852B0">
        <w:rPr>
          <w:rFonts w:ascii="Times New Roman" w:eastAsia="Calibri" w:hAnsi="Times New Roman" w:cs="Times New Roman"/>
          <w:sz w:val="28"/>
          <w:lang w:eastAsia="en-US"/>
        </w:rPr>
        <w:t>Информационно – аналитическая деятельность.</w:t>
      </w:r>
    </w:p>
    <w:p w:rsidR="007303CC" w:rsidRDefault="007303CC" w:rsidP="007303C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4A11" w:rsidRDefault="004F201C" w:rsidP="003A58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303CC">
        <w:rPr>
          <w:rFonts w:ascii="Times New Roman" w:hAnsi="Times New Roman" w:cs="Times New Roman"/>
          <w:sz w:val="28"/>
          <w:szCs w:val="28"/>
        </w:rPr>
        <w:t xml:space="preserve"> </w:t>
      </w:r>
      <w:r w:rsidR="007303CC" w:rsidRPr="004674C5">
        <w:rPr>
          <w:rFonts w:ascii="Times New Roman" w:hAnsi="Times New Roman" w:cs="Times New Roman"/>
          <w:b/>
          <w:sz w:val="28"/>
          <w:szCs w:val="28"/>
        </w:rPr>
        <w:t xml:space="preserve">Методическое  обеспечение </w:t>
      </w:r>
      <w:r w:rsidR="007303CC" w:rsidRPr="004674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674C5">
        <w:rPr>
          <w:rFonts w:ascii="Times New Roman" w:hAnsi="Times New Roman" w:cs="Times New Roman"/>
          <w:b/>
          <w:bCs/>
          <w:sz w:val="28"/>
          <w:szCs w:val="28"/>
        </w:rPr>
        <w:t>ведени</w:t>
      </w:r>
      <w:r w:rsidR="00574AA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674C5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государственного образовательного стандарта в систему образования</w:t>
      </w:r>
      <w:r w:rsidR="00D00976" w:rsidRPr="004674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74CC">
        <w:rPr>
          <w:rFonts w:ascii="Times New Roman" w:hAnsi="Times New Roman" w:cs="Times New Roman"/>
          <w:b/>
          <w:bCs/>
          <w:sz w:val="28"/>
          <w:szCs w:val="28"/>
        </w:rPr>
        <w:t>ДО,</w:t>
      </w:r>
      <w:r w:rsidR="00FD7107" w:rsidRPr="004674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4C5" w:rsidRPr="004674C5">
        <w:rPr>
          <w:rFonts w:ascii="Times New Roman" w:hAnsi="Times New Roman" w:cs="Times New Roman"/>
          <w:b/>
          <w:bCs/>
          <w:sz w:val="28"/>
          <w:szCs w:val="28"/>
        </w:rPr>
        <w:t>НОО, ООО</w:t>
      </w:r>
      <w:r w:rsidR="004674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107" w:rsidRPr="00FD7107">
        <w:rPr>
          <w:rFonts w:ascii="Times New Roman" w:hAnsi="Times New Roman" w:cs="Times New Roman"/>
          <w:bCs/>
          <w:sz w:val="28"/>
          <w:szCs w:val="28"/>
        </w:rPr>
        <w:t>(далее – ФГОС)</w:t>
      </w:r>
      <w:r w:rsidR="00D00976">
        <w:rPr>
          <w:rFonts w:ascii="Times New Roman" w:hAnsi="Times New Roman" w:cs="Times New Roman"/>
          <w:bCs/>
          <w:sz w:val="28"/>
          <w:szCs w:val="28"/>
        </w:rPr>
        <w:t>.</w:t>
      </w:r>
    </w:p>
    <w:p w:rsidR="003A58FA" w:rsidRPr="003A58FA" w:rsidRDefault="003A58FA" w:rsidP="003A58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A58FA" w:rsidRPr="003A58FA" w:rsidRDefault="003A58FA" w:rsidP="001A739F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A58FA">
        <w:rPr>
          <w:rFonts w:ascii="Times New Roman" w:hAnsi="Times New Roman" w:cs="Times New Roman"/>
          <w:bCs/>
          <w:i/>
          <w:sz w:val="28"/>
          <w:szCs w:val="28"/>
        </w:rPr>
        <w:t xml:space="preserve">Указать в каких ОО, классах идет введение и реализация ФГОС по курируемым направлениям деятельности, какие рабочие программы проведены в </w:t>
      </w:r>
      <w:r w:rsidR="00AE5668" w:rsidRPr="003A58FA">
        <w:rPr>
          <w:rFonts w:ascii="Times New Roman" w:hAnsi="Times New Roman" w:cs="Times New Roman"/>
          <w:bCs/>
          <w:i/>
          <w:sz w:val="28"/>
          <w:szCs w:val="28"/>
        </w:rPr>
        <w:t>соответствии</w:t>
      </w:r>
      <w:r w:rsidRPr="003A58FA">
        <w:rPr>
          <w:rFonts w:ascii="Times New Roman" w:hAnsi="Times New Roman" w:cs="Times New Roman"/>
          <w:bCs/>
          <w:i/>
          <w:sz w:val="28"/>
          <w:szCs w:val="28"/>
        </w:rPr>
        <w:t xml:space="preserve"> с ФГОС</w:t>
      </w:r>
    </w:p>
    <w:p w:rsidR="00714A11" w:rsidRDefault="00714A11" w:rsidP="00785A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A2C3E" w:rsidRPr="00DA2C3E" w:rsidRDefault="00DA2C3E" w:rsidP="00785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1FE" w:rsidRPr="00DA2C3E" w:rsidRDefault="00E23D6B" w:rsidP="005D2B73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1FE" w:rsidRPr="004F201C">
        <w:rPr>
          <w:rFonts w:ascii="Times New Roman" w:hAnsi="Times New Roman" w:cs="Times New Roman"/>
          <w:b/>
          <w:sz w:val="28"/>
          <w:szCs w:val="28"/>
        </w:rPr>
        <w:t>Повышение профессионального педагогического мастерства</w:t>
      </w:r>
      <w:r w:rsidR="004F2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1FE" w:rsidRPr="004F201C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 w:rsidR="00D951C4">
        <w:rPr>
          <w:rFonts w:ascii="Times New Roman" w:hAnsi="Times New Roman" w:cs="Times New Roman"/>
          <w:b/>
          <w:sz w:val="28"/>
          <w:szCs w:val="28"/>
        </w:rPr>
        <w:t>.</w:t>
      </w:r>
    </w:p>
    <w:p w:rsidR="00DA2C3E" w:rsidRPr="009374CC" w:rsidRDefault="00DA2C3E" w:rsidP="00DA2C3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1D73" w:rsidRDefault="00771D73" w:rsidP="00771D73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D73">
        <w:rPr>
          <w:rFonts w:ascii="Times New Roman" w:hAnsi="Times New Roman" w:cs="Times New Roman"/>
          <w:sz w:val="28"/>
          <w:szCs w:val="28"/>
        </w:rPr>
        <w:t>Прохождение курсов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– указать всех педагогов курируемого направления</w:t>
      </w:r>
    </w:p>
    <w:p w:rsidR="00DA2C3E" w:rsidRPr="00771D73" w:rsidRDefault="00DA2C3E" w:rsidP="00DA2C3E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0"/>
        <w:gridCol w:w="2371"/>
        <w:gridCol w:w="2262"/>
        <w:gridCol w:w="2078"/>
        <w:gridCol w:w="2268"/>
        <w:gridCol w:w="2365"/>
        <w:gridCol w:w="2069"/>
      </w:tblGrid>
      <w:tr w:rsidR="00771D73" w:rsidTr="00771D73">
        <w:tc>
          <w:tcPr>
            <w:tcW w:w="910" w:type="dxa"/>
          </w:tcPr>
          <w:p w:rsidR="00771D73" w:rsidRDefault="00771D73" w:rsidP="0077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1" w:type="dxa"/>
          </w:tcPr>
          <w:p w:rsidR="00771D73" w:rsidRDefault="00771D73" w:rsidP="0077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2" w:type="dxa"/>
          </w:tcPr>
          <w:p w:rsidR="00771D73" w:rsidRDefault="00771D73" w:rsidP="0077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78" w:type="dxa"/>
          </w:tcPr>
          <w:p w:rsidR="00771D73" w:rsidRDefault="00771D73" w:rsidP="0077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последней аттестации</w:t>
            </w:r>
          </w:p>
        </w:tc>
        <w:tc>
          <w:tcPr>
            <w:tcW w:w="2268" w:type="dxa"/>
          </w:tcPr>
          <w:p w:rsidR="00771D73" w:rsidRDefault="00771D73" w:rsidP="0077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прохождения последних КПК</w:t>
            </w:r>
          </w:p>
        </w:tc>
        <w:tc>
          <w:tcPr>
            <w:tcW w:w="2365" w:type="dxa"/>
          </w:tcPr>
          <w:p w:rsidR="00771D73" w:rsidRDefault="00771D73" w:rsidP="0077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следующей аттестации</w:t>
            </w:r>
          </w:p>
        </w:tc>
        <w:tc>
          <w:tcPr>
            <w:tcW w:w="2069" w:type="dxa"/>
          </w:tcPr>
          <w:p w:rsidR="00771D73" w:rsidRDefault="00771D73" w:rsidP="0077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 год следующего повышения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 раз в 3 года)</w:t>
            </w:r>
          </w:p>
        </w:tc>
      </w:tr>
      <w:tr w:rsidR="00F01986" w:rsidTr="00771D73">
        <w:tc>
          <w:tcPr>
            <w:tcW w:w="910" w:type="dxa"/>
          </w:tcPr>
          <w:p w:rsidR="00F01986" w:rsidRDefault="00F01986" w:rsidP="0077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F01986" w:rsidRDefault="00F01986" w:rsidP="0077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F01986" w:rsidRDefault="00F01986" w:rsidP="0077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F01986" w:rsidRDefault="00F01986" w:rsidP="0077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1986" w:rsidRDefault="00F01986" w:rsidP="0077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01986" w:rsidRDefault="00F01986" w:rsidP="0077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F01986" w:rsidRDefault="00F01986" w:rsidP="0077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73" w:rsidTr="00771D73">
        <w:tc>
          <w:tcPr>
            <w:tcW w:w="910" w:type="dxa"/>
          </w:tcPr>
          <w:p w:rsidR="00771D73" w:rsidRDefault="00771D73" w:rsidP="0077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771D73" w:rsidRDefault="00771D73" w:rsidP="0077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771D73" w:rsidRDefault="00771D73" w:rsidP="0077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771D73" w:rsidRDefault="00771D73" w:rsidP="0077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1D73" w:rsidRDefault="00771D73" w:rsidP="0077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771D73" w:rsidRDefault="00771D73" w:rsidP="0077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771D73" w:rsidRDefault="00771D73" w:rsidP="0077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C3E" w:rsidRPr="00771D73" w:rsidRDefault="00DA2C3E" w:rsidP="00771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4CC" w:rsidRPr="009374CC" w:rsidRDefault="00771D73" w:rsidP="00937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374CC">
        <w:rPr>
          <w:rFonts w:ascii="Times New Roman" w:hAnsi="Times New Roman" w:cs="Times New Roman"/>
          <w:sz w:val="28"/>
          <w:szCs w:val="28"/>
        </w:rPr>
        <w:t xml:space="preserve">Участие в краевых </w:t>
      </w:r>
      <w:r w:rsidR="009374CC" w:rsidRPr="009374CC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9374CC">
        <w:rPr>
          <w:rFonts w:ascii="Times New Roman" w:hAnsi="Times New Roman" w:cs="Times New Roman"/>
          <w:sz w:val="28"/>
          <w:szCs w:val="28"/>
        </w:rPr>
        <w:t xml:space="preserve">х </w:t>
      </w:r>
      <w:r w:rsidR="009374CC" w:rsidRPr="009374C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374CC">
        <w:rPr>
          <w:rFonts w:ascii="Times New Roman" w:hAnsi="Times New Roman" w:cs="Times New Roman"/>
          <w:sz w:val="28"/>
          <w:szCs w:val="28"/>
        </w:rPr>
        <w:t>ах</w:t>
      </w:r>
      <w:r w:rsidR="009374CC" w:rsidRPr="00937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4CC" w:rsidRDefault="009374CC" w:rsidP="009374C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8FA">
        <w:rPr>
          <w:rFonts w:ascii="Times New Roman" w:hAnsi="Times New Roman" w:cs="Times New Roman"/>
          <w:i/>
          <w:sz w:val="28"/>
          <w:szCs w:val="28"/>
        </w:rPr>
        <w:t xml:space="preserve">(в </w:t>
      </w:r>
      <w:r w:rsidR="003A58FA">
        <w:rPr>
          <w:rFonts w:ascii="Times New Roman" w:hAnsi="Times New Roman" w:cs="Times New Roman"/>
          <w:i/>
          <w:sz w:val="28"/>
          <w:szCs w:val="28"/>
        </w:rPr>
        <w:t>таблице</w:t>
      </w:r>
      <w:r w:rsidR="003A58FA" w:rsidRPr="003A58FA">
        <w:rPr>
          <w:rFonts w:ascii="Times New Roman" w:hAnsi="Times New Roman" w:cs="Times New Roman"/>
          <w:i/>
          <w:sz w:val="28"/>
          <w:szCs w:val="28"/>
        </w:rPr>
        <w:t xml:space="preserve"> необходимо</w:t>
      </w:r>
      <w:r w:rsidRPr="003A58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8FA" w:rsidRPr="003A58FA">
        <w:rPr>
          <w:rFonts w:ascii="Times New Roman" w:hAnsi="Times New Roman" w:cs="Times New Roman"/>
          <w:i/>
          <w:sz w:val="28"/>
          <w:szCs w:val="28"/>
        </w:rPr>
        <w:t>указать количество</w:t>
      </w:r>
      <w:r w:rsidR="001A739F" w:rsidRPr="003A58FA">
        <w:rPr>
          <w:rFonts w:ascii="Times New Roman" w:hAnsi="Times New Roman" w:cs="Times New Roman"/>
          <w:i/>
          <w:sz w:val="28"/>
          <w:szCs w:val="28"/>
        </w:rPr>
        <w:t xml:space="preserve"> педагогов, являющихся </w:t>
      </w:r>
      <w:r w:rsidR="00FD3629">
        <w:rPr>
          <w:rFonts w:ascii="Times New Roman" w:hAnsi="Times New Roman" w:cs="Times New Roman"/>
          <w:i/>
          <w:sz w:val="28"/>
          <w:szCs w:val="28"/>
        </w:rPr>
        <w:t xml:space="preserve">участниками конкурса, и ФИО </w:t>
      </w:r>
      <w:r w:rsidR="00AE5668">
        <w:rPr>
          <w:rFonts w:ascii="Times New Roman" w:hAnsi="Times New Roman" w:cs="Times New Roman"/>
          <w:i/>
          <w:sz w:val="28"/>
          <w:szCs w:val="28"/>
        </w:rPr>
        <w:t>педагогов,</w:t>
      </w:r>
      <w:r w:rsidR="00FD3629">
        <w:rPr>
          <w:rFonts w:ascii="Times New Roman" w:hAnsi="Times New Roman" w:cs="Times New Roman"/>
          <w:i/>
          <w:sz w:val="28"/>
          <w:szCs w:val="28"/>
        </w:rPr>
        <w:t xml:space="preserve"> ставших </w:t>
      </w:r>
      <w:r w:rsidRPr="003A58FA">
        <w:rPr>
          <w:rFonts w:ascii="Times New Roman" w:hAnsi="Times New Roman" w:cs="Times New Roman"/>
          <w:i/>
          <w:sz w:val="28"/>
          <w:szCs w:val="28"/>
        </w:rPr>
        <w:t>победител</w:t>
      </w:r>
      <w:r w:rsidR="003A58FA" w:rsidRPr="003A58FA">
        <w:rPr>
          <w:rFonts w:ascii="Times New Roman" w:hAnsi="Times New Roman" w:cs="Times New Roman"/>
          <w:i/>
          <w:sz w:val="28"/>
          <w:szCs w:val="28"/>
        </w:rPr>
        <w:t>ями и</w:t>
      </w:r>
      <w:r w:rsidRPr="003A58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8FA" w:rsidRPr="003A58FA">
        <w:rPr>
          <w:rFonts w:ascii="Times New Roman" w:hAnsi="Times New Roman" w:cs="Times New Roman"/>
          <w:i/>
          <w:sz w:val="28"/>
          <w:szCs w:val="28"/>
        </w:rPr>
        <w:t xml:space="preserve">призерами на муниципальном </w:t>
      </w:r>
      <w:r w:rsidR="00FD3629">
        <w:rPr>
          <w:rFonts w:ascii="Times New Roman" w:hAnsi="Times New Roman" w:cs="Times New Roman"/>
          <w:i/>
          <w:sz w:val="28"/>
          <w:szCs w:val="28"/>
        </w:rPr>
        <w:t xml:space="preserve">уровне </w:t>
      </w:r>
      <w:r w:rsidR="003A58FA" w:rsidRPr="003A58FA">
        <w:rPr>
          <w:rFonts w:ascii="Times New Roman" w:hAnsi="Times New Roman" w:cs="Times New Roman"/>
          <w:i/>
          <w:sz w:val="28"/>
          <w:szCs w:val="28"/>
        </w:rPr>
        <w:t xml:space="preserve">и ФИО педагогов, ставших победителями, призерами и участниками </w:t>
      </w:r>
      <w:r w:rsidR="00FD3629">
        <w:rPr>
          <w:rFonts w:ascii="Times New Roman" w:hAnsi="Times New Roman" w:cs="Times New Roman"/>
          <w:i/>
          <w:sz w:val="28"/>
          <w:szCs w:val="28"/>
        </w:rPr>
        <w:t>на</w:t>
      </w:r>
      <w:r w:rsidR="003A58FA" w:rsidRPr="003A58FA">
        <w:rPr>
          <w:rFonts w:ascii="Times New Roman" w:hAnsi="Times New Roman" w:cs="Times New Roman"/>
          <w:i/>
          <w:sz w:val="28"/>
          <w:szCs w:val="28"/>
        </w:rPr>
        <w:t xml:space="preserve"> краевых конкурсах)</w:t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667"/>
        <w:gridCol w:w="3694"/>
        <w:gridCol w:w="2693"/>
        <w:gridCol w:w="1701"/>
        <w:gridCol w:w="2693"/>
        <w:gridCol w:w="1515"/>
        <w:gridCol w:w="1604"/>
      </w:tblGrid>
      <w:tr w:rsidR="003A58FA" w:rsidRPr="00FD3629" w:rsidTr="00AE5668">
        <w:tc>
          <w:tcPr>
            <w:tcW w:w="667" w:type="dxa"/>
          </w:tcPr>
          <w:p w:rsidR="003A58FA" w:rsidRPr="00FD3629" w:rsidRDefault="003A58FA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4" w:type="dxa"/>
          </w:tcPr>
          <w:p w:rsidR="003A58FA" w:rsidRPr="00FD3629" w:rsidRDefault="003A58FA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9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693" w:type="dxa"/>
          </w:tcPr>
          <w:p w:rsidR="003A58FA" w:rsidRPr="00FD3629" w:rsidRDefault="003A58FA" w:rsidP="003A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9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1701" w:type="dxa"/>
          </w:tcPr>
          <w:p w:rsidR="003A58FA" w:rsidRPr="00FD3629" w:rsidRDefault="003A58FA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9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693" w:type="dxa"/>
          </w:tcPr>
          <w:p w:rsidR="003A58FA" w:rsidRPr="00FD3629" w:rsidRDefault="003A58FA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  <w:r w:rsidR="00FD3629" w:rsidRPr="00FD3629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(победителей, призеров)</w:t>
            </w:r>
          </w:p>
        </w:tc>
        <w:tc>
          <w:tcPr>
            <w:tcW w:w="1515" w:type="dxa"/>
          </w:tcPr>
          <w:p w:rsidR="003A58FA" w:rsidRPr="00FD3629" w:rsidRDefault="003A58FA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9">
              <w:rPr>
                <w:rFonts w:ascii="Times New Roman" w:hAnsi="Times New Roman" w:cs="Times New Roman"/>
                <w:sz w:val="24"/>
                <w:szCs w:val="24"/>
              </w:rPr>
              <w:t>Статус (участник</w:t>
            </w:r>
            <w:r w:rsidR="00FD3629" w:rsidRPr="00FD36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4" w:type="dxa"/>
          </w:tcPr>
          <w:p w:rsidR="003A58FA" w:rsidRPr="00FD3629" w:rsidRDefault="00AE5668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D3629" w:rsidRPr="00FD3629" w:rsidTr="00AE5668">
        <w:tc>
          <w:tcPr>
            <w:tcW w:w="667" w:type="dxa"/>
            <w:vMerge w:val="restart"/>
          </w:tcPr>
          <w:p w:rsidR="00FD3629" w:rsidRPr="00FD3629" w:rsidRDefault="00FD3629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  <w:vMerge w:val="restart"/>
          </w:tcPr>
          <w:p w:rsidR="00FD3629" w:rsidRPr="00FD3629" w:rsidRDefault="00FD3629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3629" w:rsidRPr="00FD3629" w:rsidRDefault="00FD3629" w:rsidP="003A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FD3629" w:rsidRPr="00FD3629" w:rsidRDefault="00FD3629" w:rsidP="00FD3629">
            <w:pPr>
              <w:ind w:right="-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3629" w:rsidRPr="00FD3629" w:rsidRDefault="00FD3629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FD3629" w:rsidRPr="00FD3629" w:rsidRDefault="00FD3629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D3629" w:rsidRPr="00FD3629" w:rsidRDefault="00FD3629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29" w:rsidRPr="00FD3629" w:rsidTr="00AE5668">
        <w:tc>
          <w:tcPr>
            <w:tcW w:w="667" w:type="dxa"/>
            <w:vMerge/>
          </w:tcPr>
          <w:p w:rsidR="00FD3629" w:rsidRPr="00FD3629" w:rsidRDefault="00FD3629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FD3629" w:rsidRPr="00FD3629" w:rsidRDefault="00FD3629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3629" w:rsidRPr="00FD3629" w:rsidRDefault="00FD3629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9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701" w:type="dxa"/>
          </w:tcPr>
          <w:p w:rsidR="00FD3629" w:rsidRPr="00FD3629" w:rsidRDefault="00FD3629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3629" w:rsidRPr="00FD3629" w:rsidRDefault="00FD3629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FD3629" w:rsidRPr="00FD3629" w:rsidRDefault="00FD3629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D3629" w:rsidRPr="00FD3629" w:rsidRDefault="00FD3629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FA" w:rsidRPr="00FD3629" w:rsidTr="00AE5668">
        <w:tc>
          <w:tcPr>
            <w:tcW w:w="667" w:type="dxa"/>
          </w:tcPr>
          <w:p w:rsidR="003A58FA" w:rsidRPr="00FD3629" w:rsidRDefault="003A58FA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3A58FA" w:rsidRPr="00FD3629" w:rsidRDefault="003A58FA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8FA" w:rsidRPr="00FD3629" w:rsidRDefault="003A58FA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8FA" w:rsidRPr="00FD3629" w:rsidRDefault="003A58FA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8FA" w:rsidRPr="00FD3629" w:rsidRDefault="003A58FA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A58FA" w:rsidRPr="00FD3629" w:rsidRDefault="003A58FA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A58FA" w:rsidRPr="00FD3629" w:rsidRDefault="003A58FA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8FA" w:rsidRPr="003A58FA" w:rsidRDefault="003A58FA" w:rsidP="00937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A11" w:rsidRDefault="00470B22" w:rsidP="00EE3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6BE6">
        <w:rPr>
          <w:rFonts w:ascii="Times New Roman" w:hAnsi="Times New Roman" w:cs="Times New Roman"/>
          <w:sz w:val="28"/>
          <w:szCs w:val="28"/>
        </w:rPr>
        <w:t>.</w:t>
      </w:r>
      <w:r w:rsidR="00771D73">
        <w:rPr>
          <w:rFonts w:ascii="Times New Roman" w:hAnsi="Times New Roman" w:cs="Times New Roman"/>
          <w:sz w:val="28"/>
          <w:szCs w:val="28"/>
        </w:rPr>
        <w:t>3</w:t>
      </w:r>
      <w:r w:rsidR="00CD4339">
        <w:rPr>
          <w:rFonts w:ascii="Times New Roman" w:hAnsi="Times New Roman" w:cs="Times New Roman"/>
          <w:sz w:val="28"/>
          <w:szCs w:val="28"/>
        </w:rPr>
        <w:t>.</w:t>
      </w:r>
      <w:r w:rsidR="00F16BE6">
        <w:rPr>
          <w:rFonts w:ascii="Times New Roman" w:hAnsi="Times New Roman" w:cs="Times New Roman"/>
          <w:sz w:val="28"/>
          <w:szCs w:val="28"/>
        </w:rPr>
        <w:t xml:space="preserve"> </w:t>
      </w:r>
      <w:r w:rsidR="00D73D6C">
        <w:rPr>
          <w:rFonts w:ascii="Times New Roman" w:hAnsi="Times New Roman" w:cs="Times New Roman"/>
          <w:sz w:val="28"/>
          <w:szCs w:val="28"/>
        </w:rPr>
        <w:t>У</w:t>
      </w:r>
      <w:r w:rsidR="00F16BE6">
        <w:rPr>
          <w:rFonts w:ascii="Times New Roman" w:hAnsi="Times New Roman" w:cs="Times New Roman"/>
          <w:sz w:val="28"/>
          <w:szCs w:val="28"/>
        </w:rPr>
        <w:t>ка</w:t>
      </w:r>
      <w:r w:rsidR="008C4C21">
        <w:rPr>
          <w:rFonts w:ascii="Times New Roman" w:hAnsi="Times New Roman" w:cs="Times New Roman"/>
          <w:sz w:val="28"/>
          <w:szCs w:val="28"/>
        </w:rPr>
        <w:t>жите</w:t>
      </w:r>
      <w:r w:rsidR="00F16BE6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AE5668">
        <w:rPr>
          <w:rFonts w:ascii="Times New Roman" w:hAnsi="Times New Roman" w:cs="Times New Roman"/>
          <w:sz w:val="28"/>
          <w:szCs w:val="28"/>
        </w:rPr>
        <w:t>педагогов</w:t>
      </w:r>
      <w:r w:rsidR="00F16BE6">
        <w:rPr>
          <w:rFonts w:ascii="Times New Roman" w:hAnsi="Times New Roman" w:cs="Times New Roman"/>
          <w:sz w:val="28"/>
          <w:szCs w:val="28"/>
        </w:rPr>
        <w:t xml:space="preserve"> </w:t>
      </w:r>
      <w:r w:rsidR="007239C0">
        <w:rPr>
          <w:rFonts w:ascii="Times New Roman" w:hAnsi="Times New Roman" w:cs="Times New Roman"/>
          <w:sz w:val="28"/>
          <w:szCs w:val="28"/>
        </w:rPr>
        <w:t xml:space="preserve">в других </w:t>
      </w:r>
      <w:r w:rsidR="00FD3629">
        <w:rPr>
          <w:rFonts w:ascii="Times New Roman" w:hAnsi="Times New Roman" w:cs="Times New Roman"/>
          <w:sz w:val="28"/>
          <w:szCs w:val="28"/>
        </w:rPr>
        <w:t>педагогических мероприятиях: семинарах</w:t>
      </w:r>
      <w:r w:rsidR="001A459D">
        <w:rPr>
          <w:rFonts w:ascii="Times New Roman" w:hAnsi="Times New Roman" w:cs="Times New Roman"/>
          <w:sz w:val="28"/>
          <w:szCs w:val="28"/>
        </w:rPr>
        <w:t>, конференциях, форумах</w:t>
      </w:r>
      <w:r w:rsidR="00F16BE6">
        <w:rPr>
          <w:rFonts w:ascii="Times New Roman" w:hAnsi="Times New Roman" w:cs="Times New Roman"/>
          <w:sz w:val="28"/>
          <w:szCs w:val="28"/>
        </w:rPr>
        <w:t xml:space="preserve"> за </w:t>
      </w:r>
      <w:r w:rsidR="00FD3629">
        <w:rPr>
          <w:rFonts w:ascii="Times New Roman" w:hAnsi="Times New Roman" w:cs="Times New Roman"/>
          <w:sz w:val="28"/>
          <w:szCs w:val="28"/>
        </w:rPr>
        <w:t>уч.</w:t>
      </w:r>
      <w:r w:rsidR="009852B0">
        <w:rPr>
          <w:rFonts w:ascii="Times New Roman" w:hAnsi="Times New Roman" w:cs="Times New Roman"/>
          <w:sz w:val="28"/>
          <w:szCs w:val="28"/>
        </w:rPr>
        <w:t xml:space="preserve"> </w:t>
      </w:r>
      <w:r w:rsidR="00E4285D">
        <w:rPr>
          <w:rFonts w:ascii="Times New Roman" w:hAnsi="Times New Roman" w:cs="Times New Roman"/>
          <w:sz w:val="28"/>
          <w:szCs w:val="28"/>
        </w:rPr>
        <w:t>г.</w:t>
      </w:r>
      <w:r w:rsidR="00AE5668">
        <w:rPr>
          <w:rFonts w:ascii="Times New Roman" w:hAnsi="Times New Roman" w:cs="Times New Roman"/>
          <w:sz w:val="28"/>
          <w:szCs w:val="28"/>
        </w:rPr>
        <w:t xml:space="preserve"> (выступления, направление материалов, </w:t>
      </w:r>
      <w:proofErr w:type="gramStart"/>
      <w:r w:rsidR="00AE5668">
        <w:rPr>
          <w:rFonts w:ascii="Times New Roman" w:hAnsi="Times New Roman" w:cs="Times New Roman"/>
          <w:sz w:val="28"/>
          <w:szCs w:val="28"/>
        </w:rPr>
        <w:t>публикации  и</w:t>
      </w:r>
      <w:proofErr w:type="gramEnd"/>
      <w:r w:rsidR="00AE5668">
        <w:rPr>
          <w:rFonts w:ascii="Times New Roman" w:hAnsi="Times New Roman" w:cs="Times New Roman"/>
          <w:sz w:val="28"/>
          <w:szCs w:val="28"/>
        </w:rPr>
        <w:t xml:space="preserve"> др.</w:t>
      </w:r>
      <w:r w:rsidR="009852B0">
        <w:rPr>
          <w:rFonts w:ascii="Times New Roman" w:hAnsi="Times New Roman" w:cs="Times New Roman"/>
          <w:sz w:val="28"/>
          <w:szCs w:val="28"/>
        </w:rPr>
        <w:t xml:space="preserve"> </w:t>
      </w:r>
      <w:r w:rsidR="00AE5668">
        <w:rPr>
          <w:rFonts w:ascii="Times New Roman" w:hAnsi="Times New Roman" w:cs="Times New Roman"/>
          <w:sz w:val="28"/>
          <w:szCs w:val="28"/>
        </w:rPr>
        <w:t>активное участие)</w:t>
      </w:r>
    </w:p>
    <w:p w:rsidR="003A58FA" w:rsidRDefault="003A58FA" w:rsidP="00EE3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8FA" w:rsidRPr="00714A11" w:rsidRDefault="003A58FA" w:rsidP="00EE32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976"/>
        <w:gridCol w:w="2835"/>
        <w:gridCol w:w="1985"/>
        <w:gridCol w:w="2268"/>
        <w:gridCol w:w="2792"/>
      </w:tblGrid>
      <w:tr w:rsidR="00AE5668" w:rsidTr="00AE5668">
        <w:tc>
          <w:tcPr>
            <w:tcW w:w="993" w:type="dxa"/>
          </w:tcPr>
          <w:p w:rsidR="00AE5668" w:rsidRPr="00597519" w:rsidRDefault="00AE5668" w:rsidP="00AE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AE5668" w:rsidRDefault="00AE5668" w:rsidP="0078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AE5668" w:rsidRPr="00597519" w:rsidRDefault="00AE5668" w:rsidP="0078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уровень (районный, краевой, Всероссийский, международный)</w:t>
            </w:r>
          </w:p>
        </w:tc>
        <w:tc>
          <w:tcPr>
            <w:tcW w:w="1985" w:type="dxa"/>
          </w:tcPr>
          <w:p w:rsidR="00AE5668" w:rsidRDefault="00AE5668" w:rsidP="0078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(очная/ заочная</w:t>
            </w:r>
            <w:r w:rsidR="00FC67A7">
              <w:rPr>
                <w:rFonts w:ascii="Times New Roman" w:hAnsi="Times New Roman" w:cs="Times New Roman"/>
                <w:sz w:val="24"/>
                <w:szCs w:val="24"/>
              </w:rPr>
              <w:t>, выступление, публикация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E5668" w:rsidRPr="00597519" w:rsidRDefault="00AE5668" w:rsidP="0078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педагогов, принявших участие</w:t>
            </w:r>
          </w:p>
        </w:tc>
        <w:tc>
          <w:tcPr>
            <w:tcW w:w="2792" w:type="dxa"/>
          </w:tcPr>
          <w:p w:rsidR="00AE5668" w:rsidRPr="00597519" w:rsidRDefault="00AE5668" w:rsidP="0078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педагогов, занявших призовые  места и статус: победитель, призер, лауреат (если предусмотрено)</w:t>
            </w:r>
          </w:p>
        </w:tc>
      </w:tr>
      <w:tr w:rsidR="00AE5668" w:rsidTr="00AE5668">
        <w:tc>
          <w:tcPr>
            <w:tcW w:w="993" w:type="dxa"/>
          </w:tcPr>
          <w:p w:rsidR="00AE5668" w:rsidRPr="00597519" w:rsidRDefault="00AE5668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E5668" w:rsidRPr="00597519" w:rsidRDefault="00AE5668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5668" w:rsidRPr="00597519" w:rsidRDefault="00AE5668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668" w:rsidRPr="00597519" w:rsidRDefault="00AE5668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5668" w:rsidRPr="00597519" w:rsidRDefault="00AE5668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E5668" w:rsidRPr="00597519" w:rsidRDefault="00AE5668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A11" w:rsidRPr="00714A11" w:rsidRDefault="00714A11" w:rsidP="00D951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66250" w:rsidRPr="00FD3629" w:rsidRDefault="00666250" w:rsidP="00574AA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D4339" w:rsidRDefault="00CD4339" w:rsidP="00CD433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1D73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 Обобщение </w:t>
      </w:r>
      <w:r w:rsidR="00FC67A7">
        <w:rPr>
          <w:rFonts w:ascii="Times New Roman" w:hAnsi="Times New Roman" w:cs="Times New Roman"/>
          <w:sz w:val="28"/>
          <w:szCs w:val="28"/>
        </w:rPr>
        <w:t>п</w:t>
      </w:r>
      <w:r w:rsidR="00FC67A7" w:rsidRPr="0050070D">
        <w:rPr>
          <w:rFonts w:ascii="Times New Roman" w:hAnsi="Times New Roman" w:cs="Times New Roman"/>
          <w:sz w:val="28"/>
          <w:szCs w:val="28"/>
        </w:rPr>
        <w:t>ередово</w:t>
      </w:r>
      <w:r w:rsidR="00FC67A7">
        <w:rPr>
          <w:rFonts w:ascii="Times New Roman" w:hAnsi="Times New Roman" w:cs="Times New Roman"/>
          <w:sz w:val="28"/>
          <w:szCs w:val="28"/>
        </w:rPr>
        <w:t xml:space="preserve">го </w:t>
      </w:r>
      <w:r w:rsidR="00FC67A7" w:rsidRPr="0050070D">
        <w:rPr>
          <w:rFonts w:ascii="Times New Roman" w:hAnsi="Times New Roman" w:cs="Times New Roman"/>
          <w:sz w:val="28"/>
          <w:szCs w:val="28"/>
        </w:rPr>
        <w:t>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(далее - ППО):</w:t>
      </w:r>
    </w:p>
    <w:p w:rsidR="00CD4339" w:rsidRDefault="00CD4339" w:rsidP="00CD433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000" w:type="dxa"/>
        <w:tblLook w:val="04A0" w:firstRow="1" w:lastRow="0" w:firstColumn="1" w:lastColumn="0" w:noHBand="0" w:noVBand="1"/>
      </w:tblPr>
      <w:tblGrid>
        <w:gridCol w:w="699"/>
        <w:gridCol w:w="3662"/>
        <w:gridCol w:w="2126"/>
        <w:gridCol w:w="3260"/>
        <w:gridCol w:w="1898"/>
        <w:gridCol w:w="2355"/>
      </w:tblGrid>
      <w:tr w:rsidR="00FD3629" w:rsidRPr="00FD3629" w:rsidTr="00FC67A7">
        <w:tc>
          <w:tcPr>
            <w:tcW w:w="699" w:type="dxa"/>
          </w:tcPr>
          <w:p w:rsidR="00FD3629" w:rsidRPr="00FD3629" w:rsidRDefault="00FD3629" w:rsidP="00CD43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2" w:type="dxa"/>
          </w:tcPr>
          <w:p w:rsidR="00FD3629" w:rsidRPr="00FD3629" w:rsidRDefault="00FD3629" w:rsidP="0001268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9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педагога, обобщившего </w:t>
            </w:r>
            <w:r w:rsidRPr="00FD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 работы в </w:t>
            </w:r>
            <w:r w:rsidR="0001268D">
              <w:rPr>
                <w:rFonts w:ascii="Times New Roman" w:hAnsi="Times New Roman" w:cs="Times New Roman"/>
                <w:sz w:val="24"/>
                <w:szCs w:val="24"/>
              </w:rPr>
              <w:t>году…</w:t>
            </w:r>
          </w:p>
        </w:tc>
        <w:tc>
          <w:tcPr>
            <w:tcW w:w="2126" w:type="dxa"/>
          </w:tcPr>
          <w:p w:rsidR="00FD3629" w:rsidRPr="00FD3629" w:rsidRDefault="00FD3629" w:rsidP="00CD43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Должность, ОО</w:t>
            </w:r>
          </w:p>
        </w:tc>
        <w:tc>
          <w:tcPr>
            <w:tcW w:w="3260" w:type="dxa"/>
          </w:tcPr>
          <w:p w:rsidR="00FD3629" w:rsidRPr="00FD3629" w:rsidRDefault="00FD3629" w:rsidP="00CD43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98" w:type="dxa"/>
          </w:tcPr>
          <w:p w:rsidR="00FD3629" w:rsidRPr="00FD3629" w:rsidRDefault="00FD3629" w:rsidP="00CD43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9">
              <w:rPr>
                <w:rFonts w:ascii="Times New Roman" w:hAnsi="Times New Roman" w:cs="Times New Roman"/>
                <w:sz w:val="24"/>
                <w:szCs w:val="24"/>
              </w:rPr>
              <w:t xml:space="preserve">Дата и форма </w:t>
            </w:r>
            <w:r w:rsidRPr="00FD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(РМО, семинар</w:t>
            </w:r>
            <w:r w:rsidR="00FC67A7">
              <w:rPr>
                <w:rFonts w:ascii="Times New Roman" w:hAnsi="Times New Roman" w:cs="Times New Roman"/>
                <w:sz w:val="24"/>
                <w:szCs w:val="24"/>
              </w:rPr>
              <w:t>, фестиваль</w:t>
            </w:r>
            <w:r w:rsidRPr="00FD3629">
              <w:rPr>
                <w:rFonts w:ascii="Times New Roman" w:hAnsi="Times New Roman" w:cs="Times New Roman"/>
                <w:sz w:val="24"/>
                <w:szCs w:val="24"/>
              </w:rPr>
              <w:t xml:space="preserve"> или др.)</w:t>
            </w:r>
          </w:p>
        </w:tc>
        <w:tc>
          <w:tcPr>
            <w:tcW w:w="2355" w:type="dxa"/>
          </w:tcPr>
          <w:p w:rsidR="00FD3629" w:rsidRPr="00FD3629" w:rsidRDefault="00FD3629" w:rsidP="00CD43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 ли в </w:t>
            </w:r>
            <w:r w:rsidRPr="00FD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банк ППО</w:t>
            </w:r>
          </w:p>
        </w:tc>
      </w:tr>
      <w:tr w:rsidR="00FD3629" w:rsidRPr="00FD3629" w:rsidTr="00FC67A7">
        <w:tc>
          <w:tcPr>
            <w:tcW w:w="699" w:type="dxa"/>
          </w:tcPr>
          <w:p w:rsidR="00FD3629" w:rsidRPr="00FD3629" w:rsidRDefault="00FD3629" w:rsidP="00CD43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FD3629" w:rsidRPr="00FD3629" w:rsidRDefault="00FD3629" w:rsidP="00CD43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3629" w:rsidRPr="00FD3629" w:rsidRDefault="00FD3629" w:rsidP="00CD43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629" w:rsidRPr="00FD3629" w:rsidRDefault="00FD3629" w:rsidP="00CD43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D3629" w:rsidRPr="00FD3629" w:rsidRDefault="00FD3629" w:rsidP="00CD43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FD3629" w:rsidRPr="00FD3629" w:rsidRDefault="00FD3629" w:rsidP="00CD43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29" w:rsidRPr="00FD3629" w:rsidTr="00FC67A7">
        <w:tc>
          <w:tcPr>
            <w:tcW w:w="699" w:type="dxa"/>
          </w:tcPr>
          <w:p w:rsidR="00FD3629" w:rsidRPr="00FD3629" w:rsidRDefault="00FD3629" w:rsidP="00CD43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FD3629" w:rsidRPr="00FD3629" w:rsidRDefault="00FD3629" w:rsidP="00CD43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3629" w:rsidRPr="00FD3629" w:rsidRDefault="00FD3629" w:rsidP="00CD43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629" w:rsidRPr="00FD3629" w:rsidRDefault="00FD3629" w:rsidP="00CD43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D3629" w:rsidRPr="00FD3629" w:rsidRDefault="00FD3629" w:rsidP="00CD43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FD3629" w:rsidRPr="00FD3629" w:rsidRDefault="00FD3629" w:rsidP="00CD433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629" w:rsidRDefault="00FD3629" w:rsidP="00CD433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78E" w:rsidRDefault="00771D73" w:rsidP="00CD433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C67A7">
        <w:rPr>
          <w:rFonts w:ascii="Times New Roman" w:hAnsi="Times New Roman" w:cs="Times New Roman"/>
          <w:sz w:val="28"/>
          <w:szCs w:val="28"/>
        </w:rPr>
        <w:t>.</w:t>
      </w:r>
      <w:r w:rsidR="006C0027">
        <w:rPr>
          <w:rFonts w:ascii="Times New Roman" w:hAnsi="Times New Roman" w:cs="Times New Roman"/>
          <w:sz w:val="28"/>
          <w:szCs w:val="28"/>
        </w:rPr>
        <w:t xml:space="preserve"> </w:t>
      </w:r>
      <w:r w:rsidR="0049278E">
        <w:rPr>
          <w:rFonts w:ascii="Times New Roman" w:hAnsi="Times New Roman" w:cs="Times New Roman"/>
          <w:sz w:val="28"/>
          <w:szCs w:val="28"/>
        </w:rPr>
        <w:t xml:space="preserve">Приоритетный национальный </w:t>
      </w:r>
      <w:r w:rsidR="00B267FF">
        <w:rPr>
          <w:rFonts w:ascii="Times New Roman" w:hAnsi="Times New Roman" w:cs="Times New Roman"/>
          <w:sz w:val="28"/>
          <w:szCs w:val="28"/>
        </w:rPr>
        <w:t>проект «</w:t>
      </w:r>
      <w:r w:rsidR="0049278E">
        <w:rPr>
          <w:rFonts w:ascii="Times New Roman" w:hAnsi="Times New Roman" w:cs="Times New Roman"/>
          <w:sz w:val="28"/>
          <w:szCs w:val="28"/>
        </w:rPr>
        <w:t>Образование» (ПНПО) Конкурс лучших учителей Краснодарского края</w:t>
      </w:r>
      <w:r w:rsidR="006C0027">
        <w:rPr>
          <w:rFonts w:ascii="Times New Roman" w:hAnsi="Times New Roman" w:cs="Times New Roman"/>
          <w:sz w:val="28"/>
          <w:szCs w:val="28"/>
        </w:rPr>
        <w:t xml:space="preserve">, Учитель года, </w:t>
      </w:r>
      <w:proofErr w:type="gramStart"/>
      <w:r w:rsidR="006C0027">
        <w:rPr>
          <w:rFonts w:ascii="Times New Roman" w:hAnsi="Times New Roman" w:cs="Times New Roman"/>
          <w:sz w:val="28"/>
          <w:szCs w:val="28"/>
        </w:rPr>
        <w:t>Воспитатель ,</w:t>
      </w:r>
      <w:proofErr w:type="gramEnd"/>
      <w:r w:rsidR="006C0027"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r w:rsidR="0049278E">
        <w:rPr>
          <w:rFonts w:ascii="Times New Roman" w:hAnsi="Times New Roman" w:cs="Times New Roman"/>
          <w:sz w:val="28"/>
          <w:szCs w:val="28"/>
        </w:rPr>
        <w:t xml:space="preserve"> (укажите </w:t>
      </w:r>
      <w:r w:rsidR="00FD3629">
        <w:rPr>
          <w:rFonts w:ascii="Times New Roman" w:hAnsi="Times New Roman" w:cs="Times New Roman"/>
          <w:sz w:val="28"/>
          <w:szCs w:val="28"/>
        </w:rPr>
        <w:t>ФИО педагогов курируемого направления</w:t>
      </w:r>
      <w:r w:rsidR="006C0027">
        <w:rPr>
          <w:rFonts w:ascii="Times New Roman" w:hAnsi="Times New Roman" w:cs="Times New Roman"/>
          <w:sz w:val="28"/>
          <w:szCs w:val="28"/>
        </w:rPr>
        <w:t xml:space="preserve">, участвующих в указанных конкурсах </w:t>
      </w:r>
      <w:r w:rsidR="00FD3629">
        <w:rPr>
          <w:rFonts w:ascii="Times New Roman" w:hAnsi="Times New Roman" w:cs="Times New Roman"/>
          <w:sz w:val="28"/>
          <w:szCs w:val="28"/>
        </w:rPr>
        <w:t>в</w:t>
      </w:r>
      <w:r w:rsidR="00492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882" w:rsidRDefault="001A3882" w:rsidP="00CD433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4394"/>
        <w:gridCol w:w="2977"/>
      </w:tblGrid>
      <w:tr w:rsidR="00FD3629" w:rsidTr="00FC67A7">
        <w:trPr>
          <w:trHeight w:val="857"/>
        </w:trPr>
        <w:tc>
          <w:tcPr>
            <w:tcW w:w="2660" w:type="dxa"/>
          </w:tcPr>
          <w:p w:rsidR="00FD3629" w:rsidRPr="00CA5595" w:rsidRDefault="006C0027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969" w:type="dxa"/>
          </w:tcPr>
          <w:p w:rsidR="00FD3629" w:rsidRDefault="006C0027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FD3629" w:rsidRPr="00CA5595" w:rsidRDefault="006C0027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участия в краевом конкурсе</w:t>
            </w:r>
          </w:p>
        </w:tc>
        <w:tc>
          <w:tcPr>
            <w:tcW w:w="2977" w:type="dxa"/>
          </w:tcPr>
          <w:p w:rsidR="00FD3629" w:rsidRPr="00CA5595" w:rsidRDefault="00FD362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FD3629" w:rsidTr="00FC67A7">
        <w:trPr>
          <w:trHeight w:val="281"/>
        </w:trPr>
        <w:tc>
          <w:tcPr>
            <w:tcW w:w="2660" w:type="dxa"/>
          </w:tcPr>
          <w:p w:rsidR="00FD3629" w:rsidRPr="00CA5595" w:rsidRDefault="006C0027" w:rsidP="00FD362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ПНПО</w:t>
            </w:r>
          </w:p>
        </w:tc>
        <w:tc>
          <w:tcPr>
            <w:tcW w:w="3969" w:type="dxa"/>
          </w:tcPr>
          <w:p w:rsidR="00FD3629" w:rsidRPr="00CA5595" w:rsidRDefault="00FD362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3629" w:rsidRPr="00CA5595" w:rsidRDefault="00FD362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629" w:rsidRPr="00CA5595" w:rsidRDefault="00FD362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29" w:rsidTr="00FC67A7">
        <w:trPr>
          <w:trHeight w:val="295"/>
        </w:trPr>
        <w:tc>
          <w:tcPr>
            <w:tcW w:w="2660" w:type="dxa"/>
          </w:tcPr>
          <w:p w:rsidR="00FD3629" w:rsidRPr="00CA5595" w:rsidRDefault="006C0027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</w:p>
        </w:tc>
        <w:tc>
          <w:tcPr>
            <w:tcW w:w="3969" w:type="dxa"/>
          </w:tcPr>
          <w:p w:rsidR="00FD3629" w:rsidRPr="00CA5595" w:rsidRDefault="00FD362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3629" w:rsidRPr="00CA5595" w:rsidRDefault="00FD362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629" w:rsidRPr="00CA5595" w:rsidRDefault="00FD362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29" w:rsidTr="00FC67A7">
        <w:trPr>
          <w:trHeight w:val="281"/>
        </w:trPr>
        <w:tc>
          <w:tcPr>
            <w:tcW w:w="2660" w:type="dxa"/>
          </w:tcPr>
          <w:p w:rsidR="00FD3629" w:rsidRPr="00CA5595" w:rsidRDefault="006C0027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года</w:t>
            </w:r>
          </w:p>
        </w:tc>
        <w:tc>
          <w:tcPr>
            <w:tcW w:w="3969" w:type="dxa"/>
          </w:tcPr>
          <w:p w:rsidR="00FD3629" w:rsidRPr="00CA5595" w:rsidRDefault="00FD362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3629" w:rsidRPr="00CA5595" w:rsidRDefault="00FD362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629" w:rsidRPr="00CA5595" w:rsidRDefault="00FD362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29" w:rsidTr="00FC67A7">
        <w:trPr>
          <w:trHeight w:val="295"/>
        </w:trPr>
        <w:tc>
          <w:tcPr>
            <w:tcW w:w="2660" w:type="dxa"/>
          </w:tcPr>
          <w:p w:rsidR="00FD3629" w:rsidRPr="00CA5595" w:rsidRDefault="006C0027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года</w:t>
            </w:r>
          </w:p>
        </w:tc>
        <w:tc>
          <w:tcPr>
            <w:tcW w:w="3969" w:type="dxa"/>
          </w:tcPr>
          <w:p w:rsidR="00FD3629" w:rsidRPr="00CA5595" w:rsidRDefault="00FD362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3629" w:rsidRPr="00CA5595" w:rsidRDefault="00FD362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629" w:rsidRPr="00CA5595" w:rsidRDefault="00FD362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328" w:rsidRDefault="00AA5328" w:rsidP="00CD433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14A11" w:rsidRPr="00714A11" w:rsidRDefault="00714A11" w:rsidP="00714A11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A211A" w:rsidRDefault="00771D73" w:rsidP="00EE32C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70B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5B03" w:rsidRPr="00470B22">
        <w:rPr>
          <w:rFonts w:ascii="Times New Roman" w:hAnsi="Times New Roman" w:cs="Times New Roman"/>
          <w:b/>
          <w:sz w:val="28"/>
          <w:szCs w:val="28"/>
        </w:rPr>
        <w:t xml:space="preserve">Итоговая аттестация </w:t>
      </w:r>
      <w:r w:rsidR="0076729A" w:rsidRPr="00470B22">
        <w:rPr>
          <w:rFonts w:ascii="Times New Roman" w:hAnsi="Times New Roman" w:cs="Times New Roman"/>
          <w:b/>
          <w:sz w:val="28"/>
          <w:szCs w:val="28"/>
        </w:rPr>
        <w:t xml:space="preserve">выпускников образовательных учреждений в форме </w:t>
      </w:r>
      <w:r w:rsidR="001A5B03" w:rsidRPr="00470B22">
        <w:rPr>
          <w:rFonts w:ascii="Times New Roman" w:hAnsi="Times New Roman" w:cs="Times New Roman"/>
          <w:b/>
          <w:sz w:val="28"/>
          <w:szCs w:val="28"/>
        </w:rPr>
        <w:t xml:space="preserve"> ЕГЭ</w:t>
      </w:r>
      <w:r w:rsidR="00AA211A" w:rsidRPr="00470B22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714A11" w:rsidRPr="00714A11" w:rsidRDefault="00714A11" w:rsidP="00EE32C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2849" w:rsidRDefault="00771D73" w:rsidP="0098284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2849">
        <w:rPr>
          <w:rFonts w:ascii="Times New Roman" w:hAnsi="Times New Roman" w:cs="Times New Roman"/>
          <w:sz w:val="28"/>
          <w:szCs w:val="28"/>
        </w:rPr>
        <w:t>.</w:t>
      </w:r>
      <w:r w:rsidR="006C0027">
        <w:rPr>
          <w:rFonts w:ascii="Times New Roman" w:hAnsi="Times New Roman" w:cs="Times New Roman"/>
          <w:sz w:val="28"/>
          <w:szCs w:val="28"/>
        </w:rPr>
        <w:t>1</w:t>
      </w:r>
      <w:r w:rsidR="00982849">
        <w:rPr>
          <w:rFonts w:ascii="Times New Roman" w:hAnsi="Times New Roman" w:cs="Times New Roman"/>
          <w:sz w:val="28"/>
          <w:szCs w:val="28"/>
        </w:rPr>
        <w:t>.</w:t>
      </w:r>
      <w:r w:rsidR="006C0027">
        <w:rPr>
          <w:rFonts w:ascii="Times New Roman" w:hAnsi="Times New Roman" w:cs="Times New Roman"/>
          <w:sz w:val="28"/>
          <w:szCs w:val="28"/>
        </w:rPr>
        <w:t xml:space="preserve"> Указать п</w:t>
      </w:r>
      <w:r w:rsidR="006C0027" w:rsidRPr="006C0027">
        <w:rPr>
          <w:rFonts w:ascii="Times New Roman" w:hAnsi="Times New Roman" w:cs="Times New Roman"/>
          <w:sz w:val="28"/>
          <w:szCs w:val="28"/>
        </w:rPr>
        <w:t>р</w:t>
      </w:r>
      <w:r w:rsidR="006C0027">
        <w:rPr>
          <w:rFonts w:ascii="Times New Roman" w:hAnsi="Times New Roman" w:cs="Times New Roman"/>
          <w:sz w:val="28"/>
          <w:szCs w:val="28"/>
        </w:rPr>
        <w:t>оводимые</w:t>
      </w:r>
      <w:r w:rsidR="00982849" w:rsidRPr="006C002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82849">
        <w:rPr>
          <w:rFonts w:ascii="Times New Roman" w:hAnsi="Times New Roman" w:cs="Times New Roman"/>
          <w:sz w:val="28"/>
          <w:szCs w:val="28"/>
        </w:rPr>
        <w:t xml:space="preserve"> по подготовке к ЕГЭ</w:t>
      </w:r>
      <w:r w:rsidR="00F527E1">
        <w:rPr>
          <w:rFonts w:ascii="Times New Roman" w:hAnsi="Times New Roman" w:cs="Times New Roman"/>
          <w:sz w:val="28"/>
          <w:szCs w:val="28"/>
        </w:rPr>
        <w:t>, ГИА</w:t>
      </w:r>
      <w:r w:rsidR="00982849">
        <w:rPr>
          <w:rFonts w:ascii="Times New Roman" w:hAnsi="Times New Roman" w:cs="Times New Roman"/>
          <w:sz w:val="28"/>
          <w:szCs w:val="28"/>
        </w:rPr>
        <w:t xml:space="preserve"> </w:t>
      </w:r>
      <w:r w:rsidR="006C0027">
        <w:rPr>
          <w:rFonts w:ascii="Times New Roman" w:hAnsi="Times New Roman" w:cs="Times New Roman"/>
          <w:sz w:val="28"/>
          <w:szCs w:val="28"/>
        </w:rPr>
        <w:t>по курируемым предметам</w:t>
      </w:r>
    </w:p>
    <w:p w:rsidR="006C0027" w:rsidRDefault="00771D73" w:rsidP="0098284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0027">
        <w:rPr>
          <w:rFonts w:ascii="Times New Roman" w:hAnsi="Times New Roman" w:cs="Times New Roman"/>
          <w:sz w:val="28"/>
          <w:szCs w:val="28"/>
        </w:rPr>
        <w:t xml:space="preserve">.2. Результаты ЕГЭ </w:t>
      </w:r>
      <w:bookmarkStart w:id="0" w:name="_GoBack"/>
      <w:bookmarkEnd w:id="0"/>
      <w:r w:rsidR="006C0027">
        <w:rPr>
          <w:rFonts w:ascii="Times New Roman" w:hAnsi="Times New Roman" w:cs="Times New Roman"/>
          <w:sz w:val="28"/>
          <w:szCs w:val="28"/>
        </w:rPr>
        <w:t>в сравнении с прошлыми годами.</w:t>
      </w:r>
    </w:p>
    <w:tbl>
      <w:tblPr>
        <w:tblStyle w:val="a4"/>
        <w:tblW w:w="9784" w:type="dxa"/>
        <w:tblLook w:val="04A0" w:firstRow="1" w:lastRow="0" w:firstColumn="1" w:lastColumn="0" w:noHBand="0" w:noVBand="1"/>
      </w:tblPr>
      <w:tblGrid>
        <w:gridCol w:w="733"/>
        <w:gridCol w:w="1672"/>
        <w:gridCol w:w="1737"/>
        <w:gridCol w:w="1636"/>
        <w:gridCol w:w="2116"/>
        <w:gridCol w:w="1890"/>
      </w:tblGrid>
      <w:tr w:rsidR="006C0027" w:rsidRPr="006C0027" w:rsidTr="006C0027">
        <w:tc>
          <w:tcPr>
            <w:tcW w:w="733" w:type="dxa"/>
          </w:tcPr>
          <w:p w:rsidR="006C0027" w:rsidRPr="006C0027" w:rsidRDefault="006C0027" w:rsidP="009828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72" w:type="dxa"/>
          </w:tcPr>
          <w:p w:rsidR="006C0027" w:rsidRPr="006C0027" w:rsidRDefault="006C0027" w:rsidP="009828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27">
              <w:rPr>
                <w:rFonts w:ascii="Times New Roman" w:hAnsi="Times New Roman" w:cs="Times New Roman"/>
                <w:sz w:val="24"/>
                <w:szCs w:val="24"/>
              </w:rPr>
              <w:t>Кол-во выпускников сдающих предмет</w:t>
            </w:r>
          </w:p>
        </w:tc>
        <w:tc>
          <w:tcPr>
            <w:tcW w:w="1737" w:type="dxa"/>
          </w:tcPr>
          <w:p w:rsidR="006C0027" w:rsidRPr="006C0027" w:rsidRDefault="006C0027" w:rsidP="009828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27">
              <w:rPr>
                <w:rFonts w:ascii="Times New Roman" w:hAnsi="Times New Roman" w:cs="Times New Roman"/>
                <w:sz w:val="24"/>
                <w:szCs w:val="24"/>
              </w:rPr>
              <w:t>Кол-во выпускников, получивших «2»</w:t>
            </w:r>
          </w:p>
        </w:tc>
        <w:tc>
          <w:tcPr>
            <w:tcW w:w="1636" w:type="dxa"/>
          </w:tcPr>
          <w:p w:rsidR="006C0027" w:rsidRPr="006C0027" w:rsidRDefault="006C0027" w:rsidP="009828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27">
              <w:rPr>
                <w:rFonts w:ascii="Times New Roman" w:hAnsi="Times New Roman" w:cs="Times New Roman"/>
                <w:sz w:val="24"/>
                <w:szCs w:val="24"/>
              </w:rPr>
              <w:t>Мах кол-во набранных баллов</w:t>
            </w:r>
          </w:p>
        </w:tc>
        <w:tc>
          <w:tcPr>
            <w:tcW w:w="2116" w:type="dxa"/>
          </w:tcPr>
          <w:p w:rsidR="006C0027" w:rsidRPr="006C0027" w:rsidRDefault="00162D18" w:rsidP="009828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Среднер</w:t>
            </w:r>
            <w:r w:rsidR="006C0027" w:rsidRPr="006C0027">
              <w:rPr>
                <w:rFonts w:ascii="Times New Roman" w:hAnsi="Times New Roman" w:cs="Times New Roman"/>
                <w:sz w:val="24"/>
                <w:szCs w:val="24"/>
              </w:rPr>
              <w:t>айонный балл</w:t>
            </w:r>
          </w:p>
        </w:tc>
        <w:tc>
          <w:tcPr>
            <w:tcW w:w="1890" w:type="dxa"/>
          </w:tcPr>
          <w:p w:rsidR="006C0027" w:rsidRPr="006C0027" w:rsidRDefault="006C0027" w:rsidP="009828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27">
              <w:rPr>
                <w:rFonts w:ascii="Times New Roman" w:hAnsi="Times New Roman" w:cs="Times New Roman"/>
                <w:sz w:val="24"/>
                <w:szCs w:val="24"/>
              </w:rPr>
              <w:t>Среднекраевой балл</w:t>
            </w:r>
          </w:p>
        </w:tc>
      </w:tr>
      <w:tr w:rsidR="006C0027" w:rsidRPr="006C0027" w:rsidTr="006C0027">
        <w:tc>
          <w:tcPr>
            <w:tcW w:w="733" w:type="dxa"/>
          </w:tcPr>
          <w:p w:rsidR="006C0027" w:rsidRPr="006C0027" w:rsidRDefault="006C0027" w:rsidP="009828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C0027" w:rsidRPr="006C0027" w:rsidRDefault="006C0027" w:rsidP="009828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C0027" w:rsidRPr="006C0027" w:rsidRDefault="006C0027" w:rsidP="009828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C0027" w:rsidRPr="006C0027" w:rsidRDefault="006C0027" w:rsidP="009828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C0027" w:rsidRPr="006C0027" w:rsidRDefault="006C0027" w:rsidP="009828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0027" w:rsidRPr="006C0027" w:rsidRDefault="006C0027" w:rsidP="009828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27" w:rsidRPr="006C0027" w:rsidTr="006C0027">
        <w:tc>
          <w:tcPr>
            <w:tcW w:w="733" w:type="dxa"/>
          </w:tcPr>
          <w:p w:rsidR="006C0027" w:rsidRPr="006C0027" w:rsidRDefault="006C0027" w:rsidP="009828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C0027" w:rsidRPr="006C0027" w:rsidRDefault="006C0027" w:rsidP="009828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C0027" w:rsidRPr="006C0027" w:rsidRDefault="006C0027" w:rsidP="009828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C0027" w:rsidRPr="006C0027" w:rsidRDefault="006C0027" w:rsidP="009828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C0027" w:rsidRPr="006C0027" w:rsidRDefault="006C0027" w:rsidP="009828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0027" w:rsidRPr="006C0027" w:rsidRDefault="006C0027" w:rsidP="009828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27" w:rsidRPr="006C0027" w:rsidTr="006C0027">
        <w:tc>
          <w:tcPr>
            <w:tcW w:w="733" w:type="dxa"/>
          </w:tcPr>
          <w:p w:rsidR="006C0027" w:rsidRPr="006C0027" w:rsidRDefault="006C0027" w:rsidP="009828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C0027" w:rsidRPr="006C0027" w:rsidRDefault="006C0027" w:rsidP="009828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C0027" w:rsidRPr="006C0027" w:rsidRDefault="006C0027" w:rsidP="009828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C0027" w:rsidRPr="006C0027" w:rsidRDefault="006C0027" w:rsidP="009828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C0027" w:rsidRPr="006C0027" w:rsidRDefault="006C0027" w:rsidP="009828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0027" w:rsidRPr="006C0027" w:rsidRDefault="006C0027" w:rsidP="009828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027" w:rsidRDefault="006C0027" w:rsidP="0098284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C3E" w:rsidRDefault="00DA2C3E" w:rsidP="0098284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A11" w:rsidRPr="00714A11" w:rsidRDefault="00714A11" w:rsidP="00EE32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D6B8B" w:rsidRDefault="00771D73" w:rsidP="00EE32C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70B2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37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A32" w:rsidRPr="00470B22">
        <w:rPr>
          <w:rFonts w:ascii="Times New Roman" w:hAnsi="Times New Roman" w:cs="Times New Roman"/>
          <w:b/>
          <w:sz w:val="28"/>
          <w:szCs w:val="28"/>
        </w:rPr>
        <w:t>Развитие системы поддержки талантливых детей</w:t>
      </w:r>
      <w:r w:rsidR="00AA211A" w:rsidRPr="00470B22">
        <w:rPr>
          <w:rFonts w:ascii="Times New Roman" w:hAnsi="Times New Roman" w:cs="Times New Roman"/>
          <w:b/>
          <w:sz w:val="28"/>
          <w:szCs w:val="28"/>
        </w:rPr>
        <w:t>.</w:t>
      </w:r>
    </w:p>
    <w:p w:rsidR="00714A11" w:rsidRPr="00714A11" w:rsidRDefault="00714A11" w:rsidP="00EE32C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74AA4" w:rsidRDefault="00771D73" w:rsidP="00EE3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211A">
        <w:rPr>
          <w:rFonts w:ascii="Times New Roman" w:hAnsi="Times New Roman" w:cs="Times New Roman"/>
          <w:sz w:val="28"/>
          <w:szCs w:val="28"/>
        </w:rPr>
        <w:t>.1</w:t>
      </w:r>
      <w:r w:rsidR="008629C4">
        <w:rPr>
          <w:rFonts w:ascii="Times New Roman" w:hAnsi="Times New Roman" w:cs="Times New Roman"/>
          <w:sz w:val="28"/>
          <w:szCs w:val="28"/>
        </w:rPr>
        <w:t>.</w:t>
      </w:r>
      <w:r w:rsidR="00E2342F" w:rsidRPr="00E2342F">
        <w:rPr>
          <w:rFonts w:ascii="Times New Roman" w:hAnsi="Times New Roman" w:cs="Times New Roman"/>
          <w:color w:val="FFFFFF" w:themeColor="background1"/>
          <w:sz w:val="28"/>
          <w:szCs w:val="28"/>
        </w:rPr>
        <w:t>ш</w:t>
      </w:r>
      <w:r w:rsidR="00574AA4" w:rsidRPr="00574AA4">
        <w:rPr>
          <w:rFonts w:ascii="Times New Roman" w:hAnsi="Times New Roman" w:cs="Times New Roman"/>
          <w:sz w:val="28"/>
          <w:szCs w:val="28"/>
        </w:rPr>
        <w:t xml:space="preserve"> </w:t>
      </w:r>
      <w:r w:rsidR="00574AA4" w:rsidRPr="00B267FF">
        <w:rPr>
          <w:rFonts w:ascii="Times New Roman" w:hAnsi="Times New Roman" w:cs="Times New Roman"/>
          <w:sz w:val="28"/>
          <w:szCs w:val="28"/>
        </w:rPr>
        <w:t>Укажите участие педагогов в научно-исследовательской деятельности учащихся</w:t>
      </w:r>
    </w:p>
    <w:p w:rsidR="001A3882" w:rsidRDefault="001A3882" w:rsidP="00EE3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485"/>
        <w:gridCol w:w="2237"/>
        <w:gridCol w:w="1430"/>
        <w:gridCol w:w="1956"/>
        <w:gridCol w:w="1478"/>
        <w:gridCol w:w="1339"/>
        <w:gridCol w:w="1203"/>
        <w:gridCol w:w="1478"/>
        <w:gridCol w:w="1474"/>
        <w:gridCol w:w="1203"/>
      </w:tblGrid>
      <w:tr w:rsidR="001A3882" w:rsidRPr="00B267FF" w:rsidTr="001A3882">
        <w:tc>
          <w:tcPr>
            <w:tcW w:w="485" w:type="dxa"/>
          </w:tcPr>
          <w:p w:rsidR="001A3882" w:rsidRPr="00B267FF" w:rsidRDefault="001A3882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7" w:type="dxa"/>
            <w:vMerge w:val="restart"/>
          </w:tcPr>
          <w:p w:rsidR="001A3882" w:rsidRPr="00B267FF" w:rsidRDefault="001A3882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430" w:type="dxa"/>
            <w:vMerge w:val="restart"/>
          </w:tcPr>
          <w:p w:rsidR="001A3882" w:rsidRPr="00B267FF" w:rsidRDefault="001A3882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6" w:type="dxa"/>
            <w:vMerge w:val="restart"/>
          </w:tcPr>
          <w:p w:rsidR="001A3882" w:rsidRDefault="001A3882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учащихся, охваченных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деятельностью</w:t>
            </w:r>
          </w:p>
        </w:tc>
        <w:tc>
          <w:tcPr>
            <w:tcW w:w="8175" w:type="dxa"/>
            <w:gridSpan w:val="6"/>
          </w:tcPr>
          <w:p w:rsidR="001A3882" w:rsidRPr="00B267FF" w:rsidRDefault="001A3882" w:rsidP="001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1A3882" w:rsidRPr="00B267FF" w:rsidTr="001A3882">
        <w:tc>
          <w:tcPr>
            <w:tcW w:w="485" w:type="dxa"/>
          </w:tcPr>
          <w:p w:rsidR="001A3882" w:rsidRPr="00B267FF" w:rsidRDefault="001A3882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A3882" w:rsidRDefault="001A3882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1A3882" w:rsidRDefault="001A3882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1A3882" w:rsidRDefault="001A3882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3"/>
          </w:tcPr>
          <w:p w:rsidR="001A3882" w:rsidRDefault="001A3882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работ учащихся предоставленных на РНПК Эврика </w:t>
            </w:r>
          </w:p>
        </w:tc>
        <w:tc>
          <w:tcPr>
            <w:tcW w:w="4155" w:type="dxa"/>
            <w:gridSpan w:val="3"/>
          </w:tcPr>
          <w:p w:rsidR="001A3882" w:rsidRPr="00B267FF" w:rsidRDefault="001A3882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работ учащихся, направленных на другие научно-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конкурсы (указать название конкурса, уровень и кол-во)</w:t>
            </w:r>
          </w:p>
        </w:tc>
      </w:tr>
      <w:tr w:rsidR="001A3882" w:rsidRPr="00B267FF" w:rsidTr="001A3882">
        <w:tc>
          <w:tcPr>
            <w:tcW w:w="485" w:type="dxa"/>
          </w:tcPr>
          <w:p w:rsidR="001A3882" w:rsidRPr="00B267FF" w:rsidRDefault="001A3882" w:rsidP="001A388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A3882" w:rsidRPr="00B267FF" w:rsidRDefault="001A3882" w:rsidP="001A388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1A3882" w:rsidRPr="00B267FF" w:rsidRDefault="001A3882" w:rsidP="001A388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1A3882" w:rsidRPr="00574AA4" w:rsidRDefault="001A3882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1A3882" w:rsidRPr="00574AA4" w:rsidRDefault="001A3882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униципал. (из них призовых мест)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1A3882" w:rsidRDefault="001A3882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A4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  <w:p w:rsidR="001A3882" w:rsidRPr="00574AA4" w:rsidRDefault="001A3882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 призовых мест)</w:t>
            </w:r>
          </w:p>
        </w:tc>
        <w:tc>
          <w:tcPr>
            <w:tcW w:w="1203" w:type="dxa"/>
          </w:tcPr>
          <w:p w:rsidR="001A3882" w:rsidRDefault="001A3882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A4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1A3882" w:rsidRPr="00574AA4" w:rsidRDefault="001A3882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 призовых мест)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1A3882" w:rsidRPr="00574AA4" w:rsidRDefault="001A3882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униципал. (из них призовых мест)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1A3882" w:rsidRDefault="001A3882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A4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  <w:p w:rsidR="001A3882" w:rsidRPr="00574AA4" w:rsidRDefault="001A3882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 призовых мест)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1A3882" w:rsidRDefault="001A3882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A4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1A3882" w:rsidRPr="00574AA4" w:rsidRDefault="001A3882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 призовых мест)</w:t>
            </w:r>
          </w:p>
        </w:tc>
      </w:tr>
      <w:tr w:rsidR="001A3882" w:rsidRPr="00B267FF" w:rsidTr="001A3882">
        <w:tc>
          <w:tcPr>
            <w:tcW w:w="485" w:type="dxa"/>
          </w:tcPr>
          <w:p w:rsidR="001A3882" w:rsidRPr="00B267FF" w:rsidRDefault="001A3882" w:rsidP="001A388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7" w:type="dxa"/>
          </w:tcPr>
          <w:p w:rsidR="001A3882" w:rsidRPr="00B267FF" w:rsidRDefault="001A3882" w:rsidP="001A388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1A3882" w:rsidRPr="00B267FF" w:rsidRDefault="001A3882" w:rsidP="001A388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1A3882" w:rsidRPr="00574AA4" w:rsidRDefault="001A3882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1A3882" w:rsidRPr="00574AA4" w:rsidRDefault="001A3882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1A3882" w:rsidRPr="00574AA4" w:rsidRDefault="001A3882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A3882" w:rsidRPr="00574AA4" w:rsidRDefault="001A3882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1A3882" w:rsidRPr="00B267FF" w:rsidRDefault="001A3882" w:rsidP="001A388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1A3882" w:rsidRPr="00B267FF" w:rsidRDefault="001A3882" w:rsidP="001A388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1A3882" w:rsidRPr="00B267FF" w:rsidRDefault="001A3882" w:rsidP="001A388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3882" w:rsidRDefault="001A3882" w:rsidP="00036E4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6E4C" w:rsidRDefault="00771D73" w:rsidP="00036E4C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6E4C" w:rsidRPr="00AA211A">
        <w:rPr>
          <w:rFonts w:ascii="Times New Roman" w:hAnsi="Times New Roman" w:cs="Times New Roman"/>
          <w:sz w:val="28"/>
          <w:szCs w:val="28"/>
        </w:rPr>
        <w:t>.2</w:t>
      </w:r>
      <w:r w:rsidR="00036E4C">
        <w:rPr>
          <w:rFonts w:ascii="Times New Roman" w:hAnsi="Times New Roman" w:cs="Times New Roman"/>
          <w:sz w:val="28"/>
          <w:szCs w:val="28"/>
        </w:rPr>
        <w:t xml:space="preserve">. </w:t>
      </w:r>
      <w:r w:rsidR="00036E4C" w:rsidRPr="00AA211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036E4C">
        <w:rPr>
          <w:rFonts w:ascii="Times New Roman" w:hAnsi="Times New Roman" w:cs="Times New Roman"/>
          <w:sz w:val="28"/>
          <w:szCs w:val="28"/>
        </w:rPr>
        <w:t>педагога в подготовке школьников к всероссийской олимпиаде:</w:t>
      </w:r>
      <w:r w:rsidR="00036E4C" w:rsidRPr="00AA21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6E4C" w:rsidRPr="00714A11" w:rsidRDefault="00036E4C" w:rsidP="00036E4C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417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2696"/>
        <w:gridCol w:w="1417"/>
        <w:gridCol w:w="1135"/>
        <w:gridCol w:w="1418"/>
        <w:gridCol w:w="1276"/>
      </w:tblGrid>
      <w:tr w:rsidR="00036E4C" w:rsidRPr="006A76F2" w:rsidTr="001A3882"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36E4C" w:rsidRDefault="00036E4C" w:rsidP="003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:rsidR="00036E4C" w:rsidRPr="006A76F2" w:rsidRDefault="00036E4C" w:rsidP="003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696" w:type="dxa"/>
            <w:vMerge w:val="restart"/>
          </w:tcPr>
          <w:p w:rsidR="00036E4C" w:rsidRDefault="00036E4C" w:rsidP="003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46" w:type="dxa"/>
            <w:gridSpan w:val="4"/>
            <w:tcBorders>
              <w:right w:val="single" w:sz="4" w:space="0" w:color="auto"/>
            </w:tcBorders>
          </w:tcPr>
          <w:p w:rsidR="00036E4C" w:rsidRPr="006A76F2" w:rsidRDefault="00036E4C" w:rsidP="003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кол-во  </w:t>
            </w:r>
            <w:r w:rsidRPr="006A76F2">
              <w:rPr>
                <w:rFonts w:ascii="Times New Roman" w:hAnsi="Times New Roman" w:cs="Times New Roman"/>
                <w:sz w:val="24"/>
                <w:szCs w:val="24"/>
              </w:rPr>
              <w:t>победителей и призёров</w:t>
            </w:r>
          </w:p>
        </w:tc>
      </w:tr>
      <w:tr w:rsidR="00036E4C" w:rsidRPr="006A76F2" w:rsidTr="001A3882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36E4C" w:rsidRPr="006A76F2" w:rsidRDefault="00036E4C" w:rsidP="0003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036E4C" w:rsidRPr="006A76F2" w:rsidRDefault="00036E4C" w:rsidP="0003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036E4C" w:rsidRDefault="00036E4C" w:rsidP="00036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6E4C" w:rsidRDefault="00036E4C" w:rsidP="0003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5" w:type="dxa"/>
          </w:tcPr>
          <w:p w:rsidR="00036E4C" w:rsidRDefault="00036E4C" w:rsidP="0003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36E4C" w:rsidRPr="006A76F2" w:rsidRDefault="00036E4C" w:rsidP="0003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76F2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E4C" w:rsidRPr="006A76F2" w:rsidRDefault="00036E4C" w:rsidP="0003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36E4C" w:rsidRPr="006A76F2" w:rsidTr="001A3882">
        <w:tc>
          <w:tcPr>
            <w:tcW w:w="1701" w:type="dxa"/>
          </w:tcPr>
          <w:p w:rsidR="00036E4C" w:rsidRPr="006A76F2" w:rsidRDefault="0001268D" w:rsidP="0003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</w:tcPr>
          <w:p w:rsidR="00036E4C" w:rsidRPr="006A76F2" w:rsidRDefault="00036E4C" w:rsidP="0003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036E4C" w:rsidRPr="006A76F2" w:rsidRDefault="00036E4C" w:rsidP="0003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6E4C" w:rsidRPr="006A76F2" w:rsidRDefault="00036E4C" w:rsidP="0003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36E4C" w:rsidRPr="006A76F2" w:rsidRDefault="00036E4C" w:rsidP="0003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36E4C" w:rsidRPr="006A76F2" w:rsidRDefault="00036E4C" w:rsidP="0003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E4C" w:rsidRPr="006A76F2" w:rsidRDefault="00036E4C" w:rsidP="0003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E4C" w:rsidRDefault="00036E4C" w:rsidP="00EE32C6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07125" w:rsidRDefault="00771D73" w:rsidP="00EE3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6E4C">
        <w:rPr>
          <w:rFonts w:ascii="Times New Roman" w:hAnsi="Times New Roman" w:cs="Times New Roman"/>
          <w:sz w:val="28"/>
          <w:szCs w:val="28"/>
        </w:rPr>
        <w:t>.3</w:t>
      </w:r>
      <w:r w:rsidR="00FC67A7">
        <w:rPr>
          <w:rFonts w:ascii="Times New Roman" w:hAnsi="Times New Roman" w:cs="Times New Roman"/>
          <w:sz w:val="28"/>
          <w:szCs w:val="28"/>
        </w:rPr>
        <w:t xml:space="preserve">. </w:t>
      </w:r>
      <w:r w:rsidR="008D2BC2" w:rsidRPr="00AA211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A211A" w:rsidRPr="00AA211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8314C9" w:rsidRPr="00AA211A">
        <w:rPr>
          <w:rFonts w:ascii="Times New Roman" w:hAnsi="Times New Roman" w:cs="Times New Roman"/>
          <w:sz w:val="28"/>
          <w:szCs w:val="28"/>
        </w:rPr>
        <w:t xml:space="preserve">в </w:t>
      </w:r>
      <w:r w:rsidR="001A3882">
        <w:rPr>
          <w:rFonts w:ascii="Times New Roman" w:hAnsi="Times New Roman" w:cs="Times New Roman"/>
          <w:sz w:val="28"/>
          <w:szCs w:val="28"/>
        </w:rPr>
        <w:t xml:space="preserve">иных </w:t>
      </w:r>
      <w:r w:rsidR="006A76F2" w:rsidRPr="00AA211A"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="00B267FF">
        <w:rPr>
          <w:rFonts w:ascii="Times New Roman" w:hAnsi="Times New Roman" w:cs="Times New Roman"/>
          <w:sz w:val="28"/>
          <w:szCs w:val="28"/>
        </w:rPr>
        <w:t>конкурсах</w:t>
      </w:r>
      <w:r w:rsidR="001A3882">
        <w:rPr>
          <w:rFonts w:ascii="Times New Roman" w:hAnsi="Times New Roman" w:cs="Times New Roman"/>
          <w:sz w:val="28"/>
          <w:szCs w:val="28"/>
        </w:rPr>
        <w:t xml:space="preserve"> и олимпиадах, </w:t>
      </w:r>
      <w:r w:rsidR="00B267FF" w:rsidRPr="00AA211A">
        <w:rPr>
          <w:rFonts w:ascii="Times New Roman" w:hAnsi="Times New Roman" w:cs="Times New Roman"/>
          <w:sz w:val="28"/>
          <w:szCs w:val="28"/>
        </w:rPr>
        <w:t>проводимых на</w:t>
      </w:r>
      <w:r w:rsidR="008314C9" w:rsidRPr="00AA211A">
        <w:rPr>
          <w:rFonts w:ascii="Times New Roman" w:hAnsi="Times New Roman" w:cs="Times New Roman"/>
          <w:sz w:val="28"/>
          <w:szCs w:val="28"/>
        </w:rPr>
        <w:t xml:space="preserve"> краевом, </w:t>
      </w:r>
      <w:r w:rsidR="00BE6B63">
        <w:rPr>
          <w:rFonts w:ascii="Times New Roman" w:hAnsi="Times New Roman" w:cs="Times New Roman"/>
          <w:sz w:val="28"/>
          <w:szCs w:val="28"/>
        </w:rPr>
        <w:t>южно-федеральном</w:t>
      </w:r>
      <w:r w:rsidR="003E4AE8">
        <w:rPr>
          <w:rFonts w:ascii="Times New Roman" w:hAnsi="Times New Roman" w:cs="Times New Roman"/>
          <w:sz w:val="28"/>
          <w:szCs w:val="28"/>
        </w:rPr>
        <w:t xml:space="preserve"> (ЮФО</w:t>
      </w:r>
      <w:r w:rsidR="00B267FF">
        <w:rPr>
          <w:rFonts w:ascii="Times New Roman" w:hAnsi="Times New Roman" w:cs="Times New Roman"/>
          <w:sz w:val="28"/>
          <w:szCs w:val="28"/>
        </w:rPr>
        <w:t>), российском</w:t>
      </w:r>
      <w:r w:rsidR="00982849">
        <w:rPr>
          <w:rFonts w:ascii="Times New Roman" w:hAnsi="Times New Roman" w:cs="Times New Roman"/>
          <w:sz w:val="28"/>
          <w:szCs w:val="28"/>
        </w:rPr>
        <w:t xml:space="preserve">, международном </w:t>
      </w:r>
      <w:r w:rsidR="008314C9" w:rsidRPr="00AA211A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B93B04">
        <w:rPr>
          <w:rFonts w:ascii="Times New Roman" w:hAnsi="Times New Roman" w:cs="Times New Roman"/>
          <w:sz w:val="28"/>
          <w:szCs w:val="28"/>
        </w:rPr>
        <w:t>ях</w:t>
      </w:r>
      <w:r w:rsidR="00982849">
        <w:rPr>
          <w:rFonts w:ascii="Times New Roman" w:hAnsi="Times New Roman" w:cs="Times New Roman"/>
          <w:sz w:val="28"/>
          <w:szCs w:val="28"/>
        </w:rPr>
        <w:t xml:space="preserve"> за </w:t>
      </w:r>
      <w:r w:rsidR="00B267FF">
        <w:rPr>
          <w:rFonts w:ascii="Times New Roman" w:hAnsi="Times New Roman" w:cs="Times New Roman"/>
          <w:sz w:val="28"/>
          <w:szCs w:val="28"/>
        </w:rPr>
        <w:t>2014-2015 учебный год</w:t>
      </w:r>
      <w:r w:rsidR="008629C4">
        <w:rPr>
          <w:rFonts w:ascii="Times New Roman" w:hAnsi="Times New Roman" w:cs="Times New Roman"/>
          <w:sz w:val="28"/>
          <w:szCs w:val="28"/>
        </w:rPr>
        <w:t>:</w:t>
      </w:r>
      <w:r w:rsidR="006A76F2" w:rsidRPr="00AA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E4C" w:rsidRDefault="00036E4C" w:rsidP="00EE3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3260"/>
        <w:gridCol w:w="1985"/>
        <w:gridCol w:w="2693"/>
        <w:gridCol w:w="1417"/>
        <w:gridCol w:w="1276"/>
        <w:gridCol w:w="1843"/>
      </w:tblGrid>
      <w:tr w:rsidR="00B267FF" w:rsidRPr="006A76F2" w:rsidTr="00036E4C"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B267FF" w:rsidRDefault="00036E4C" w:rsidP="003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конкурса (месяц, год)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B267FF" w:rsidRPr="006A76F2" w:rsidRDefault="00B267FF" w:rsidP="00B2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  <w:r w:rsidR="00036E4C">
              <w:rPr>
                <w:rFonts w:ascii="Times New Roman" w:hAnsi="Times New Roman" w:cs="Times New Roman"/>
                <w:sz w:val="24"/>
                <w:szCs w:val="24"/>
              </w:rPr>
              <w:t>, олимпиады</w:t>
            </w:r>
          </w:p>
        </w:tc>
        <w:tc>
          <w:tcPr>
            <w:tcW w:w="1985" w:type="dxa"/>
            <w:vMerge w:val="restart"/>
          </w:tcPr>
          <w:p w:rsidR="00B267FF" w:rsidRDefault="00B267FF" w:rsidP="00B2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конкурса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краевой или др.)</w:t>
            </w:r>
          </w:p>
        </w:tc>
        <w:tc>
          <w:tcPr>
            <w:tcW w:w="7229" w:type="dxa"/>
            <w:gridSpan w:val="4"/>
            <w:tcBorders>
              <w:right w:val="single" w:sz="4" w:space="0" w:color="auto"/>
            </w:tcBorders>
          </w:tcPr>
          <w:p w:rsidR="00B267FF" w:rsidRPr="006A76F2" w:rsidRDefault="00B267FF" w:rsidP="00B2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кол-во  и ФИ учащихся</w:t>
            </w:r>
          </w:p>
        </w:tc>
      </w:tr>
      <w:tr w:rsidR="00B267FF" w:rsidRPr="006A76F2" w:rsidTr="00036E4C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267FF" w:rsidRPr="006A76F2" w:rsidRDefault="00B267FF" w:rsidP="003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B267FF" w:rsidRPr="006A76F2" w:rsidRDefault="00B267FF" w:rsidP="0038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67FF" w:rsidRDefault="00B267FF" w:rsidP="0038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67FF" w:rsidRPr="006A76F2" w:rsidRDefault="00B267FF" w:rsidP="0038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67FF" w:rsidRPr="006A76F2" w:rsidRDefault="00B267FF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67FF" w:rsidRPr="006A76F2" w:rsidRDefault="00B267FF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67FF" w:rsidRPr="006A76F2" w:rsidRDefault="00B267FF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267FF" w:rsidRPr="006A76F2" w:rsidTr="00036E4C">
        <w:tc>
          <w:tcPr>
            <w:tcW w:w="1843" w:type="dxa"/>
          </w:tcPr>
          <w:p w:rsidR="00B267FF" w:rsidRPr="006A76F2" w:rsidRDefault="00B267FF" w:rsidP="00B2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67FF" w:rsidRPr="006A76F2" w:rsidRDefault="00B267FF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67FF" w:rsidRPr="006A76F2" w:rsidRDefault="00B267FF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67FF" w:rsidRPr="006A76F2" w:rsidRDefault="00B267FF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67FF" w:rsidRPr="006A76F2" w:rsidRDefault="00B267FF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67FF" w:rsidRPr="006A76F2" w:rsidRDefault="00B267FF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67FF" w:rsidRPr="006A76F2" w:rsidRDefault="00B267FF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FF" w:rsidRPr="006A76F2" w:rsidTr="00036E4C">
        <w:tc>
          <w:tcPr>
            <w:tcW w:w="1843" w:type="dxa"/>
          </w:tcPr>
          <w:p w:rsidR="00B267FF" w:rsidRPr="006A76F2" w:rsidRDefault="00B267FF" w:rsidP="00B2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67FF" w:rsidRPr="006A76F2" w:rsidRDefault="00B267FF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67FF" w:rsidRPr="006A76F2" w:rsidRDefault="00B267FF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67FF" w:rsidRPr="006A76F2" w:rsidRDefault="00B267FF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67FF" w:rsidRPr="006A76F2" w:rsidRDefault="00B267FF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67FF" w:rsidRPr="006A76F2" w:rsidRDefault="00B267FF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67FF" w:rsidRPr="006A76F2" w:rsidRDefault="00B267FF" w:rsidP="0038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C3E" w:rsidRDefault="00DA2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C3E" w:rsidRDefault="00DA2C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A2C3E" w:rsidSect="00DA2C3E">
      <w:pgSz w:w="16838" w:h="11906" w:orient="landscape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6528F1"/>
    <w:multiLevelType w:val="multilevel"/>
    <w:tmpl w:val="21C4A01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B365BA"/>
    <w:multiLevelType w:val="multilevel"/>
    <w:tmpl w:val="CBC4ABB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C831675"/>
    <w:multiLevelType w:val="multilevel"/>
    <w:tmpl w:val="557AA29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CF94153"/>
    <w:multiLevelType w:val="multilevel"/>
    <w:tmpl w:val="BA6433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0E511C"/>
    <w:multiLevelType w:val="hybridMultilevel"/>
    <w:tmpl w:val="6768A1F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B5F"/>
    <w:multiLevelType w:val="multilevel"/>
    <w:tmpl w:val="52E8E76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7" w15:restartNumberingAfterBreak="0">
    <w:nsid w:val="23C747BB"/>
    <w:multiLevelType w:val="hybridMultilevel"/>
    <w:tmpl w:val="FF54C566"/>
    <w:lvl w:ilvl="0" w:tplc="D5245F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5383"/>
    <w:multiLevelType w:val="hybridMultilevel"/>
    <w:tmpl w:val="8EAC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C3BD6"/>
    <w:multiLevelType w:val="hybridMultilevel"/>
    <w:tmpl w:val="3D88DF12"/>
    <w:lvl w:ilvl="0" w:tplc="674EB9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F2D73"/>
    <w:multiLevelType w:val="multilevel"/>
    <w:tmpl w:val="9434160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9A07FCC"/>
    <w:multiLevelType w:val="hybridMultilevel"/>
    <w:tmpl w:val="BED2352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C4180"/>
    <w:multiLevelType w:val="hybridMultilevel"/>
    <w:tmpl w:val="7492A8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4A1F"/>
    <w:multiLevelType w:val="multilevel"/>
    <w:tmpl w:val="B6BE1FD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56C7FE9"/>
    <w:multiLevelType w:val="multilevel"/>
    <w:tmpl w:val="E3C6B9E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6364A01"/>
    <w:multiLevelType w:val="hybridMultilevel"/>
    <w:tmpl w:val="5E625262"/>
    <w:lvl w:ilvl="0" w:tplc="D5721768">
      <w:start w:val="1"/>
      <w:numFmt w:val="upperRoman"/>
      <w:lvlText w:val="%1."/>
      <w:lvlJc w:val="left"/>
      <w:pPr>
        <w:ind w:left="33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3" w:hanging="360"/>
      </w:pPr>
    </w:lvl>
    <w:lvl w:ilvl="2" w:tplc="0419001B" w:tentative="1">
      <w:start w:val="1"/>
      <w:numFmt w:val="lowerRoman"/>
      <w:lvlText w:val="%3."/>
      <w:lvlJc w:val="right"/>
      <w:pPr>
        <w:ind w:left="4473" w:hanging="180"/>
      </w:pPr>
    </w:lvl>
    <w:lvl w:ilvl="3" w:tplc="0419000F" w:tentative="1">
      <w:start w:val="1"/>
      <w:numFmt w:val="decimal"/>
      <w:lvlText w:val="%4."/>
      <w:lvlJc w:val="left"/>
      <w:pPr>
        <w:ind w:left="5193" w:hanging="360"/>
      </w:pPr>
    </w:lvl>
    <w:lvl w:ilvl="4" w:tplc="04190019" w:tentative="1">
      <w:start w:val="1"/>
      <w:numFmt w:val="lowerLetter"/>
      <w:lvlText w:val="%5."/>
      <w:lvlJc w:val="left"/>
      <w:pPr>
        <w:ind w:left="5913" w:hanging="360"/>
      </w:pPr>
    </w:lvl>
    <w:lvl w:ilvl="5" w:tplc="0419001B" w:tentative="1">
      <w:start w:val="1"/>
      <w:numFmt w:val="lowerRoman"/>
      <w:lvlText w:val="%6."/>
      <w:lvlJc w:val="right"/>
      <w:pPr>
        <w:ind w:left="6633" w:hanging="180"/>
      </w:pPr>
    </w:lvl>
    <w:lvl w:ilvl="6" w:tplc="0419000F" w:tentative="1">
      <w:start w:val="1"/>
      <w:numFmt w:val="decimal"/>
      <w:lvlText w:val="%7."/>
      <w:lvlJc w:val="left"/>
      <w:pPr>
        <w:ind w:left="7353" w:hanging="360"/>
      </w:pPr>
    </w:lvl>
    <w:lvl w:ilvl="7" w:tplc="04190019" w:tentative="1">
      <w:start w:val="1"/>
      <w:numFmt w:val="lowerLetter"/>
      <w:lvlText w:val="%8."/>
      <w:lvlJc w:val="left"/>
      <w:pPr>
        <w:ind w:left="8073" w:hanging="360"/>
      </w:pPr>
    </w:lvl>
    <w:lvl w:ilvl="8" w:tplc="0419001B" w:tentative="1">
      <w:start w:val="1"/>
      <w:numFmt w:val="lowerRoman"/>
      <w:lvlText w:val="%9."/>
      <w:lvlJc w:val="right"/>
      <w:pPr>
        <w:ind w:left="8793" w:hanging="180"/>
      </w:pPr>
    </w:lvl>
  </w:abstractNum>
  <w:abstractNum w:abstractNumId="16" w15:restartNumberingAfterBreak="0">
    <w:nsid w:val="4A630D0B"/>
    <w:multiLevelType w:val="hybridMultilevel"/>
    <w:tmpl w:val="4172293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2E2AFB"/>
    <w:multiLevelType w:val="multilevel"/>
    <w:tmpl w:val="48C4EAA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59C532EF"/>
    <w:multiLevelType w:val="multilevel"/>
    <w:tmpl w:val="7DD85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09F0A34"/>
    <w:multiLevelType w:val="multilevel"/>
    <w:tmpl w:val="448AC9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0BB3CCB"/>
    <w:multiLevelType w:val="hybridMultilevel"/>
    <w:tmpl w:val="B1CC815E"/>
    <w:lvl w:ilvl="0" w:tplc="2D5C7A00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 w15:restartNumberingAfterBreak="0">
    <w:nsid w:val="688B784B"/>
    <w:multiLevelType w:val="multilevel"/>
    <w:tmpl w:val="D690F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D8F4CA0"/>
    <w:multiLevelType w:val="multilevel"/>
    <w:tmpl w:val="CBC4ABB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6E685001"/>
    <w:multiLevelType w:val="multilevel"/>
    <w:tmpl w:val="66F2C0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7AF50A7"/>
    <w:multiLevelType w:val="multilevel"/>
    <w:tmpl w:val="A22AA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7F953F8"/>
    <w:multiLevelType w:val="multilevel"/>
    <w:tmpl w:val="3E6AD2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11"/>
  </w:num>
  <w:num w:numId="10">
    <w:abstractNumId w:val="22"/>
  </w:num>
  <w:num w:numId="11">
    <w:abstractNumId w:val="24"/>
  </w:num>
  <w:num w:numId="12">
    <w:abstractNumId w:val="19"/>
  </w:num>
  <w:num w:numId="13">
    <w:abstractNumId w:val="10"/>
  </w:num>
  <w:num w:numId="14">
    <w:abstractNumId w:val="12"/>
  </w:num>
  <w:num w:numId="15">
    <w:abstractNumId w:val="9"/>
  </w:num>
  <w:num w:numId="16">
    <w:abstractNumId w:val="25"/>
  </w:num>
  <w:num w:numId="17">
    <w:abstractNumId w:val="23"/>
  </w:num>
  <w:num w:numId="18">
    <w:abstractNumId w:val="3"/>
  </w:num>
  <w:num w:numId="19">
    <w:abstractNumId w:val="18"/>
  </w:num>
  <w:num w:numId="20">
    <w:abstractNumId w:val="8"/>
  </w:num>
  <w:num w:numId="21">
    <w:abstractNumId w:val="1"/>
  </w:num>
  <w:num w:numId="22">
    <w:abstractNumId w:val="4"/>
  </w:num>
  <w:num w:numId="23">
    <w:abstractNumId w:val="7"/>
  </w:num>
  <w:num w:numId="24">
    <w:abstractNumId w:val="20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389E"/>
    <w:rsid w:val="0001268D"/>
    <w:rsid w:val="0002000F"/>
    <w:rsid w:val="00033375"/>
    <w:rsid w:val="00036E4C"/>
    <w:rsid w:val="000451FE"/>
    <w:rsid w:val="00054F5F"/>
    <w:rsid w:val="000831BA"/>
    <w:rsid w:val="000921EC"/>
    <w:rsid w:val="00096E4B"/>
    <w:rsid w:val="000A65E9"/>
    <w:rsid w:val="000B1DCC"/>
    <w:rsid w:val="000E2E11"/>
    <w:rsid w:val="000E4810"/>
    <w:rsid w:val="000E7A32"/>
    <w:rsid w:val="00144F9D"/>
    <w:rsid w:val="00146EAD"/>
    <w:rsid w:val="001473C4"/>
    <w:rsid w:val="00162D18"/>
    <w:rsid w:val="001955C2"/>
    <w:rsid w:val="001971F1"/>
    <w:rsid w:val="001A3882"/>
    <w:rsid w:val="001A459D"/>
    <w:rsid w:val="001A5B03"/>
    <w:rsid w:val="001A739F"/>
    <w:rsid w:val="001C1D17"/>
    <w:rsid w:val="001C6C68"/>
    <w:rsid w:val="001F2693"/>
    <w:rsid w:val="002140E9"/>
    <w:rsid w:val="002D1B46"/>
    <w:rsid w:val="00301AC3"/>
    <w:rsid w:val="00333A1F"/>
    <w:rsid w:val="00333FB6"/>
    <w:rsid w:val="003A0BD7"/>
    <w:rsid w:val="003A3601"/>
    <w:rsid w:val="003A58FA"/>
    <w:rsid w:val="003E4AE8"/>
    <w:rsid w:val="00402AC1"/>
    <w:rsid w:val="0042683E"/>
    <w:rsid w:val="0043739B"/>
    <w:rsid w:val="00444739"/>
    <w:rsid w:val="004674C5"/>
    <w:rsid w:val="00470B22"/>
    <w:rsid w:val="0049278E"/>
    <w:rsid w:val="00496856"/>
    <w:rsid w:val="004B2E73"/>
    <w:rsid w:val="004E655D"/>
    <w:rsid w:val="004F14FF"/>
    <w:rsid w:val="004F201C"/>
    <w:rsid w:val="0050070D"/>
    <w:rsid w:val="00514CDD"/>
    <w:rsid w:val="00522AAD"/>
    <w:rsid w:val="00527A2B"/>
    <w:rsid w:val="00535752"/>
    <w:rsid w:val="00562C7D"/>
    <w:rsid w:val="0056632C"/>
    <w:rsid w:val="00574AA4"/>
    <w:rsid w:val="005801C5"/>
    <w:rsid w:val="00593C04"/>
    <w:rsid w:val="00597519"/>
    <w:rsid w:val="005A338F"/>
    <w:rsid w:val="005B38DE"/>
    <w:rsid w:val="005D2B73"/>
    <w:rsid w:val="005E6DBE"/>
    <w:rsid w:val="00615C15"/>
    <w:rsid w:val="00615DB9"/>
    <w:rsid w:val="006323DB"/>
    <w:rsid w:val="00663231"/>
    <w:rsid w:val="00666250"/>
    <w:rsid w:val="0068689F"/>
    <w:rsid w:val="006A76F2"/>
    <w:rsid w:val="006C0027"/>
    <w:rsid w:val="006E03AB"/>
    <w:rsid w:val="00714A11"/>
    <w:rsid w:val="007239C0"/>
    <w:rsid w:val="00724823"/>
    <w:rsid w:val="007303CC"/>
    <w:rsid w:val="00732DAB"/>
    <w:rsid w:val="00755096"/>
    <w:rsid w:val="00765F67"/>
    <w:rsid w:val="0076729A"/>
    <w:rsid w:val="00771D73"/>
    <w:rsid w:val="00785AEC"/>
    <w:rsid w:val="007A576B"/>
    <w:rsid w:val="007B3B2C"/>
    <w:rsid w:val="007C1BE6"/>
    <w:rsid w:val="007D084F"/>
    <w:rsid w:val="008314C9"/>
    <w:rsid w:val="008438F3"/>
    <w:rsid w:val="008629C4"/>
    <w:rsid w:val="00894BF6"/>
    <w:rsid w:val="008A2B5B"/>
    <w:rsid w:val="008B3EE7"/>
    <w:rsid w:val="008C4C21"/>
    <w:rsid w:val="008D2BC2"/>
    <w:rsid w:val="008D303D"/>
    <w:rsid w:val="008D4938"/>
    <w:rsid w:val="009072B7"/>
    <w:rsid w:val="0092168E"/>
    <w:rsid w:val="009374CC"/>
    <w:rsid w:val="00937A5F"/>
    <w:rsid w:val="009471B4"/>
    <w:rsid w:val="00982849"/>
    <w:rsid w:val="009852B0"/>
    <w:rsid w:val="009A473D"/>
    <w:rsid w:val="009D054D"/>
    <w:rsid w:val="009D47F8"/>
    <w:rsid w:val="009E7315"/>
    <w:rsid w:val="00A02A0B"/>
    <w:rsid w:val="00A11EEC"/>
    <w:rsid w:val="00AA211A"/>
    <w:rsid w:val="00AA5328"/>
    <w:rsid w:val="00AE4D92"/>
    <w:rsid w:val="00AE5668"/>
    <w:rsid w:val="00B10739"/>
    <w:rsid w:val="00B1389E"/>
    <w:rsid w:val="00B267FF"/>
    <w:rsid w:val="00B27995"/>
    <w:rsid w:val="00B36BDF"/>
    <w:rsid w:val="00B731D3"/>
    <w:rsid w:val="00B93B04"/>
    <w:rsid w:val="00BD574C"/>
    <w:rsid w:val="00BD6B8B"/>
    <w:rsid w:val="00BE6B63"/>
    <w:rsid w:val="00C0033B"/>
    <w:rsid w:val="00C660A6"/>
    <w:rsid w:val="00CA5595"/>
    <w:rsid w:val="00CB479E"/>
    <w:rsid w:val="00CC2CDE"/>
    <w:rsid w:val="00CC56DB"/>
    <w:rsid w:val="00CD4339"/>
    <w:rsid w:val="00D00976"/>
    <w:rsid w:val="00D21F60"/>
    <w:rsid w:val="00D46D74"/>
    <w:rsid w:val="00D73D6C"/>
    <w:rsid w:val="00D951C4"/>
    <w:rsid w:val="00DA2C3E"/>
    <w:rsid w:val="00DB28FD"/>
    <w:rsid w:val="00DB418B"/>
    <w:rsid w:val="00DB5E98"/>
    <w:rsid w:val="00DB7A01"/>
    <w:rsid w:val="00DD4AE8"/>
    <w:rsid w:val="00E07125"/>
    <w:rsid w:val="00E12BF5"/>
    <w:rsid w:val="00E1389E"/>
    <w:rsid w:val="00E2342F"/>
    <w:rsid w:val="00E23D6B"/>
    <w:rsid w:val="00E335F0"/>
    <w:rsid w:val="00E4285D"/>
    <w:rsid w:val="00EE32C6"/>
    <w:rsid w:val="00F00E4A"/>
    <w:rsid w:val="00F01986"/>
    <w:rsid w:val="00F03CB9"/>
    <w:rsid w:val="00F16BE6"/>
    <w:rsid w:val="00F27CE6"/>
    <w:rsid w:val="00F347E4"/>
    <w:rsid w:val="00F527E1"/>
    <w:rsid w:val="00F70D0D"/>
    <w:rsid w:val="00FA29C1"/>
    <w:rsid w:val="00FC67A7"/>
    <w:rsid w:val="00FD3629"/>
    <w:rsid w:val="00FD5846"/>
    <w:rsid w:val="00FD7107"/>
    <w:rsid w:val="00FE2255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8BD2"/>
  <w15:docId w15:val="{2D866911-4DC1-4E02-9ECE-36EA9FD8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11"/>
  </w:style>
  <w:style w:type="paragraph" w:styleId="1">
    <w:name w:val="heading 1"/>
    <w:basedOn w:val="a"/>
    <w:next w:val="a"/>
    <w:link w:val="10"/>
    <w:qFormat/>
    <w:rsid w:val="006A76F2"/>
    <w:pPr>
      <w:keepNext/>
      <w:keepLines/>
      <w:numPr>
        <w:numId w:val="3"/>
      </w:numPr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6A76F2"/>
    <w:pPr>
      <w:keepNext/>
      <w:keepLines/>
      <w:numPr>
        <w:ilvl w:val="1"/>
        <w:numId w:val="3"/>
      </w:numPr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6A76F2"/>
    <w:pPr>
      <w:keepNext/>
      <w:keepLines/>
      <w:numPr>
        <w:ilvl w:val="2"/>
        <w:numId w:val="3"/>
      </w:numPr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A76F2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Calibri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6A76F2"/>
    <w:pPr>
      <w:keepNext/>
      <w:numPr>
        <w:ilvl w:val="4"/>
        <w:numId w:val="3"/>
      </w:numPr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Calibri"/>
      <w:iCs/>
      <w:sz w:val="36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6A76F2"/>
    <w:pPr>
      <w:keepNext/>
      <w:numPr>
        <w:ilvl w:val="5"/>
        <w:numId w:val="3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6A76F2"/>
    <w:pPr>
      <w:keepNext/>
      <w:numPr>
        <w:ilvl w:val="6"/>
        <w:numId w:val="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6A76F2"/>
    <w:pPr>
      <w:keepNext/>
      <w:numPr>
        <w:ilvl w:val="7"/>
        <w:numId w:val="3"/>
      </w:numPr>
      <w:suppressAutoHyphens/>
      <w:spacing w:after="0" w:line="240" w:lineRule="auto"/>
      <w:ind w:left="708"/>
      <w:jc w:val="right"/>
      <w:outlineLvl w:val="7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A76F2"/>
    <w:pPr>
      <w:keepNext/>
      <w:numPr>
        <w:ilvl w:val="8"/>
        <w:numId w:val="3"/>
      </w:numPr>
      <w:suppressAutoHyphens/>
      <w:snapToGrid w:val="0"/>
      <w:spacing w:before="80" w:after="0" w:line="240" w:lineRule="auto"/>
      <w:outlineLvl w:val="8"/>
    </w:pPr>
    <w:rPr>
      <w:rFonts w:ascii="Times New Roman" w:eastAsia="Times New Roman" w:hAnsi="Times New Roman" w:cs="Calibri"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9E"/>
    <w:pPr>
      <w:ind w:left="720"/>
      <w:contextualSpacing/>
    </w:pPr>
  </w:style>
  <w:style w:type="table" w:styleId="a4">
    <w:name w:val="Table Grid"/>
    <w:basedOn w:val="a1"/>
    <w:uiPriority w:val="59"/>
    <w:rsid w:val="00FD5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A76F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6A76F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6A76F2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A76F2"/>
    <w:rPr>
      <w:rFonts w:ascii="Times New Roman" w:eastAsia="Arial Unicode MS" w:hAnsi="Times New Roman" w:cs="Calibri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A76F2"/>
    <w:rPr>
      <w:rFonts w:ascii="Times New Roman" w:eastAsia="Arial Unicode MS" w:hAnsi="Times New Roman" w:cs="Calibri"/>
      <w:iCs/>
      <w:sz w:val="36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6A76F2"/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6A76F2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A76F2"/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A76F2"/>
    <w:rPr>
      <w:rFonts w:ascii="Times New Roman" w:eastAsia="Times New Roman" w:hAnsi="Times New Roman" w:cs="Calibri"/>
      <w:color w:val="000000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B28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5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grigoryeva_t_s</dc:creator>
  <cp:keywords/>
  <dc:description/>
  <cp:lastModifiedBy>golob77@outlook.com</cp:lastModifiedBy>
  <cp:revision>107</cp:revision>
  <cp:lastPrinted>2014-09-24T12:13:00Z</cp:lastPrinted>
  <dcterms:created xsi:type="dcterms:W3CDTF">2014-09-11T07:18:00Z</dcterms:created>
  <dcterms:modified xsi:type="dcterms:W3CDTF">2020-12-15T08:06:00Z</dcterms:modified>
</cp:coreProperties>
</file>