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0" w:rsidRPr="00DC0188" w:rsidRDefault="00BE5680" w:rsidP="00BE56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C0188">
        <w:rPr>
          <w:rFonts w:ascii="Times New Roman" w:hAnsi="Times New Roman" w:cs="Times New Roman"/>
          <w:sz w:val="24"/>
          <w:szCs w:val="24"/>
        </w:rPr>
        <w:t>Заместителю директора по ВР</w:t>
      </w:r>
    </w:p>
    <w:p w:rsidR="00BE5680" w:rsidRPr="00DC0188" w:rsidRDefault="00BE5680" w:rsidP="00BE56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DC0188">
        <w:rPr>
          <w:rFonts w:ascii="Times New Roman" w:hAnsi="Times New Roman" w:cs="Times New Roman"/>
          <w:sz w:val="24"/>
          <w:szCs w:val="24"/>
        </w:rPr>
        <w:t>МБОУ СОШ № 2 им.А.И.Покрышкина</w:t>
      </w:r>
    </w:p>
    <w:p w:rsidR="00BE5680" w:rsidRPr="00DC0188" w:rsidRDefault="00286ACE" w:rsidP="00BE56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Голобородько О.В.</w:t>
      </w:r>
    </w:p>
    <w:p w:rsidR="00BE5680" w:rsidRPr="00DC0188" w:rsidRDefault="00BE5680" w:rsidP="00BE5680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E5680" w:rsidRDefault="00BE5680" w:rsidP="00BE5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E5680" w:rsidRPr="005851C1" w:rsidRDefault="00BE5680" w:rsidP="00BE5680">
      <w:pPr>
        <w:shd w:val="clear" w:color="auto" w:fill="FFFFFF"/>
        <w:spacing w:after="0" w:line="45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>Отчёт о проведении</w:t>
      </w:r>
    </w:p>
    <w:p w:rsidR="00BE5680" w:rsidRPr="005851C1" w:rsidRDefault="00BE5680" w:rsidP="00BE5680">
      <w:pPr>
        <w:shd w:val="clear" w:color="auto" w:fill="FFFFFF"/>
        <w:spacing w:after="0" w:line="45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недели </w:t>
      </w:r>
      <w:proofErr w:type="spellStart"/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>кубановедения</w:t>
      </w:r>
      <w:proofErr w:type="spellEnd"/>
    </w:p>
    <w:p w:rsidR="00BE5680" w:rsidRPr="005851C1" w:rsidRDefault="00BE5680" w:rsidP="00BE5680">
      <w:pPr>
        <w:shd w:val="clear" w:color="auto" w:fill="FFFFFF"/>
        <w:spacing w:after="0" w:line="45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СОШ №2  им </w:t>
      </w:r>
      <w:proofErr w:type="spellStart"/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>А.И.Покрышкина</w:t>
      </w:r>
      <w:proofErr w:type="spellEnd"/>
    </w:p>
    <w:p w:rsidR="00BE5680" w:rsidRPr="005851C1" w:rsidRDefault="00BE5680" w:rsidP="00BE5680">
      <w:pPr>
        <w:shd w:val="clear" w:color="auto" w:fill="FFFFFF"/>
        <w:spacing w:after="0" w:line="45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 xml:space="preserve">(с </w:t>
      </w:r>
      <w:proofErr w:type="spellStart"/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>Гришковское</w:t>
      </w:r>
      <w:proofErr w:type="spellEnd"/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BE5680" w:rsidRPr="005851C1" w:rsidRDefault="00BE5680" w:rsidP="00BE5680">
      <w:pPr>
        <w:shd w:val="clear" w:color="auto" w:fill="FFFFFF"/>
        <w:spacing w:after="0" w:line="45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51C1">
        <w:rPr>
          <w:rFonts w:ascii="Times New Roman" w:eastAsia="Times New Roman" w:hAnsi="Times New Roman" w:cs="Times New Roman"/>
          <w:bCs/>
          <w:sz w:val="28"/>
          <w:szCs w:val="28"/>
        </w:rPr>
        <w:t>16.10.2017-20.10.2017</w:t>
      </w:r>
    </w:p>
    <w:p w:rsidR="00BE5680" w:rsidRPr="00DC0188" w:rsidRDefault="00BE5680" w:rsidP="00BE56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978" w:type="dxa"/>
        <w:tblInd w:w="-1026" w:type="dxa"/>
        <w:tblLayout w:type="fixed"/>
        <w:tblLook w:val="04A0"/>
      </w:tblPr>
      <w:tblGrid>
        <w:gridCol w:w="646"/>
        <w:gridCol w:w="3224"/>
        <w:gridCol w:w="1003"/>
        <w:gridCol w:w="1147"/>
        <w:gridCol w:w="926"/>
        <w:gridCol w:w="2227"/>
        <w:gridCol w:w="1805"/>
      </w:tblGrid>
      <w:tr w:rsidR="00BE5680" w:rsidRPr="005851C1" w:rsidTr="005851C1">
        <w:trPr>
          <w:trHeight w:val="2122"/>
        </w:trPr>
        <w:tc>
          <w:tcPr>
            <w:tcW w:w="646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47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05" w:type="dxa"/>
          </w:tcPr>
          <w:p w:rsidR="00BE5680" w:rsidRPr="005851C1" w:rsidRDefault="00BE5680" w:rsidP="0022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фактическое число участников</w:t>
            </w:r>
          </w:p>
        </w:tc>
      </w:tr>
      <w:tr w:rsidR="00BE5680" w:rsidRPr="005851C1" w:rsidTr="005851C1">
        <w:trPr>
          <w:trHeight w:val="2987"/>
        </w:trPr>
        <w:tc>
          <w:tcPr>
            <w:tcW w:w="64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</w:tcPr>
          <w:p w:rsidR="00BE5680" w:rsidRPr="005851C1" w:rsidRDefault="00BE5680" w:rsidP="00BE5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Линейка открытия предметной недели.</w:t>
            </w:r>
          </w:p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103 человека</w:t>
            </w:r>
          </w:p>
        </w:tc>
      </w:tr>
      <w:tr w:rsidR="00BE5680" w:rsidRPr="005851C1" w:rsidTr="005851C1">
        <w:trPr>
          <w:trHeight w:val="540"/>
        </w:trPr>
        <w:tc>
          <w:tcPr>
            <w:tcW w:w="64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 дальше в будущее входим,</w:t>
            </w: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Тем больше прошлым дорожим».</w:t>
            </w:r>
          </w:p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на знание своего края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8-9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</w:tr>
      <w:tr w:rsidR="00BE5680" w:rsidRPr="005851C1" w:rsidTr="005851C1">
        <w:trPr>
          <w:trHeight w:val="505"/>
        </w:trPr>
        <w:tc>
          <w:tcPr>
            <w:tcW w:w="64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Тематическая книжная выставка «Казачий край, земля моя – Кубань!»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  <w:tr w:rsidR="00BE5680" w:rsidRPr="005851C1" w:rsidTr="005851C1">
        <w:trPr>
          <w:trHeight w:val="1583"/>
        </w:trPr>
        <w:tc>
          <w:tcPr>
            <w:tcW w:w="64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Выпуск классных стенгазет, посвященных родному краю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5-9кл</w:t>
            </w:r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64 человека</w:t>
            </w:r>
          </w:p>
        </w:tc>
      </w:tr>
      <w:tr w:rsidR="00BE5680" w:rsidRPr="005851C1" w:rsidTr="005851C1">
        <w:trPr>
          <w:trHeight w:val="1583"/>
        </w:trPr>
        <w:tc>
          <w:tcPr>
            <w:tcW w:w="64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Тематические классные часы:</w:t>
            </w:r>
          </w:p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 Мой край – моя малая родина!»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1-6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</w:tc>
      </w:tr>
      <w:tr w:rsidR="00BE5680" w:rsidRPr="005851C1" w:rsidTr="005851C1">
        <w:trPr>
          <w:trHeight w:val="1583"/>
        </w:trPr>
        <w:tc>
          <w:tcPr>
            <w:tcW w:w="646" w:type="dxa"/>
          </w:tcPr>
          <w:p w:rsidR="00BE5680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рисунков: «На Кубани мы живем»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41 человек</w:t>
            </w:r>
          </w:p>
        </w:tc>
      </w:tr>
      <w:tr w:rsidR="00BE5680" w:rsidRPr="005851C1" w:rsidTr="005851C1">
        <w:trPr>
          <w:trHeight w:val="1583"/>
        </w:trPr>
        <w:tc>
          <w:tcPr>
            <w:tcW w:w="646" w:type="dxa"/>
          </w:tcPr>
          <w:p w:rsidR="00BE5680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Урок-презентация: «Знаменитые люди Кубани</w:t>
            </w:r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5-7кл</w:t>
            </w:r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31 чел</w:t>
            </w:r>
          </w:p>
        </w:tc>
      </w:tr>
      <w:tr w:rsidR="00BE5680" w:rsidRPr="005851C1" w:rsidTr="005851C1">
        <w:trPr>
          <w:trHeight w:val="1583"/>
        </w:trPr>
        <w:tc>
          <w:tcPr>
            <w:tcW w:w="646" w:type="dxa"/>
          </w:tcPr>
          <w:p w:rsidR="00BE5680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</w:tcPr>
          <w:p w:rsidR="00BE5680" w:rsidRPr="005851C1" w:rsidRDefault="00BE5680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 xml:space="preserve">Встречи со старожилами,  представителями </w:t>
            </w:r>
            <w:proofErr w:type="spellStart"/>
            <w:r w:rsidRPr="005851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казачнства</w:t>
            </w:r>
            <w:proofErr w:type="spellEnd"/>
          </w:p>
        </w:tc>
        <w:tc>
          <w:tcPr>
            <w:tcW w:w="1003" w:type="dxa"/>
          </w:tcPr>
          <w:p w:rsidR="00BE5680" w:rsidRPr="005851C1" w:rsidRDefault="00BE5680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1-9кл</w:t>
            </w:r>
          </w:p>
        </w:tc>
        <w:tc>
          <w:tcPr>
            <w:tcW w:w="114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26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15.10-16.10</w:t>
            </w:r>
          </w:p>
        </w:tc>
        <w:tc>
          <w:tcPr>
            <w:tcW w:w="2227" w:type="dxa"/>
          </w:tcPr>
          <w:p w:rsidR="00BE5680" w:rsidRPr="005851C1" w:rsidRDefault="00BE5680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BE5680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62 чел</w:t>
            </w:r>
          </w:p>
        </w:tc>
      </w:tr>
      <w:tr w:rsidR="005851C1" w:rsidRPr="005851C1" w:rsidTr="005851C1">
        <w:trPr>
          <w:trHeight w:val="1583"/>
        </w:trPr>
        <w:tc>
          <w:tcPr>
            <w:tcW w:w="646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4" w:type="dxa"/>
          </w:tcPr>
          <w:p w:rsidR="005851C1" w:rsidRPr="005851C1" w:rsidRDefault="005851C1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«Я о тебе сейчас стихи слагаю.</w:t>
            </w:r>
          </w:p>
          <w:p w:rsidR="005851C1" w:rsidRPr="005851C1" w:rsidRDefault="005851C1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славлю вольную, могучую Кубань».</w:t>
            </w:r>
          </w:p>
          <w:p w:rsidR="005851C1" w:rsidRPr="005851C1" w:rsidRDefault="005851C1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3" w:type="dxa"/>
          </w:tcPr>
          <w:p w:rsidR="005851C1" w:rsidRPr="005851C1" w:rsidRDefault="005851C1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1-9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7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26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  <w:tc>
          <w:tcPr>
            <w:tcW w:w="2227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23 чел</w:t>
            </w:r>
          </w:p>
        </w:tc>
      </w:tr>
      <w:tr w:rsidR="005851C1" w:rsidRPr="005851C1" w:rsidTr="005851C1">
        <w:trPr>
          <w:trHeight w:val="1583"/>
        </w:trPr>
        <w:tc>
          <w:tcPr>
            <w:tcW w:w="646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</w:tcPr>
          <w:p w:rsidR="005851C1" w:rsidRPr="005851C1" w:rsidRDefault="005851C1" w:rsidP="002250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Литературно-музыкальный  час «Кубань в стихах и песнях»</w:t>
            </w:r>
          </w:p>
        </w:tc>
        <w:tc>
          <w:tcPr>
            <w:tcW w:w="1003" w:type="dxa"/>
          </w:tcPr>
          <w:p w:rsidR="005851C1" w:rsidRPr="005851C1" w:rsidRDefault="005851C1" w:rsidP="002250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7-8  </w:t>
            </w:r>
            <w:proofErr w:type="spellStart"/>
            <w:r w:rsidRPr="00585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47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926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2227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 xml:space="preserve">МБОУ-СОШ №2 </w:t>
            </w:r>
            <w:proofErr w:type="spell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ришковское</w:t>
            </w:r>
            <w:proofErr w:type="spellEnd"/>
          </w:p>
        </w:tc>
        <w:tc>
          <w:tcPr>
            <w:tcW w:w="1805" w:type="dxa"/>
          </w:tcPr>
          <w:p w:rsidR="005851C1" w:rsidRPr="005851C1" w:rsidRDefault="005851C1" w:rsidP="00225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1C1">
              <w:rPr>
                <w:rFonts w:ascii="Times New Roman" w:hAnsi="Times New Roman" w:cs="Times New Roman"/>
                <w:sz w:val="24"/>
                <w:szCs w:val="24"/>
              </w:rPr>
              <w:t>19 чел</w:t>
            </w:r>
          </w:p>
        </w:tc>
      </w:tr>
    </w:tbl>
    <w:p w:rsidR="001040B3" w:rsidRPr="005851C1" w:rsidRDefault="001040B3">
      <w:pPr>
        <w:rPr>
          <w:rFonts w:ascii="Times New Roman" w:hAnsi="Times New Roman" w:cs="Times New Roman"/>
          <w:sz w:val="24"/>
          <w:szCs w:val="24"/>
        </w:rPr>
      </w:pPr>
    </w:p>
    <w:sectPr w:rsidR="001040B3" w:rsidRPr="005851C1" w:rsidSect="0010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BE5680"/>
    <w:rsid w:val="001040B3"/>
    <w:rsid w:val="00286ACE"/>
    <w:rsid w:val="005851C1"/>
    <w:rsid w:val="00BC7FD9"/>
    <w:rsid w:val="00BE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6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МБОУ СОШ №2</cp:lastModifiedBy>
  <cp:revision>3</cp:revision>
  <dcterms:created xsi:type="dcterms:W3CDTF">2017-10-24T19:12:00Z</dcterms:created>
  <dcterms:modified xsi:type="dcterms:W3CDTF">2017-10-26T08:12:00Z</dcterms:modified>
</cp:coreProperties>
</file>