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A0" w:rsidRDefault="008874A0" w:rsidP="008874A0">
      <w:pPr>
        <w:keepNext/>
        <w:tabs>
          <w:tab w:val="left" w:pos="11340"/>
          <w:tab w:val="left" w:pos="11482"/>
        </w:tabs>
        <w:spacing w:after="0"/>
        <w:ind w:left="567" w:firstLine="1076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9525</wp:posOffset>
            </wp:positionV>
            <wp:extent cx="1549400" cy="153606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8874A0" w:rsidRDefault="008874A0" w:rsidP="008874A0">
      <w:pPr>
        <w:spacing w:after="0" w:line="240" w:lineRule="auto"/>
        <w:ind w:left="10620"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Директор МБОУ СОШ № 2</w:t>
      </w:r>
    </w:p>
    <w:p w:rsidR="008874A0" w:rsidRDefault="008874A0" w:rsidP="008874A0">
      <w:pPr>
        <w:tabs>
          <w:tab w:val="right" w:pos="12191"/>
        </w:tabs>
        <w:spacing w:after="0" w:line="240" w:lineRule="auto"/>
        <w:ind w:left="567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ab/>
      </w:r>
      <w:r>
        <w:rPr>
          <w:rFonts w:ascii="Times New Roman" w:eastAsiaTheme="minorEastAsia" w:hAnsi="Times New Roman" w:cs="Times New Roman"/>
          <w:szCs w:val="24"/>
        </w:rPr>
        <w:t>А.М. Назаров</w:t>
      </w:r>
    </w:p>
    <w:p w:rsidR="008874A0" w:rsidRDefault="008874A0" w:rsidP="008874A0">
      <w:pPr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szCs w:val="24"/>
        </w:rPr>
      </w:pPr>
    </w:p>
    <w:p w:rsidR="008874A0" w:rsidRDefault="008874A0" w:rsidP="008874A0">
      <w:pPr>
        <w:spacing w:after="0" w:line="240" w:lineRule="auto"/>
        <w:ind w:left="9063" w:firstLine="141"/>
        <w:jc w:val="center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_______________</w:t>
      </w:r>
    </w:p>
    <w:p w:rsidR="008874A0" w:rsidRDefault="008874A0" w:rsidP="00153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A0" w:rsidRDefault="008874A0" w:rsidP="00153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A0" w:rsidRDefault="008874A0" w:rsidP="00153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646" w:rsidRDefault="0015376F" w:rsidP="00153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6F">
        <w:rPr>
          <w:rFonts w:ascii="Times New Roman" w:hAnsi="Times New Roman" w:cs="Times New Roman"/>
          <w:b/>
          <w:sz w:val="28"/>
          <w:szCs w:val="28"/>
        </w:rPr>
        <w:t xml:space="preserve">Режим работы МБОУ </w:t>
      </w:r>
      <w:r w:rsidR="00A03E91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Pr="0015376F">
        <w:rPr>
          <w:rFonts w:ascii="Times New Roman" w:hAnsi="Times New Roman" w:cs="Times New Roman"/>
          <w:b/>
          <w:sz w:val="28"/>
          <w:szCs w:val="28"/>
        </w:rPr>
        <w:t>№2 на 1 четверть</w:t>
      </w:r>
      <w:r w:rsidR="00974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76F"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tbl>
      <w:tblPr>
        <w:tblStyle w:val="a3"/>
        <w:tblW w:w="15551" w:type="dxa"/>
        <w:tblLook w:val="04A0" w:firstRow="1" w:lastRow="0" w:firstColumn="1" w:lastColumn="0" w:noHBand="0" w:noVBand="1"/>
      </w:tblPr>
      <w:tblGrid>
        <w:gridCol w:w="2598"/>
        <w:gridCol w:w="1607"/>
        <w:gridCol w:w="1598"/>
        <w:gridCol w:w="1650"/>
        <w:gridCol w:w="1650"/>
        <w:gridCol w:w="1700"/>
        <w:gridCol w:w="1650"/>
        <w:gridCol w:w="1650"/>
        <w:gridCol w:w="1448"/>
      </w:tblGrid>
      <w:tr w:rsidR="00001477" w:rsidTr="00974459">
        <w:tc>
          <w:tcPr>
            <w:tcW w:w="2611" w:type="dxa"/>
          </w:tcPr>
          <w:p w:rsidR="00001477" w:rsidRDefault="00001477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19" w:type="dxa"/>
          </w:tcPr>
          <w:p w:rsidR="00001477" w:rsidRDefault="00001477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610" w:type="dxa"/>
          </w:tcPr>
          <w:p w:rsidR="00001477" w:rsidRDefault="00001477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653" w:type="dxa"/>
          </w:tcPr>
          <w:p w:rsidR="00001477" w:rsidRDefault="00001477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653" w:type="dxa"/>
          </w:tcPr>
          <w:p w:rsidR="00001477" w:rsidRDefault="00001477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704" w:type="dxa"/>
          </w:tcPr>
          <w:p w:rsidR="00001477" w:rsidRDefault="00001477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653" w:type="dxa"/>
          </w:tcPr>
          <w:p w:rsidR="00001477" w:rsidRDefault="00001477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653" w:type="dxa"/>
          </w:tcPr>
          <w:p w:rsidR="00001477" w:rsidRDefault="00001477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395" w:type="dxa"/>
          </w:tcPr>
          <w:p w:rsidR="00001477" w:rsidRDefault="00001477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001477" w:rsidTr="00974459">
        <w:tc>
          <w:tcPr>
            <w:tcW w:w="2611" w:type="dxa"/>
          </w:tcPr>
          <w:p w:rsidR="00001477" w:rsidRDefault="00001477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5" w:type="dxa"/>
            <w:gridSpan w:val="4"/>
          </w:tcPr>
          <w:p w:rsidR="00001477" w:rsidRPr="00001477" w:rsidRDefault="00001477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6405" w:type="dxa"/>
            <w:gridSpan w:val="4"/>
          </w:tcPr>
          <w:p w:rsidR="00001477" w:rsidRPr="00001477" w:rsidRDefault="00001477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</w:tr>
      <w:tr w:rsidR="00001477" w:rsidTr="00974459">
        <w:tc>
          <w:tcPr>
            <w:tcW w:w="2611" w:type="dxa"/>
          </w:tcPr>
          <w:p w:rsidR="00001477" w:rsidRDefault="00001477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619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1610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1653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653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704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1653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1653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395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</w:tr>
      <w:tr w:rsidR="00001477" w:rsidTr="00974459">
        <w:tc>
          <w:tcPr>
            <w:tcW w:w="2611" w:type="dxa"/>
          </w:tcPr>
          <w:p w:rsidR="00001477" w:rsidRDefault="00001477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 в ОО</w:t>
            </w:r>
          </w:p>
        </w:tc>
        <w:tc>
          <w:tcPr>
            <w:tcW w:w="1619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610" w:type="dxa"/>
          </w:tcPr>
          <w:p w:rsidR="00001477" w:rsidRPr="00974459" w:rsidRDefault="00001477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653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53" w:type="dxa"/>
          </w:tcPr>
          <w:p w:rsidR="00001477" w:rsidRPr="00974459" w:rsidRDefault="00001477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04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653" w:type="dxa"/>
          </w:tcPr>
          <w:p w:rsidR="00001477" w:rsidRPr="00974459" w:rsidRDefault="00001477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653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395" w:type="dxa"/>
          </w:tcPr>
          <w:p w:rsidR="00001477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001477" w:rsidTr="00974459">
        <w:tc>
          <w:tcPr>
            <w:tcW w:w="2611" w:type="dxa"/>
          </w:tcPr>
          <w:p w:rsidR="00001477" w:rsidRDefault="00001477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</w:p>
        </w:tc>
        <w:tc>
          <w:tcPr>
            <w:tcW w:w="1619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001477" w:rsidRPr="00974459" w:rsidRDefault="00001477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001477" w:rsidRPr="00974459" w:rsidRDefault="00001477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001477" w:rsidRPr="00974459" w:rsidRDefault="00001477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001477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001477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1477" w:rsidTr="00974459">
        <w:tc>
          <w:tcPr>
            <w:tcW w:w="2611" w:type="dxa"/>
          </w:tcPr>
          <w:p w:rsidR="00001477" w:rsidRDefault="00001477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Поток</w:t>
            </w:r>
          </w:p>
        </w:tc>
        <w:tc>
          <w:tcPr>
            <w:tcW w:w="1619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001477" w:rsidRPr="00974459" w:rsidRDefault="00001477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001477" w:rsidRPr="00974459" w:rsidRDefault="00001477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001477" w:rsidRPr="00974459" w:rsidRDefault="00001477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001477" w:rsidRPr="00974459" w:rsidRDefault="007C6561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001477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001477" w:rsidRPr="00974459" w:rsidRDefault="007C6561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</w:tcPr>
          <w:p w:rsidR="00001477" w:rsidRPr="00974459" w:rsidRDefault="007C6561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4459" w:rsidTr="00974459">
        <w:tc>
          <w:tcPr>
            <w:tcW w:w="2611" w:type="dxa"/>
          </w:tcPr>
          <w:p w:rsidR="00974459" w:rsidRDefault="00974459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  <w:tc>
          <w:tcPr>
            <w:tcW w:w="1610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  <w:tc>
          <w:tcPr>
            <w:tcW w:w="1653" w:type="dxa"/>
          </w:tcPr>
          <w:p w:rsidR="00974459" w:rsidRPr="00974459" w:rsidRDefault="00974459" w:rsidP="00D0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8.15-8.55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8.15-8.55</w:t>
            </w:r>
          </w:p>
        </w:tc>
        <w:tc>
          <w:tcPr>
            <w:tcW w:w="1704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653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395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974459" w:rsidTr="00974459">
        <w:tc>
          <w:tcPr>
            <w:tcW w:w="2611" w:type="dxa"/>
          </w:tcPr>
          <w:p w:rsidR="00974459" w:rsidRDefault="00974459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619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459" w:rsidTr="00974459">
        <w:tc>
          <w:tcPr>
            <w:tcW w:w="2611" w:type="dxa"/>
          </w:tcPr>
          <w:p w:rsidR="00974459" w:rsidRDefault="00974459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8.45-9.20</w:t>
            </w:r>
          </w:p>
        </w:tc>
        <w:tc>
          <w:tcPr>
            <w:tcW w:w="1610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8.45-9.20</w:t>
            </w:r>
          </w:p>
        </w:tc>
        <w:tc>
          <w:tcPr>
            <w:tcW w:w="1653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9.05-9.45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9.05-9.45</w:t>
            </w:r>
          </w:p>
        </w:tc>
        <w:tc>
          <w:tcPr>
            <w:tcW w:w="1704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653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395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974459" w:rsidTr="00974459">
        <w:tc>
          <w:tcPr>
            <w:tcW w:w="2611" w:type="dxa"/>
          </w:tcPr>
          <w:p w:rsidR="00974459" w:rsidRDefault="00974459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619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459" w:rsidTr="00974459">
        <w:tc>
          <w:tcPr>
            <w:tcW w:w="2611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1619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1610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1653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59" w:rsidTr="00974459">
        <w:tc>
          <w:tcPr>
            <w:tcW w:w="2611" w:type="dxa"/>
          </w:tcPr>
          <w:p w:rsidR="00974459" w:rsidRDefault="00974459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619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459" w:rsidTr="00974459">
        <w:tc>
          <w:tcPr>
            <w:tcW w:w="2611" w:type="dxa"/>
          </w:tcPr>
          <w:p w:rsidR="00974459" w:rsidRDefault="00974459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  <w:tc>
          <w:tcPr>
            <w:tcW w:w="1610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1704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653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395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</w:tr>
      <w:tr w:rsidR="00974459" w:rsidTr="00974459">
        <w:tc>
          <w:tcPr>
            <w:tcW w:w="2611" w:type="dxa"/>
          </w:tcPr>
          <w:p w:rsidR="00974459" w:rsidRDefault="00974459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619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  <w:tc>
          <w:tcPr>
            <w:tcW w:w="1704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  <w:tc>
          <w:tcPr>
            <w:tcW w:w="1653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  <w:tc>
          <w:tcPr>
            <w:tcW w:w="1395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</w:tr>
      <w:tr w:rsidR="00974459" w:rsidTr="00974459">
        <w:tc>
          <w:tcPr>
            <w:tcW w:w="2611" w:type="dxa"/>
          </w:tcPr>
          <w:p w:rsidR="00974459" w:rsidRDefault="00974459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1704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653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395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974459" w:rsidTr="00974459">
        <w:tc>
          <w:tcPr>
            <w:tcW w:w="2611" w:type="dxa"/>
          </w:tcPr>
          <w:p w:rsidR="00974459" w:rsidRDefault="00974459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619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459" w:rsidTr="00974459">
        <w:tc>
          <w:tcPr>
            <w:tcW w:w="2611" w:type="dxa"/>
          </w:tcPr>
          <w:p w:rsidR="00974459" w:rsidRDefault="00974459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1704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653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653" w:type="dxa"/>
          </w:tcPr>
          <w:p w:rsidR="00974459" w:rsidRPr="00974459" w:rsidRDefault="00974459" w:rsidP="0015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395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459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</w:tr>
      <w:tr w:rsidR="00974459" w:rsidTr="00974459">
        <w:tc>
          <w:tcPr>
            <w:tcW w:w="2611" w:type="dxa"/>
          </w:tcPr>
          <w:p w:rsidR="00974459" w:rsidRDefault="00974459" w:rsidP="00153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5" w:type="dxa"/>
            <w:gridSpan w:val="4"/>
          </w:tcPr>
          <w:p w:rsidR="00974459" w:rsidRPr="00001477" w:rsidRDefault="00974459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77">
              <w:rPr>
                <w:rFonts w:ascii="Times New Roman" w:hAnsi="Times New Roman" w:cs="Times New Roman"/>
                <w:b/>
                <w:sz w:val="28"/>
                <w:szCs w:val="28"/>
              </w:rPr>
              <w:t>УБОРКА  КАБИНЕТОВ</w:t>
            </w:r>
          </w:p>
        </w:tc>
        <w:tc>
          <w:tcPr>
            <w:tcW w:w="1704" w:type="dxa"/>
          </w:tcPr>
          <w:p w:rsidR="00974459" w:rsidRPr="00D019D0" w:rsidRDefault="00974459" w:rsidP="0015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74459" w:rsidRPr="00D019D0" w:rsidRDefault="00974459" w:rsidP="0015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74459" w:rsidRPr="00D019D0" w:rsidRDefault="00974459" w:rsidP="0015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974459" w:rsidRPr="00D019D0" w:rsidRDefault="00974459" w:rsidP="0015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76F" w:rsidRDefault="0015376F" w:rsidP="00153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459" w:rsidRDefault="00974459" w:rsidP="00153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459" w:rsidRDefault="00974459" w:rsidP="00153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459" w:rsidRDefault="00974459" w:rsidP="0097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6F">
        <w:rPr>
          <w:rFonts w:ascii="Times New Roman" w:hAnsi="Times New Roman" w:cs="Times New Roman"/>
          <w:b/>
          <w:sz w:val="28"/>
          <w:szCs w:val="28"/>
        </w:rPr>
        <w:t>Режим работы МБОУ №2 на 1 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76F"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tbl>
      <w:tblPr>
        <w:tblStyle w:val="a3"/>
        <w:tblW w:w="15551" w:type="dxa"/>
        <w:tblLook w:val="04A0" w:firstRow="1" w:lastRow="0" w:firstColumn="1" w:lastColumn="0" w:noHBand="0" w:noVBand="1"/>
      </w:tblPr>
      <w:tblGrid>
        <w:gridCol w:w="2598"/>
        <w:gridCol w:w="1607"/>
        <w:gridCol w:w="1598"/>
        <w:gridCol w:w="1650"/>
        <w:gridCol w:w="1650"/>
        <w:gridCol w:w="1700"/>
        <w:gridCol w:w="1650"/>
        <w:gridCol w:w="1650"/>
        <w:gridCol w:w="1448"/>
      </w:tblGrid>
      <w:tr w:rsidR="00974459" w:rsidTr="00974459">
        <w:tc>
          <w:tcPr>
            <w:tcW w:w="2598" w:type="dxa"/>
          </w:tcPr>
          <w:p w:rsidR="00974459" w:rsidRDefault="00974459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07" w:type="dxa"/>
          </w:tcPr>
          <w:p w:rsidR="00974459" w:rsidRDefault="00974459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598" w:type="dxa"/>
          </w:tcPr>
          <w:p w:rsidR="00974459" w:rsidRDefault="00974459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650" w:type="dxa"/>
          </w:tcPr>
          <w:p w:rsidR="00974459" w:rsidRDefault="00974459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650" w:type="dxa"/>
          </w:tcPr>
          <w:p w:rsidR="00974459" w:rsidRDefault="00974459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700" w:type="dxa"/>
          </w:tcPr>
          <w:p w:rsidR="00974459" w:rsidRDefault="00974459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650" w:type="dxa"/>
          </w:tcPr>
          <w:p w:rsidR="00974459" w:rsidRDefault="00974459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650" w:type="dxa"/>
          </w:tcPr>
          <w:p w:rsidR="00974459" w:rsidRDefault="00974459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448" w:type="dxa"/>
          </w:tcPr>
          <w:p w:rsidR="00974459" w:rsidRDefault="00974459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</w:tr>
      <w:tr w:rsidR="00974459" w:rsidTr="00974459">
        <w:tc>
          <w:tcPr>
            <w:tcW w:w="2598" w:type="dxa"/>
          </w:tcPr>
          <w:p w:rsidR="00974459" w:rsidRDefault="00974459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607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598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650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650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00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650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650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448" w:type="dxa"/>
          </w:tcPr>
          <w:p w:rsidR="00974459" w:rsidRPr="00974459" w:rsidRDefault="00974459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7C6561" w:rsidTr="00974459"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 в ОО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50" w:type="dxa"/>
          </w:tcPr>
          <w:p w:rsidR="007C6561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650" w:type="dxa"/>
          </w:tcPr>
          <w:p w:rsidR="007C6561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70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44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</w:tr>
      <w:tr w:rsidR="007C6561" w:rsidTr="00974459"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7C6561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7C6561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561" w:rsidTr="00974459"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Поток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2A6" w:rsidTr="00974459">
        <w:tc>
          <w:tcPr>
            <w:tcW w:w="2598" w:type="dxa"/>
          </w:tcPr>
          <w:p w:rsidR="001412A6" w:rsidRDefault="001412A6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8.45-9.25</w:t>
            </w:r>
          </w:p>
        </w:tc>
        <w:tc>
          <w:tcPr>
            <w:tcW w:w="159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8.45-9.25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9.05-9.45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9.05-9.45</w:t>
            </w:r>
          </w:p>
        </w:tc>
        <w:tc>
          <w:tcPr>
            <w:tcW w:w="170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8.45-9.25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44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</w:tr>
      <w:tr w:rsidR="001412A6" w:rsidTr="00974459">
        <w:tc>
          <w:tcPr>
            <w:tcW w:w="2598" w:type="dxa"/>
          </w:tcPr>
          <w:p w:rsidR="001412A6" w:rsidRDefault="001412A6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607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12A6" w:rsidTr="00974459">
        <w:tc>
          <w:tcPr>
            <w:tcW w:w="2598" w:type="dxa"/>
          </w:tcPr>
          <w:p w:rsidR="001412A6" w:rsidRDefault="001412A6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9.35-10.15</w:t>
            </w:r>
          </w:p>
        </w:tc>
        <w:tc>
          <w:tcPr>
            <w:tcW w:w="159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9.35-10.15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170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9.35-10.15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44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</w:tr>
      <w:tr w:rsidR="001412A6" w:rsidTr="00974459">
        <w:tc>
          <w:tcPr>
            <w:tcW w:w="2598" w:type="dxa"/>
          </w:tcPr>
          <w:p w:rsidR="001412A6" w:rsidRDefault="001412A6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607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12A6" w:rsidTr="00974459">
        <w:tc>
          <w:tcPr>
            <w:tcW w:w="2598" w:type="dxa"/>
          </w:tcPr>
          <w:p w:rsidR="001412A6" w:rsidRDefault="001412A6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</w:tc>
        <w:tc>
          <w:tcPr>
            <w:tcW w:w="159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170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144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</w:tr>
      <w:tr w:rsidR="001412A6" w:rsidTr="00974459">
        <w:tc>
          <w:tcPr>
            <w:tcW w:w="2598" w:type="dxa"/>
          </w:tcPr>
          <w:p w:rsidR="001412A6" w:rsidRDefault="001412A6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607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  <w:tc>
          <w:tcPr>
            <w:tcW w:w="144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</w:tr>
      <w:tr w:rsidR="001412A6" w:rsidTr="00974459">
        <w:tc>
          <w:tcPr>
            <w:tcW w:w="2598" w:type="dxa"/>
          </w:tcPr>
          <w:p w:rsidR="001412A6" w:rsidRDefault="001412A6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59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70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44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</w:tr>
      <w:tr w:rsidR="001412A6" w:rsidTr="00974459">
        <w:tc>
          <w:tcPr>
            <w:tcW w:w="2598" w:type="dxa"/>
          </w:tcPr>
          <w:p w:rsidR="001412A6" w:rsidRDefault="001412A6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607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  <w:tc>
          <w:tcPr>
            <w:tcW w:w="159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  <w:tc>
          <w:tcPr>
            <w:tcW w:w="170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12A6" w:rsidTr="00974459">
        <w:tc>
          <w:tcPr>
            <w:tcW w:w="2598" w:type="dxa"/>
          </w:tcPr>
          <w:p w:rsidR="001412A6" w:rsidRDefault="001412A6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159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170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44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</w:tr>
      <w:tr w:rsidR="001412A6" w:rsidTr="00974459">
        <w:tc>
          <w:tcPr>
            <w:tcW w:w="2598" w:type="dxa"/>
          </w:tcPr>
          <w:p w:rsidR="001412A6" w:rsidRDefault="001412A6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  <w:tc>
          <w:tcPr>
            <w:tcW w:w="1607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12A6" w:rsidTr="00974459">
        <w:tc>
          <w:tcPr>
            <w:tcW w:w="2598" w:type="dxa"/>
          </w:tcPr>
          <w:p w:rsidR="001412A6" w:rsidRDefault="001412A6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59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170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44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</w:tr>
      <w:tr w:rsidR="001412A6" w:rsidTr="00974459">
        <w:tc>
          <w:tcPr>
            <w:tcW w:w="2598" w:type="dxa"/>
          </w:tcPr>
          <w:p w:rsidR="001412A6" w:rsidRDefault="001412A6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607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12A6" w:rsidTr="00974459">
        <w:tc>
          <w:tcPr>
            <w:tcW w:w="2598" w:type="dxa"/>
          </w:tcPr>
          <w:p w:rsidR="001412A6" w:rsidRDefault="001412A6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  <w:tc>
          <w:tcPr>
            <w:tcW w:w="159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650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448" w:type="dxa"/>
          </w:tcPr>
          <w:p w:rsidR="001412A6" w:rsidRPr="00974459" w:rsidRDefault="001412A6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</w:tr>
    </w:tbl>
    <w:p w:rsidR="00974459" w:rsidRDefault="00974459" w:rsidP="00153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3B" w:rsidRDefault="00A0423B" w:rsidP="00153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3B" w:rsidRDefault="00A0423B" w:rsidP="00153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3B" w:rsidRDefault="00A0423B" w:rsidP="00153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3B" w:rsidRDefault="00A0423B" w:rsidP="00153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3B" w:rsidRDefault="00A0423B" w:rsidP="00153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3B" w:rsidRDefault="00A0423B" w:rsidP="00A04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376F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 МБОУ №2 на 1 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76F"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tbl>
      <w:tblPr>
        <w:tblStyle w:val="a3"/>
        <w:tblW w:w="9103" w:type="dxa"/>
        <w:jc w:val="center"/>
        <w:tblLook w:val="04A0" w:firstRow="1" w:lastRow="0" w:firstColumn="1" w:lastColumn="0" w:noHBand="0" w:noVBand="1"/>
      </w:tblPr>
      <w:tblGrid>
        <w:gridCol w:w="2598"/>
        <w:gridCol w:w="1607"/>
        <w:gridCol w:w="1598"/>
        <w:gridCol w:w="1650"/>
        <w:gridCol w:w="1650"/>
      </w:tblGrid>
      <w:tr w:rsidR="00A0423B" w:rsidTr="008874A0">
        <w:trPr>
          <w:jc w:val="center"/>
        </w:trPr>
        <w:tc>
          <w:tcPr>
            <w:tcW w:w="2598" w:type="dxa"/>
          </w:tcPr>
          <w:p w:rsidR="00A0423B" w:rsidRDefault="00A0423B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07" w:type="dxa"/>
          </w:tcPr>
          <w:p w:rsidR="00A0423B" w:rsidRDefault="00A0423B" w:rsidP="00A0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598" w:type="dxa"/>
          </w:tcPr>
          <w:p w:rsidR="00A0423B" w:rsidRDefault="00A0423B" w:rsidP="00A0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650" w:type="dxa"/>
          </w:tcPr>
          <w:p w:rsidR="00A0423B" w:rsidRDefault="00A0423B" w:rsidP="00A0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650" w:type="dxa"/>
          </w:tcPr>
          <w:p w:rsidR="00A0423B" w:rsidRDefault="00A0423B" w:rsidP="00A0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</w:tr>
      <w:tr w:rsidR="00A0423B" w:rsidTr="008874A0">
        <w:trPr>
          <w:jc w:val="center"/>
        </w:trPr>
        <w:tc>
          <w:tcPr>
            <w:tcW w:w="2598" w:type="dxa"/>
          </w:tcPr>
          <w:p w:rsidR="00A0423B" w:rsidRDefault="00A0423B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607" w:type="dxa"/>
          </w:tcPr>
          <w:p w:rsidR="00A0423B" w:rsidRPr="00974459" w:rsidRDefault="00A0423B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1598" w:type="dxa"/>
          </w:tcPr>
          <w:p w:rsidR="00A0423B" w:rsidRPr="00974459" w:rsidRDefault="00A0423B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650" w:type="dxa"/>
          </w:tcPr>
          <w:p w:rsidR="00A0423B" w:rsidRPr="00974459" w:rsidRDefault="00A0423B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650" w:type="dxa"/>
          </w:tcPr>
          <w:p w:rsidR="00A0423B" w:rsidRPr="00974459" w:rsidRDefault="00A0423B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7C6561" w:rsidTr="008874A0">
        <w:trPr>
          <w:jc w:val="center"/>
        </w:trPr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 в ОО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7C6561" w:rsidTr="008874A0">
        <w:trPr>
          <w:jc w:val="center"/>
        </w:trPr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561" w:rsidTr="008874A0">
        <w:trPr>
          <w:jc w:val="center"/>
        </w:trPr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Поток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561" w:rsidTr="008874A0">
        <w:trPr>
          <w:jc w:val="center"/>
        </w:trPr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8.15-8.55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8.15-8.55</w:t>
            </w:r>
          </w:p>
        </w:tc>
      </w:tr>
      <w:tr w:rsidR="007C6561" w:rsidTr="008874A0">
        <w:trPr>
          <w:jc w:val="center"/>
        </w:trPr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61" w:rsidTr="008874A0">
        <w:trPr>
          <w:jc w:val="center"/>
        </w:trPr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9.05-9.45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9.05-9.45</w:t>
            </w:r>
          </w:p>
        </w:tc>
      </w:tr>
      <w:tr w:rsidR="007C6561" w:rsidTr="008874A0">
        <w:trPr>
          <w:jc w:val="center"/>
        </w:trPr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61" w:rsidTr="008874A0">
        <w:trPr>
          <w:jc w:val="center"/>
        </w:trPr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</w:tr>
      <w:tr w:rsidR="007C6561" w:rsidTr="008874A0">
        <w:trPr>
          <w:jc w:val="center"/>
        </w:trPr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61" w:rsidTr="008874A0">
        <w:trPr>
          <w:jc w:val="center"/>
        </w:trPr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</w:tr>
      <w:tr w:rsidR="007C6561" w:rsidTr="008874A0">
        <w:trPr>
          <w:jc w:val="center"/>
        </w:trPr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20(питание)</w:t>
            </w:r>
          </w:p>
        </w:tc>
      </w:tr>
      <w:tr w:rsidR="007C6561" w:rsidTr="008874A0">
        <w:trPr>
          <w:jc w:val="center"/>
        </w:trPr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650" w:type="dxa"/>
          </w:tcPr>
          <w:p w:rsidR="007C6561" w:rsidRPr="00974459" w:rsidRDefault="007C6561" w:rsidP="00A0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</w:tr>
      <w:tr w:rsidR="007C6561" w:rsidTr="008874A0">
        <w:trPr>
          <w:jc w:val="center"/>
        </w:trPr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61" w:rsidTr="008874A0">
        <w:trPr>
          <w:jc w:val="center"/>
        </w:trPr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</w:tr>
      <w:tr w:rsidR="007C6561" w:rsidTr="008874A0">
        <w:trPr>
          <w:jc w:val="center"/>
        </w:trPr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561" w:rsidTr="008874A0">
        <w:trPr>
          <w:jc w:val="center"/>
        </w:trPr>
        <w:tc>
          <w:tcPr>
            <w:tcW w:w="2598" w:type="dxa"/>
          </w:tcPr>
          <w:p w:rsidR="007C6561" w:rsidRDefault="007C6561" w:rsidP="00994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598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1650" w:type="dxa"/>
          </w:tcPr>
          <w:p w:rsidR="007C6561" w:rsidRPr="00974459" w:rsidRDefault="007C6561" w:rsidP="0099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</w:tr>
    </w:tbl>
    <w:p w:rsidR="00A0423B" w:rsidRPr="0015376F" w:rsidRDefault="00A0423B" w:rsidP="00153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423B" w:rsidRPr="0015376F" w:rsidSect="001537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6F"/>
    <w:rsid w:val="00001477"/>
    <w:rsid w:val="001412A6"/>
    <w:rsid w:val="0015376F"/>
    <w:rsid w:val="00452646"/>
    <w:rsid w:val="004E37B9"/>
    <w:rsid w:val="00530C70"/>
    <w:rsid w:val="005E7F34"/>
    <w:rsid w:val="007C6561"/>
    <w:rsid w:val="008874A0"/>
    <w:rsid w:val="00974459"/>
    <w:rsid w:val="00A03E91"/>
    <w:rsid w:val="00A0423B"/>
    <w:rsid w:val="00B565A6"/>
    <w:rsid w:val="00B93858"/>
    <w:rsid w:val="00D0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6C98"/>
  <w15:docId w15:val="{ED88E97C-81EB-46DE-9A86-4AA1E296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2</cp:revision>
  <dcterms:created xsi:type="dcterms:W3CDTF">2020-08-30T07:10:00Z</dcterms:created>
  <dcterms:modified xsi:type="dcterms:W3CDTF">2020-08-30T07:10:00Z</dcterms:modified>
</cp:coreProperties>
</file>